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5" w:type="dxa"/>
        <w:tblInd w:w="-572" w:type="dxa"/>
        <w:tblLook w:val="04A0" w:firstRow="1" w:lastRow="0" w:firstColumn="1" w:lastColumn="0" w:noHBand="0" w:noVBand="1"/>
      </w:tblPr>
      <w:tblGrid>
        <w:gridCol w:w="1425"/>
        <w:gridCol w:w="1330"/>
        <w:gridCol w:w="2241"/>
        <w:gridCol w:w="2863"/>
        <w:gridCol w:w="2386"/>
      </w:tblGrid>
      <w:tr w:rsidR="003F5B79" w14:paraId="605490BF" w14:textId="68BD01F0" w:rsidTr="00493E00">
        <w:trPr>
          <w:trHeight w:val="530"/>
        </w:trPr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48C16ABB" w14:textId="06EFC585" w:rsidR="003F5B79" w:rsidRPr="00493E00" w:rsidRDefault="003F5B79" w:rsidP="00493E0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93E00"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77054C9" w14:textId="6F1375D1" w:rsidR="003F5B79" w:rsidRPr="00493E00" w:rsidRDefault="003F5B79" w:rsidP="00493E0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93E00">
              <w:rPr>
                <w:b/>
                <w:sz w:val="28"/>
                <w:szCs w:val="28"/>
                <w:lang w:val="en-GB"/>
              </w:rPr>
              <w:t>Quantity</w:t>
            </w: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1B717957" w14:textId="28D9DE7C" w:rsidR="003F5B79" w:rsidRPr="00493E00" w:rsidRDefault="003F5B79" w:rsidP="00493E0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93E00">
              <w:rPr>
                <w:b/>
                <w:sz w:val="28"/>
                <w:szCs w:val="28"/>
                <w:lang w:val="en-GB"/>
              </w:rPr>
              <w:t>Item</w:t>
            </w:r>
          </w:p>
        </w:tc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6B48BBAB" w14:textId="3E4C514D" w:rsidR="003F5B79" w:rsidRPr="00493E00" w:rsidRDefault="003F5B79" w:rsidP="00493E0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93E00">
              <w:rPr>
                <w:b/>
                <w:sz w:val="28"/>
                <w:szCs w:val="28"/>
                <w:lang w:val="en-GB"/>
              </w:rPr>
              <w:t>Department</w:t>
            </w:r>
          </w:p>
        </w:tc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360051B1" w14:textId="3BE21BC2" w:rsidR="003F5B79" w:rsidRPr="00493E00" w:rsidRDefault="003F5B79" w:rsidP="00493E0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93E00">
              <w:rPr>
                <w:b/>
                <w:sz w:val="28"/>
                <w:szCs w:val="28"/>
                <w:lang w:val="en-GB"/>
              </w:rPr>
              <w:t>Sign</w:t>
            </w:r>
          </w:p>
        </w:tc>
      </w:tr>
      <w:tr w:rsidR="003F5B79" w14:paraId="2B7052E1" w14:textId="454AD6A8" w:rsidTr="00493E00">
        <w:trPr>
          <w:trHeight w:val="526"/>
        </w:trPr>
        <w:tc>
          <w:tcPr>
            <w:tcW w:w="1425" w:type="dxa"/>
            <w:vAlign w:val="center"/>
          </w:tcPr>
          <w:p w14:paraId="0CE2479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2741D285" w14:textId="3F286CCA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2335F7B5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86CA7DA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6319BF53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20657A1" w14:textId="6DCDBA40" w:rsidTr="00493E00">
        <w:trPr>
          <w:trHeight w:val="526"/>
        </w:trPr>
        <w:tc>
          <w:tcPr>
            <w:tcW w:w="1425" w:type="dxa"/>
            <w:vAlign w:val="center"/>
          </w:tcPr>
          <w:p w14:paraId="615DE246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0F283ECF" w14:textId="5FE14D43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15FE401A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55EDE21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086F270F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72FEFA12" w14:textId="2B3A1D07" w:rsidTr="00493E00">
        <w:trPr>
          <w:trHeight w:val="526"/>
        </w:trPr>
        <w:tc>
          <w:tcPr>
            <w:tcW w:w="1425" w:type="dxa"/>
            <w:vAlign w:val="center"/>
          </w:tcPr>
          <w:p w14:paraId="4AD84C8E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685C90D4" w14:textId="69BE7696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422D10F2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55EFFE63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6F786052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70373BCC" w14:textId="78140E44" w:rsidTr="00493E00">
        <w:trPr>
          <w:trHeight w:val="526"/>
        </w:trPr>
        <w:tc>
          <w:tcPr>
            <w:tcW w:w="1425" w:type="dxa"/>
            <w:vAlign w:val="center"/>
          </w:tcPr>
          <w:p w14:paraId="316C985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ACC8A23" w14:textId="66FDCB49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53DC3575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41FBB40D" w14:textId="77777777" w:rsidR="003F5B79" w:rsidRDefault="003F5B79" w:rsidP="00493E00">
            <w:pPr>
              <w:jc w:val="center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386" w:type="dxa"/>
            <w:vAlign w:val="center"/>
          </w:tcPr>
          <w:p w14:paraId="347436DF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E2B159C" w14:textId="6969DFB4" w:rsidTr="00493E00">
        <w:trPr>
          <w:trHeight w:val="526"/>
        </w:trPr>
        <w:tc>
          <w:tcPr>
            <w:tcW w:w="1425" w:type="dxa"/>
            <w:vAlign w:val="center"/>
          </w:tcPr>
          <w:p w14:paraId="341C0C3E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11FE0297" w14:textId="2E1D463B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58B60989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5A98ACD4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1DB7DC4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A3874AA" w14:textId="318B3CA2" w:rsidTr="00493E00">
        <w:trPr>
          <w:trHeight w:val="526"/>
        </w:trPr>
        <w:tc>
          <w:tcPr>
            <w:tcW w:w="1425" w:type="dxa"/>
            <w:vAlign w:val="center"/>
          </w:tcPr>
          <w:p w14:paraId="4C5CB89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45E8DE49" w14:textId="330E72F4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11A45D7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9A2EBAE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45A1D157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078B9A4F" w14:textId="6BE8E32D" w:rsidTr="00493E00">
        <w:trPr>
          <w:trHeight w:val="526"/>
        </w:trPr>
        <w:tc>
          <w:tcPr>
            <w:tcW w:w="1425" w:type="dxa"/>
            <w:vAlign w:val="center"/>
          </w:tcPr>
          <w:p w14:paraId="0409512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52E05A4D" w14:textId="1C22F478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03F50CD3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AF9ADC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606016C1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6D06B28B" w14:textId="6155C90C" w:rsidTr="00493E00">
        <w:trPr>
          <w:trHeight w:val="526"/>
        </w:trPr>
        <w:tc>
          <w:tcPr>
            <w:tcW w:w="1425" w:type="dxa"/>
            <w:vAlign w:val="center"/>
          </w:tcPr>
          <w:p w14:paraId="04C24EDA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171D674E" w14:textId="7479EE92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5E10CFEF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4605F14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330EB085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5A0DE6C4" w14:textId="5596AC04" w:rsidTr="00493E00">
        <w:trPr>
          <w:trHeight w:val="526"/>
        </w:trPr>
        <w:tc>
          <w:tcPr>
            <w:tcW w:w="1425" w:type="dxa"/>
            <w:vAlign w:val="center"/>
          </w:tcPr>
          <w:p w14:paraId="1B4A5EAC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4FC78B5" w14:textId="2D57C5C2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54AF751F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A2CF70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1051FD2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86E8566" w14:textId="3469A9FE" w:rsidTr="00493E00">
        <w:trPr>
          <w:trHeight w:val="526"/>
        </w:trPr>
        <w:tc>
          <w:tcPr>
            <w:tcW w:w="1425" w:type="dxa"/>
            <w:vAlign w:val="center"/>
          </w:tcPr>
          <w:p w14:paraId="27C59131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625AC684" w14:textId="0F1EB2FF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4F7EA393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48560E47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54AB538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9E12BD9" w14:textId="4BB07594" w:rsidTr="00493E00">
        <w:trPr>
          <w:trHeight w:val="526"/>
        </w:trPr>
        <w:tc>
          <w:tcPr>
            <w:tcW w:w="1425" w:type="dxa"/>
            <w:vAlign w:val="center"/>
          </w:tcPr>
          <w:p w14:paraId="34381EE9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3005819" w14:textId="615FD340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2F4079D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578F273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4B9B7B31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0485BFB9" w14:textId="26D1EB22" w:rsidTr="00493E00">
        <w:trPr>
          <w:trHeight w:val="526"/>
        </w:trPr>
        <w:tc>
          <w:tcPr>
            <w:tcW w:w="1425" w:type="dxa"/>
            <w:vAlign w:val="center"/>
          </w:tcPr>
          <w:p w14:paraId="5ED915F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E5BF1C2" w14:textId="68069042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685675B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57EEF04E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5E363325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1E07A9BF" w14:textId="6054EA55" w:rsidTr="00493E00">
        <w:trPr>
          <w:trHeight w:val="526"/>
        </w:trPr>
        <w:tc>
          <w:tcPr>
            <w:tcW w:w="1425" w:type="dxa"/>
            <w:vAlign w:val="center"/>
          </w:tcPr>
          <w:p w14:paraId="655DC90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1A18D874" w14:textId="492D2E80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46348F1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963357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34AE9B31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52BA3FEA" w14:textId="29847840" w:rsidTr="00493E00">
        <w:trPr>
          <w:trHeight w:val="526"/>
        </w:trPr>
        <w:tc>
          <w:tcPr>
            <w:tcW w:w="1425" w:type="dxa"/>
            <w:vAlign w:val="center"/>
          </w:tcPr>
          <w:p w14:paraId="7133608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2707B3BE" w14:textId="59F6EEC8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6D875211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7B645267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5A05F3BC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32FF4DB5" w14:textId="31644DE3" w:rsidTr="00493E00">
        <w:trPr>
          <w:trHeight w:val="526"/>
        </w:trPr>
        <w:tc>
          <w:tcPr>
            <w:tcW w:w="1425" w:type="dxa"/>
            <w:vAlign w:val="center"/>
          </w:tcPr>
          <w:p w14:paraId="6BAA029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4E32CFA5" w14:textId="5B0BB84B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0E54CC67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6324EA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700CC817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D870BFD" w14:textId="35651743" w:rsidTr="00493E00">
        <w:trPr>
          <w:trHeight w:val="526"/>
        </w:trPr>
        <w:tc>
          <w:tcPr>
            <w:tcW w:w="1425" w:type="dxa"/>
            <w:vAlign w:val="center"/>
          </w:tcPr>
          <w:p w14:paraId="22B20EDF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28993D5D" w14:textId="74314F09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19D3DD0C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6FD3DB0A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023A3764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7FBBDD96" w14:textId="0E6BA6D6" w:rsidTr="00493E00">
        <w:trPr>
          <w:trHeight w:val="526"/>
        </w:trPr>
        <w:tc>
          <w:tcPr>
            <w:tcW w:w="1425" w:type="dxa"/>
            <w:vAlign w:val="center"/>
          </w:tcPr>
          <w:p w14:paraId="7AECC93F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0E3BE68" w14:textId="23F14B91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2C0C58E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70BC37F6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52EC195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390A43EA" w14:textId="4695E96A" w:rsidTr="00493E00">
        <w:trPr>
          <w:trHeight w:val="526"/>
        </w:trPr>
        <w:tc>
          <w:tcPr>
            <w:tcW w:w="1425" w:type="dxa"/>
            <w:vAlign w:val="center"/>
          </w:tcPr>
          <w:p w14:paraId="11BC6892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6530C232" w14:textId="68F1725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1A96D80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27E937B1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00285F2E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C2F66DA" w14:textId="27D808C2" w:rsidTr="00493E00">
        <w:trPr>
          <w:trHeight w:val="526"/>
        </w:trPr>
        <w:tc>
          <w:tcPr>
            <w:tcW w:w="1425" w:type="dxa"/>
            <w:vAlign w:val="center"/>
          </w:tcPr>
          <w:p w14:paraId="397A41C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59DC2DD7" w14:textId="04047146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6ED7760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5AD80472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25D4B1E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22BBDF7B" w14:textId="6BBAA2D8" w:rsidTr="00493E00">
        <w:trPr>
          <w:trHeight w:val="526"/>
        </w:trPr>
        <w:tc>
          <w:tcPr>
            <w:tcW w:w="1425" w:type="dxa"/>
            <w:vAlign w:val="center"/>
          </w:tcPr>
          <w:p w14:paraId="54E8F258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1898014" w14:textId="223B383B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030352AA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3186FD9B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720618D3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1A1F4CED" w14:textId="6EF34744" w:rsidTr="00493E00">
        <w:trPr>
          <w:trHeight w:val="526"/>
        </w:trPr>
        <w:tc>
          <w:tcPr>
            <w:tcW w:w="1425" w:type="dxa"/>
            <w:vAlign w:val="center"/>
          </w:tcPr>
          <w:p w14:paraId="05B4F04C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1C7936B2" w14:textId="07A5FBAE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7134094D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7455C97A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0601FC36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  <w:tr w:rsidR="003F5B79" w14:paraId="5E19186C" w14:textId="15354483" w:rsidTr="00493E00">
        <w:trPr>
          <w:trHeight w:val="526"/>
        </w:trPr>
        <w:tc>
          <w:tcPr>
            <w:tcW w:w="1425" w:type="dxa"/>
            <w:vAlign w:val="center"/>
          </w:tcPr>
          <w:p w14:paraId="24CE9BF0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1330" w:type="dxa"/>
            <w:vAlign w:val="center"/>
          </w:tcPr>
          <w:p w14:paraId="3DD6E076" w14:textId="09733BED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241" w:type="dxa"/>
            <w:vAlign w:val="center"/>
          </w:tcPr>
          <w:p w14:paraId="776DE9D4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863" w:type="dxa"/>
            <w:vAlign w:val="center"/>
          </w:tcPr>
          <w:p w14:paraId="4EB0577C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  <w:tc>
          <w:tcPr>
            <w:tcW w:w="2386" w:type="dxa"/>
            <w:vAlign w:val="center"/>
          </w:tcPr>
          <w:p w14:paraId="37922577" w14:textId="77777777" w:rsidR="003F5B79" w:rsidRDefault="003F5B79" w:rsidP="00493E00">
            <w:pPr>
              <w:jc w:val="center"/>
              <w:rPr>
                <w:lang w:val="en-GB"/>
              </w:rPr>
            </w:pPr>
          </w:p>
        </w:tc>
      </w:tr>
    </w:tbl>
    <w:p w14:paraId="3EB1230B" w14:textId="2D884529" w:rsidR="00E00C3C" w:rsidRPr="003F5B79" w:rsidRDefault="00E00C3C" w:rsidP="003F5B79">
      <w:pPr>
        <w:rPr>
          <w:lang w:val="en-GB"/>
        </w:rPr>
      </w:pPr>
    </w:p>
    <w:sectPr w:rsidR="00E00C3C" w:rsidRPr="003F5B79" w:rsidSect="00B27B31">
      <w:headerReference w:type="default" r:id="rId7"/>
      <w:pgSz w:w="11906" w:h="16838"/>
      <w:pgMar w:top="1440" w:right="96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B9A69" w14:textId="77777777" w:rsidR="00DF1793" w:rsidRDefault="00DF1793" w:rsidP="00B27B31">
      <w:pPr>
        <w:spacing w:after="0" w:line="240" w:lineRule="auto"/>
      </w:pPr>
      <w:r>
        <w:separator/>
      </w:r>
    </w:p>
  </w:endnote>
  <w:endnote w:type="continuationSeparator" w:id="0">
    <w:p w14:paraId="4AD6CBC9" w14:textId="77777777" w:rsidR="00DF1793" w:rsidRDefault="00DF1793" w:rsidP="00B2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63F45" w14:textId="77777777" w:rsidR="00DF1793" w:rsidRDefault="00DF1793" w:rsidP="00B27B31">
      <w:pPr>
        <w:spacing w:after="0" w:line="240" w:lineRule="auto"/>
      </w:pPr>
      <w:r>
        <w:separator/>
      </w:r>
    </w:p>
  </w:footnote>
  <w:footnote w:type="continuationSeparator" w:id="0">
    <w:p w14:paraId="46B1A751" w14:textId="77777777" w:rsidR="00DF1793" w:rsidRDefault="00DF1793" w:rsidP="00B2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5AFA3" w14:textId="644820F8" w:rsidR="00B27B31" w:rsidRPr="000266C0" w:rsidRDefault="00B27B31" w:rsidP="00B27B31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B27B31">
      <w:rPr>
        <w:rFonts w:ascii="Calibri" w:hAnsi="Calibri" w:cs="Calibri"/>
        <w:b/>
        <w:bCs/>
        <w:sz w:val="32"/>
        <w:szCs w:val="32"/>
      </w:rPr>
      <w:t>Grocery Sign Out – Downstairs</w:t>
    </w:r>
    <w:r w:rsidR="00F854E9">
      <w:rPr>
        <w:rFonts w:ascii="Calibri" w:hAnsi="Calibri" w:cs="Calibri"/>
        <w:b/>
        <w:bCs/>
        <w:sz w:val="32"/>
        <w:szCs w:val="32"/>
      </w:rPr>
      <w:t xml:space="preserve"> Free</w:t>
    </w:r>
    <w:r w:rsidRPr="00B27B31">
      <w:rPr>
        <w:rFonts w:ascii="Calibri" w:hAnsi="Calibri" w:cs="Calibri"/>
        <w:b/>
        <w:bCs/>
        <w:sz w:val="32"/>
        <w:szCs w:val="32"/>
      </w:rPr>
      <w:t xml:space="preserve"> </w:t>
    </w:r>
    <w:r w:rsidR="00BA18B5" w:rsidRPr="00BA18B5">
      <w:rPr>
        <w:rFonts w:ascii="Calibri" w:hAnsi="Calibri" w:cs="Calibri"/>
        <w:b/>
        <w:bCs/>
        <w:sz w:val="32"/>
        <w:szCs w:val="32"/>
      </w:rPr>
      <w:t xml:space="preserve">Coffee Machine </w:t>
    </w:r>
    <w:r w:rsidRPr="00BA18B5">
      <w:rPr>
        <w:rFonts w:ascii="Calibri" w:hAnsi="Calibri" w:cs="Calibri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30202F61" wp14:editId="79542ABE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3A675" w14:textId="2CF8BC0D" w:rsidR="00B27B31" w:rsidRDefault="00B27B31" w:rsidP="00B27B31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  <w:bookmarkEnd w:id="1"/>
  </w:p>
  <w:p w14:paraId="71D71509" w14:textId="77777777" w:rsidR="00493E00" w:rsidRPr="00B27B31" w:rsidRDefault="00493E00" w:rsidP="00B27B31">
    <w:pPr>
      <w:pStyle w:val="Header"/>
      <w:jc w:val="right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3F5B79"/>
    <w:rsid w:val="00493E00"/>
    <w:rsid w:val="00545160"/>
    <w:rsid w:val="005833FC"/>
    <w:rsid w:val="005F7408"/>
    <w:rsid w:val="00832480"/>
    <w:rsid w:val="00B27B31"/>
    <w:rsid w:val="00BA18B5"/>
    <w:rsid w:val="00DF1793"/>
    <w:rsid w:val="00E00C3C"/>
    <w:rsid w:val="00F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31"/>
  </w:style>
  <w:style w:type="paragraph" w:styleId="Footer">
    <w:name w:val="footer"/>
    <w:basedOn w:val="Normal"/>
    <w:link w:val="FooterChar"/>
    <w:uiPriority w:val="99"/>
    <w:unhideWhenUsed/>
    <w:rsid w:val="00B2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31"/>
  </w:style>
  <w:style w:type="paragraph" w:styleId="Footer">
    <w:name w:val="footer"/>
    <w:basedOn w:val="Normal"/>
    <w:link w:val="FooterChar"/>
    <w:uiPriority w:val="99"/>
    <w:unhideWhenUsed/>
    <w:rsid w:val="00B2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7</cp:revision>
  <cp:lastPrinted>2024-03-15T13:44:00Z</cp:lastPrinted>
  <dcterms:created xsi:type="dcterms:W3CDTF">2021-06-17T09:27:00Z</dcterms:created>
  <dcterms:modified xsi:type="dcterms:W3CDTF">2025-04-07T07:19:00Z</dcterms:modified>
</cp:coreProperties>
</file>