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CBF3F" w14:textId="3C75FB2F" w:rsidR="00566790" w:rsidRDefault="00566790" w:rsidP="00566790">
      <w:r w:rsidRPr="00566790">
        <w:rPr>
          <w:noProof/>
        </w:rPr>
        <w:drawing>
          <wp:inline distT="0" distB="0" distL="0" distR="0" wp14:anchorId="4651078B" wp14:editId="23193106">
            <wp:extent cx="6456846" cy="2419350"/>
            <wp:effectExtent l="19050" t="19050" r="20320" b="1905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6275" cy="242288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56F7ED5" w14:textId="3161975C" w:rsidR="00370B53" w:rsidRPr="00370B53" w:rsidRDefault="00566790" w:rsidP="00370B53">
      <w:r w:rsidRPr="00566790">
        <w:rPr>
          <w:noProof/>
        </w:rPr>
        <w:drawing>
          <wp:inline distT="0" distB="0" distL="0" distR="0" wp14:anchorId="1F78319A" wp14:editId="141B4425">
            <wp:extent cx="5731510" cy="2848610"/>
            <wp:effectExtent l="0" t="0" r="2540" b="8890"/>
            <wp:docPr id="2" name="Picture 2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ab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4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63B0F" w14:textId="0751A41D" w:rsidR="00566790" w:rsidRDefault="00566790" w:rsidP="00566790">
      <w:pPr>
        <w:pStyle w:val="ListParagraph"/>
      </w:pPr>
      <w:r w:rsidRPr="00566790">
        <w:rPr>
          <w:noProof/>
        </w:rPr>
        <w:lastRenderedPageBreak/>
        <w:drawing>
          <wp:inline distT="0" distB="0" distL="0" distR="0" wp14:anchorId="6E975059" wp14:editId="74ED00D4">
            <wp:extent cx="5731510" cy="5136515"/>
            <wp:effectExtent l="19050" t="19050" r="21590" b="26035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365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211ACE6" w14:textId="5B22CE84" w:rsidR="00566790" w:rsidRDefault="00566790" w:rsidP="00566790">
      <w:pPr>
        <w:pStyle w:val="ListParagraph"/>
      </w:pPr>
    </w:p>
    <w:p w14:paraId="61598B6C" w14:textId="0609D99E" w:rsidR="00566790" w:rsidRDefault="00566790" w:rsidP="00566790">
      <w:pPr>
        <w:pStyle w:val="ListParagraph"/>
      </w:pPr>
      <w:r>
        <w:t>3</w:t>
      </w:r>
    </w:p>
    <w:p w14:paraId="42EE3FB1" w14:textId="4AD8EF91" w:rsidR="00566790" w:rsidRDefault="00566790" w:rsidP="00566790">
      <w:pPr>
        <w:pStyle w:val="ListParagraph"/>
      </w:pPr>
      <w:r w:rsidRPr="00566790">
        <w:rPr>
          <w:noProof/>
        </w:rPr>
        <w:drawing>
          <wp:inline distT="0" distB="0" distL="0" distR="0" wp14:anchorId="19C18F85" wp14:editId="071CF6B3">
            <wp:extent cx="5274310" cy="2931666"/>
            <wp:effectExtent l="0" t="0" r="2540" b="2540"/>
            <wp:docPr id="4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aphical user interfac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7121" cy="2933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EC8C3" w14:textId="77777777" w:rsidR="009F7FD4" w:rsidRDefault="009F7FD4" w:rsidP="00566790">
      <w:pPr>
        <w:pStyle w:val="ListParagraph"/>
      </w:pPr>
    </w:p>
    <w:p w14:paraId="7F6B7752" w14:textId="7D30DC42" w:rsidR="00566790" w:rsidRDefault="00566790" w:rsidP="00566790">
      <w:pPr>
        <w:pStyle w:val="ListParagraph"/>
      </w:pPr>
      <w:r>
        <w:lastRenderedPageBreak/>
        <w:t>Fraxion Steps</w:t>
      </w:r>
    </w:p>
    <w:p w14:paraId="63E94701" w14:textId="0755D65F" w:rsidR="00566790" w:rsidRDefault="00566790" w:rsidP="00566790">
      <w:pPr>
        <w:pStyle w:val="ListParagraph"/>
      </w:pPr>
    </w:p>
    <w:p w14:paraId="030DA84C" w14:textId="2B411C08" w:rsidR="00566790" w:rsidRDefault="00566790" w:rsidP="00566790">
      <w:pPr>
        <w:pStyle w:val="ListParagraph"/>
        <w:numPr>
          <w:ilvl w:val="0"/>
          <w:numId w:val="2"/>
        </w:numPr>
      </w:pPr>
      <w:r>
        <w:t xml:space="preserve">Log into Fraxion and Click purchase </w:t>
      </w:r>
    </w:p>
    <w:p w14:paraId="0B9D5F0D" w14:textId="302CB22B" w:rsidR="00566790" w:rsidRDefault="00566790" w:rsidP="00566790">
      <w:pPr>
        <w:pStyle w:val="ListParagraph"/>
      </w:pPr>
    </w:p>
    <w:p w14:paraId="3DBBD7DD" w14:textId="62A40B55" w:rsidR="00566790" w:rsidRDefault="00566790" w:rsidP="00566790">
      <w:pPr>
        <w:pStyle w:val="ListParagraph"/>
      </w:pPr>
      <w:r w:rsidRPr="00566790">
        <w:rPr>
          <w:noProof/>
        </w:rPr>
        <w:drawing>
          <wp:inline distT="0" distB="0" distL="0" distR="0" wp14:anchorId="348FA4CF" wp14:editId="1651322E">
            <wp:extent cx="5731510" cy="3155315"/>
            <wp:effectExtent l="0" t="0" r="2540" b="6985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39ABD" w14:textId="04641CDB" w:rsidR="00DC0FFF" w:rsidRDefault="00DC0FFF" w:rsidP="00566790">
      <w:pPr>
        <w:pStyle w:val="ListParagraph"/>
      </w:pPr>
    </w:p>
    <w:p w14:paraId="0FB3A905" w14:textId="3C89AE3A" w:rsidR="00DC0FFF" w:rsidRDefault="00DC0FFF" w:rsidP="00DC0FFF">
      <w:pPr>
        <w:pStyle w:val="ListParagraph"/>
        <w:numPr>
          <w:ilvl w:val="0"/>
          <w:numId w:val="2"/>
        </w:numPr>
      </w:pPr>
      <w:r>
        <w:t>Click create</w:t>
      </w:r>
    </w:p>
    <w:p w14:paraId="08EDC51C" w14:textId="7DB820CA" w:rsidR="00DC0FFF" w:rsidRDefault="00DC0FFF" w:rsidP="00DC0FFF">
      <w:pPr>
        <w:ind w:left="720"/>
      </w:pPr>
      <w:r w:rsidRPr="00DC0FFF">
        <w:rPr>
          <w:noProof/>
        </w:rPr>
        <w:drawing>
          <wp:inline distT="0" distB="0" distL="0" distR="0" wp14:anchorId="6E19BC7B" wp14:editId="748890C5">
            <wp:extent cx="5731510" cy="40894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ED34E" w14:textId="688D1CCB" w:rsidR="00DC0FFF" w:rsidRDefault="00DC0FFF" w:rsidP="00DC0FFF">
      <w:pPr>
        <w:ind w:left="720"/>
      </w:pPr>
    </w:p>
    <w:p w14:paraId="08968033" w14:textId="7CF23D3C" w:rsidR="00DC0FFF" w:rsidRDefault="00A70B1E" w:rsidP="00A70B1E">
      <w:pPr>
        <w:pStyle w:val="ListParagraph"/>
        <w:numPr>
          <w:ilvl w:val="0"/>
          <w:numId w:val="2"/>
        </w:numPr>
      </w:pPr>
      <w:r>
        <w:t>Type in title</w:t>
      </w:r>
      <w:r w:rsidR="00733521">
        <w:t xml:space="preserve"> (Stationery February 2023), REG NO (0), AOD (No, if not applicable) and COD (Yes)</w:t>
      </w:r>
    </w:p>
    <w:p w14:paraId="151E0A36" w14:textId="23FC4506" w:rsidR="00A70B1E" w:rsidRDefault="00A70B1E" w:rsidP="00DC0FFF">
      <w:pPr>
        <w:ind w:left="720"/>
      </w:pPr>
      <w:r w:rsidRPr="00A70B1E">
        <w:rPr>
          <w:noProof/>
        </w:rPr>
        <w:drawing>
          <wp:inline distT="0" distB="0" distL="0" distR="0" wp14:anchorId="1FF0BDEA" wp14:editId="18F72F6E">
            <wp:extent cx="5731510" cy="1441450"/>
            <wp:effectExtent l="0" t="0" r="2540" b="6350"/>
            <wp:docPr id="10" name="Picture 1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9007E" w14:textId="75A4E3D9" w:rsidR="00A70B1E" w:rsidRDefault="00A70B1E" w:rsidP="00DC0FFF">
      <w:pPr>
        <w:ind w:left="720"/>
      </w:pPr>
    </w:p>
    <w:p w14:paraId="27301CD2" w14:textId="77777777" w:rsidR="00733521" w:rsidRDefault="00733521" w:rsidP="00DC0FFF">
      <w:pPr>
        <w:ind w:left="720"/>
      </w:pPr>
    </w:p>
    <w:p w14:paraId="3AB59613" w14:textId="77777777" w:rsidR="00733521" w:rsidRDefault="00733521" w:rsidP="00DC0FFF">
      <w:pPr>
        <w:ind w:left="720"/>
      </w:pPr>
    </w:p>
    <w:p w14:paraId="585A2685" w14:textId="77777777" w:rsidR="00733521" w:rsidRDefault="00733521" w:rsidP="00DC0FFF">
      <w:pPr>
        <w:ind w:left="720"/>
      </w:pPr>
    </w:p>
    <w:p w14:paraId="1BD47EF2" w14:textId="77777777" w:rsidR="00733521" w:rsidRDefault="00733521" w:rsidP="00DC0FFF">
      <w:pPr>
        <w:ind w:left="720"/>
      </w:pPr>
    </w:p>
    <w:p w14:paraId="7F38624E" w14:textId="77777777" w:rsidR="00733521" w:rsidRDefault="00733521" w:rsidP="00DC0FFF">
      <w:pPr>
        <w:ind w:left="720"/>
      </w:pPr>
    </w:p>
    <w:p w14:paraId="51C5E242" w14:textId="4216C961" w:rsidR="00A70B1E" w:rsidRDefault="00A70B1E" w:rsidP="00DC0FFF">
      <w:pPr>
        <w:ind w:left="720"/>
      </w:pPr>
      <w:r>
        <w:t>4.</w:t>
      </w:r>
    </w:p>
    <w:p w14:paraId="78C2ED18" w14:textId="1A0CA6BE" w:rsidR="00A70B1E" w:rsidRDefault="00A70B1E" w:rsidP="00DC0FFF">
      <w:pPr>
        <w:ind w:left="720"/>
      </w:pPr>
      <w:r w:rsidRPr="00A70B1E">
        <w:rPr>
          <w:noProof/>
        </w:rPr>
        <w:drawing>
          <wp:inline distT="0" distB="0" distL="0" distR="0" wp14:anchorId="72659984" wp14:editId="21931BF7">
            <wp:extent cx="5731510" cy="4434205"/>
            <wp:effectExtent l="0" t="0" r="2540" b="4445"/>
            <wp:docPr id="11" name="Picture 1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3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7D3EA" w14:textId="6B6191BC" w:rsidR="00A70B1E" w:rsidRDefault="00A70B1E" w:rsidP="00DC0FFF">
      <w:pPr>
        <w:ind w:left="720"/>
      </w:pPr>
      <w:r>
        <w:t>5.</w:t>
      </w:r>
    </w:p>
    <w:p w14:paraId="1920CDD0" w14:textId="21A206EE" w:rsidR="00A70B1E" w:rsidRDefault="00A70B1E" w:rsidP="00DC0FFF">
      <w:pPr>
        <w:ind w:left="720"/>
      </w:pPr>
      <w:r w:rsidRPr="00A70B1E">
        <w:rPr>
          <w:noProof/>
        </w:rPr>
        <w:drawing>
          <wp:inline distT="0" distB="0" distL="0" distR="0" wp14:anchorId="0330F222" wp14:editId="07C5A798">
            <wp:extent cx="5639587" cy="1848108"/>
            <wp:effectExtent l="0" t="0" r="0" b="0"/>
            <wp:docPr id="12" name="Picture 1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graphical user interfac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184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206B2" w14:textId="77777777" w:rsidR="00733521" w:rsidRDefault="00733521" w:rsidP="00DC0FFF">
      <w:pPr>
        <w:ind w:left="720"/>
      </w:pPr>
    </w:p>
    <w:p w14:paraId="5C9C4C58" w14:textId="77777777" w:rsidR="00733521" w:rsidRDefault="00733521" w:rsidP="00DC0FFF">
      <w:pPr>
        <w:ind w:left="720"/>
      </w:pPr>
    </w:p>
    <w:p w14:paraId="229F2748" w14:textId="77777777" w:rsidR="00733521" w:rsidRDefault="00733521" w:rsidP="00DC0FFF">
      <w:pPr>
        <w:ind w:left="720"/>
      </w:pPr>
    </w:p>
    <w:p w14:paraId="3C48E37B" w14:textId="77777777" w:rsidR="00733521" w:rsidRDefault="00733521" w:rsidP="00DC0FFF">
      <w:pPr>
        <w:ind w:left="720"/>
      </w:pPr>
    </w:p>
    <w:p w14:paraId="1DA2F679" w14:textId="77777777" w:rsidR="00733521" w:rsidRDefault="00733521" w:rsidP="00DC0FFF">
      <w:pPr>
        <w:ind w:left="720"/>
      </w:pPr>
    </w:p>
    <w:p w14:paraId="294066D3" w14:textId="77777777" w:rsidR="00733521" w:rsidRDefault="00733521" w:rsidP="00DC0FFF">
      <w:pPr>
        <w:ind w:left="720"/>
      </w:pPr>
    </w:p>
    <w:p w14:paraId="5651EC80" w14:textId="1585554F" w:rsidR="00A70B1E" w:rsidRDefault="00A70B1E" w:rsidP="00DC0FFF">
      <w:pPr>
        <w:ind w:left="720"/>
      </w:pPr>
      <w:r>
        <w:t xml:space="preserve">6. </w:t>
      </w:r>
      <w:r w:rsidR="00733521">
        <w:t xml:space="preserve"> Attach quotation and other supporting documents (PO, Stationery order list &amp; Quotation) </w:t>
      </w:r>
    </w:p>
    <w:p w14:paraId="2D88DF2F" w14:textId="77777777" w:rsidR="00370B53" w:rsidRDefault="00733521" w:rsidP="00370B53">
      <w:pPr>
        <w:ind w:left="720"/>
      </w:pPr>
      <w:r w:rsidRPr="00733521">
        <w:rPr>
          <w:noProof/>
        </w:rPr>
        <w:drawing>
          <wp:inline distT="0" distB="0" distL="0" distR="0" wp14:anchorId="0F585606" wp14:editId="26551662">
            <wp:extent cx="5731510" cy="1494155"/>
            <wp:effectExtent l="0" t="0" r="2540" b="0"/>
            <wp:docPr id="13" name="Picture 1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, email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48400" w14:textId="77777777" w:rsidR="00370B53" w:rsidRDefault="00370B53" w:rsidP="00370B53">
      <w:pPr>
        <w:ind w:left="720"/>
      </w:pPr>
    </w:p>
    <w:p w14:paraId="0B449D3F" w14:textId="76E6C871" w:rsidR="00A70B1E" w:rsidRDefault="00370B53" w:rsidP="00370B53">
      <w:pPr>
        <w:ind w:left="720"/>
      </w:pPr>
      <w:r>
        <w:t>7. Add notes for clarification.</w:t>
      </w:r>
    </w:p>
    <w:p w14:paraId="428EBDC0" w14:textId="77777777" w:rsidR="00370B53" w:rsidRDefault="00A70B1E" w:rsidP="00DC0FFF">
      <w:pPr>
        <w:ind w:left="720"/>
      </w:pPr>
      <w:r>
        <w:t xml:space="preserve"> </w:t>
      </w:r>
    </w:p>
    <w:p w14:paraId="78963BF6" w14:textId="77777777" w:rsidR="00370B53" w:rsidRDefault="00370B53" w:rsidP="00370B53">
      <w:pPr>
        <w:ind w:left="720"/>
      </w:pPr>
      <w:r>
        <w:t xml:space="preserve">8. Submit and wait for approval </w:t>
      </w:r>
    </w:p>
    <w:p w14:paraId="651990EC" w14:textId="36873BB6" w:rsidR="00370B53" w:rsidRDefault="00370B53" w:rsidP="00DC0FFF">
      <w:pPr>
        <w:ind w:left="720"/>
      </w:pPr>
    </w:p>
    <w:p w14:paraId="5D8710F2" w14:textId="77777777" w:rsidR="00A70B1E" w:rsidRDefault="00A70B1E" w:rsidP="00DC0FFF">
      <w:pPr>
        <w:ind w:left="720"/>
      </w:pPr>
    </w:p>
    <w:p w14:paraId="7BF46F5F" w14:textId="77777777" w:rsidR="00A70B1E" w:rsidRPr="00566790" w:rsidRDefault="00A70B1E" w:rsidP="00DC0FFF">
      <w:pPr>
        <w:ind w:left="720"/>
      </w:pPr>
    </w:p>
    <w:sectPr w:rsidR="00A70B1E" w:rsidRPr="00566790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EACD4" w14:textId="77777777" w:rsidR="009B12EA" w:rsidRDefault="009B12EA" w:rsidP="00C710A5">
      <w:pPr>
        <w:spacing w:after="0" w:line="240" w:lineRule="auto"/>
      </w:pPr>
      <w:r>
        <w:separator/>
      </w:r>
    </w:p>
  </w:endnote>
  <w:endnote w:type="continuationSeparator" w:id="0">
    <w:p w14:paraId="569A3868" w14:textId="77777777" w:rsidR="009B12EA" w:rsidRDefault="009B12EA" w:rsidP="00C7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8033" w14:textId="453E1E10" w:rsidR="00524FC1" w:rsidRPr="009F7FD4" w:rsidRDefault="009F7FD4" w:rsidP="00524FC1">
    <w:pPr>
      <w:pStyle w:val="Footer"/>
      <w:tabs>
        <w:tab w:val="right" w:pos="10631"/>
      </w:tabs>
      <w:rPr>
        <w:rFonts w:ascii="Calibri" w:hAnsi="Calibri" w:cs="Calibri"/>
      </w:rPr>
    </w:pPr>
    <w:r>
      <w:rPr>
        <w:rFonts w:ascii="Calibri" w:hAnsi="Calibri" w:cs="Calibri"/>
      </w:rPr>
      <w:t xml:space="preserve">Page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PAGE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of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10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                                            Uncontrolled copy if printed</w:t>
    </w:r>
    <w:r>
      <w:rPr>
        <w:rFonts w:ascii="Calibri" w:hAnsi="Calibri" w:cs="Calibri"/>
      </w:rPr>
      <w:tab/>
      <w:t xml:space="preserve"> </w:t>
    </w:r>
  </w:p>
  <w:p w14:paraId="5D130F52" w14:textId="150FEE46" w:rsidR="009F7FD4" w:rsidRPr="009F7FD4" w:rsidRDefault="009F7FD4" w:rsidP="009F7FD4">
    <w:pPr>
      <w:pStyle w:val="Footer"/>
      <w:jc w:val="righ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AE35C" w14:textId="77777777" w:rsidR="009B12EA" w:rsidRDefault="009B12EA" w:rsidP="00C710A5">
      <w:pPr>
        <w:spacing w:after="0" w:line="240" w:lineRule="auto"/>
      </w:pPr>
      <w:r>
        <w:separator/>
      </w:r>
    </w:p>
  </w:footnote>
  <w:footnote w:type="continuationSeparator" w:id="0">
    <w:p w14:paraId="3222D5D4" w14:textId="77777777" w:rsidR="009B12EA" w:rsidRDefault="009B12EA" w:rsidP="00C71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7E19" w14:textId="393156AD" w:rsidR="009F7FD4" w:rsidRDefault="009F7FD4" w:rsidP="009F7FD4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1B3889B" wp14:editId="7A66D6B6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932009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40"/>
        <w:szCs w:val="40"/>
      </w:rPr>
      <w:t xml:space="preserve">                        </w:t>
    </w:r>
    <w:r>
      <w:rPr>
        <w:rFonts w:ascii="Calibri" w:hAnsi="Calibri" w:cs="Calibri"/>
        <w:b/>
        <w:bCs/>
        <w:sz w:val="32"/>
        <w:szCs w:val="32"/>
      </w:rPr>
      <w:t>Stationery Order</w:t>
    </w:r>
  </w:p>
  <w:p w14:paraId="6BCE4C1D" w14:textId="77777777" w:rsidR="009F7FD4" w:rsidRDefault="009F7FD4" w:rsidP="009F7FD4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Job Aid</w:t>
    </w:r>
  </w:p>
  <w:p w14:paraId="251BFEF4" w14:textId="24BDA565" w:rsidR="00C710A5" w:rsidRPr="009F7FD4" w:rsidRDefault="009F7FD4" w:rsidP="009F7FD4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Human Resources</w:t>
    </w:r>
    <w:r w:rsidRPr="000617B0">
      <w:rPr>
        <w:sz w:val="44"/>
        <w:szCs w:val="44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B75"/>
    <w:multiLevelType w:val="hybridMultilevel"/>
    <w:tmpl w:val="69E27506"/>
    <w:lvl w:ilvl="0" w:tplc="4288B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E41BE0"/>
    <w:multiLevelType w:val="hybridMultilevel"/>
    <w:tmpl w:val="D9726416"/>
    <w:lvl w:ilvl="0" w:tplc="16EA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899231">
    <w:abstractNumId w:val="1"/>
  </w:num>
  <w:num w:numId="2" w16cid:durableId="68605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A5"/>
    <w:rsid w:val="00094B95"/>
    <w:rsid w:val="002C65D7"/>
    <w:rsid w:val="00370B53"/>
    <w:rsid w:val="00524FC1"/>
    <w:rsid w:val="00566790"/>
    <w:rsid w:val="005C56B3"/>
    <w:rsid w:val="00733521"/>
    <w:rsid w:val="008405CB"/>
    <w:rsid w:val="00887CEF"/>
    <w:rsid w:val="009B12EA"/>
    <w:rsid w:val="009F7FD4"/>
    <w:rsid w:val="00A70B1E"/>
    <w:rsid w:val="00C710A5"/>
    <w:rsid w:val="00DC0FFF"/>
    <w:rsid w:val="00E0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C3246"/>
  <w15:chartTrackingRefBased/>
  <w15:docId w15:val="{9FC33262-9130-4D0E-9736-247E741D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0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0A5"/>
  </w:style>
  <w:style w:type="paragraph" w:styleId="Footer">
    <w:name w:val="footer"/>
    <w:basedOn w:val="Normal"/>
    <w:link w:val="FooterChar"/>
    <w:uiPriority w:val="99"/>
    <w:unhideWhenUsed/>
    <w:rsid w:val="00C710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0A5"/>
  </w:style>
  <w:style w:type="paragraph" w:styleId="ListParagraph">
    <w:name w:val="List Paragraph"/>
    <w:basedOn w:val="Normal"/>
    <w:uiPriority w:val="34"/>
    <w:qFormat/>
    <w:rsid w:val="00566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Nompumelelo Phakathi</dc:creator>
  <cp:keywords/>
  <dc:description/>
  <cp:lastModifiedBy>Mohammed Altamush Khan</cp:lastModifiedBy>
  <cp:revision>2</cp:revision>
  <dcterms:created xsi:type="dcterms:W3CDTF">2025-09-03T09:40:00Z</dcterms:created>
  <dcterms:modified xsi:type="dcterms:W3CDTF">2025-09-03T09:40:00Z</dcterms:modified>
</cp:coreProperties>
</file>