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7E91" w14:textId="3F6C836E" w:rsidR="00A6103B" w:rsidRDefault="00A6103B" w:rsidP="00A6103B">
      <w:pPr>
        <w:rPr>
          <w:rFonts w:ascii="Century Gothic" w:hAnsi="Century Gothic"/>
          <w:sz w:val="20"/>
          <w:szCs w:val="20"/>
        </w:rPr>
      </w:pPr>
    </w:p>
    <w:p w14:paraId="40FAED1A" w14:textId="713B8FCA" w:rsidR="00A6103B" w:rsidRDefault="00A6103B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Once the VIP salary journal has been imported the following checks need to be </w:t>
      </w:r>
      <w:proofErr w:type="gramStart"/>
      <w:r>
        <w:rPr>
          <w:rFonts w:ascii="Century Gothic" w:hAnsi="Century Gothic"/>
          <w:sz w:val="20"/>
          <w:szCs w:val="20"/>
        </w:rPr>
        <w:t>performed :</w:t>
      </w:r>
      <w:proofErr w:type="gramEnd"/>
    </w:p>
    <w:p w14:paraId="15082841" w14:textId="3680F15F" w:rsidR="00A6103B" w:rsidRDefault="00A6103B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Open the previous </w:t>
      </w:r>
      <w:proofErr w:type="spellStart"/>
      <w:r>
        <w:rPr>
          <w:rFonts w:ascii="Century Gothic" w:hAnsi="Century Gothic"/>
          <w:sz w:val="20"/>
          <w:szCs w:val="20"/>
        </w:rPr>
        <w:t>months</w:t>
      </w:r>
      <w:proofErr w:type="spellEnd"/>
      <w:r>
        <w:rPr>
          <w:rFonts w:ascii="Century Gothic" w:hAnsi="Century Gothic"/>
          <w:sz w:val="20"/>
          <w:szCs w:val="20"/>
        </w:rPr>
        <w:t xml:space="preserve"> salary journal spreadsheet , save it with the current month name</w:t>
      </w:r>
    </w:p>
    <w:p w14:paraId="0BB8A05B" w14:textId="0D8DA02D" w:rsidR="00A6103B" w:rsidRDefault="00A6103B" w:rsidP="00A6103B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2F187F3F" wp14:editId="59D64E7B">
            <wp:extent cx="306705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68983" w14:textId="1CE5179D" w:rsidR="00A6103B" w:rsidRDefault="00A6103B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Open the NAM_HistPayListing1 file (Mandy will send it)</w:t>
      </w:r>
    </w:p>
    <w:p w14:paraId="3C170A8E" w14:textId="1BC7B210" w:rsidR="00A6103B" w:rsidRDefault="00A6103B" w:rsidP="00A6103B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699EFE7E" wp14:editId="1396226F">
            <wp:extent cx="230505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C2FD" w14:textId="36CF5AF3" w:rsidR="00A6103B" w:rsidRDefault="00AD4928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Copy the file into the first tab in the spreadsheet called Payroll Listing</w:t>
      </w:r>
    </w:p>
    <w:p w14:paraId="4BE0DB37" w14:textId="720A6289" w:rsidR="00AD4928" w:rsidRDefault="00AD4928" w:rsidP="00A6103B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26F5BD4F" wp14:editId="754BA51E">
            <wp:extent cx="6840855" cy="5873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1EAE" w14:textId="66C3990E" w:rsidR="00AD4928" w:rsidRDefault="00AD4928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Also copy into the 2</w:t>
      </w:r>
      <w:r w:rsidRPr="00AD4928">
        <w:rPr>
          <w:rFonts w:ascii="Century Gothic" w:hAnsi="Century Gothic"/>
          <w:sz w:val="20"/>
          <w:szCs w:val="20"/>
          <w:vertAlign w:val="superscript"/>
        </w:rPr>
        <w:t>nd</w:t>
      </w:r>
      <w:r>
        <w:rPr>
          <w:rFonts w:ascii="Century Gothic" w:hAnsi="Century Gothic"/>
          <w:sz w:val="20"/>
          <w:szCs w:val="20"/>
        </w:rPr>
        <w:t xml:space="preserve"> tab called Summary</w:t>
      </w:r>
    </w:p>
    <w:p w14:paraId="78D39628" w14:textId="3F191548" w:rsidR="00AD4928" w:rsidRDefault="00AD4928" w:rsidP="00A6103B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6D401135" wp14:editId="7A30D99B">
            <wp:extent cx="6840855" cy="5873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23C4E" w14:textId="754E8678" w:rsidR="00AD4928" w:rsidRDefault="00AD4928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Sort by Column J (or RSC Code)</w:t>
      </w:r>
    </w:p>
    <w:p w14:paraId="6089A4D9" w14:textId="7059F5B5" w:rsidR="00AD4928" w:rsidRDefault="00AD4928" w:rsidP="00A6103B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6EBE4329" wp14:editId="1929B6E4">
            <wp:extent cx="4343400" cy="1976945"/>
            <wp:effectExtent l="0" t="0" r="0" b="4445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4692" cy="198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41963" w14:textId="53E08B4B" w:rsidR="00AD4928" w:rsidRDefault="00516468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Ensure that totals add up and that Line 391 &amp; 392 add up the correct NBC &amp; NNBC totals respectively</w:t>
      </w:r>
    </w:p>
    <w:p w14:paraId="684C91D0" w14:textId="207EBAD4" w:rsidR="00516468" w:rsidRDefault="00516468" w:rsidP="00A6103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totals will automatically pull through to the summary table </w:t>
      </w:r>
    </w:p>
    <w:p w14:paraId="590D3032" w14:textId="77777777" w:rsidR="00BB4481" w:rsidRDefault="00BB4481" w:rsidP="00516468">
      <w:pPr>
        <w:rPr>
          <w:noProof/>
        </w:rPr>
      </w:pPr>
    </w:p>
    <w:p w14:paraId="6E2EE153" w14:textId="77777777" w:rsidR="00BB4481" w:rsidRDefault="00BB4481" w:rsidP="00516468">
      <w:pPr>
        <w:rPr>
          <w:rFonts w:ascii="Century Gothic" w:hAnsi="Century Gothic"/>
          <w:sz w:val="20"/>
          <w:szCs w:val="20"/>
        </w:rPr>
      </w:pPr>
    </w:p>
    <w:p w14:paraId="39B65B03" w14:textId="77777777" w:rsidR="00BB4481" w:rsidRDefault="00BB4481" w:rsidP="00516468">
      <w:pPr>
        <w:rPr>
          <w:noProof/>
        </w:rPr>
      </w:pPr>
    </w:p>
    <w:p w14:paraId="38D20A1E" w14:textId="1AA3F304" w:rsidR="00516468" w:rsidRDefault="00516468" w:rsidP="00516468">
      <w:pPr>
        <w:rPr>
          <w:rFonts w:ascii="Century Gothic" w:hAnsi="Century Gothic"/>
          <w:sz w:val="20"/>
          <w:szCs w:val="20"/>
        </w:rPr>
      </w:pPr>
    </w:p>
    <w:p w14:paraId="6E95F0FF" w14:textId="4C58AC7C" w:rsidR="00A14603" w:rsidRDefault="00BB4481" w:rsidP="00516468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0DDE798" wp14:editId="5C0A5DD3">
            <wp:extent cx="4809392" cy="26754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8503" cy="268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A5D2" w14:textId="385DFEA8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 information will be transferred to the 3</w:t>
      </w:r>
      <w:r w:rsidRPr="00A14603">
        <w:rPr>
          <w:rFonts w:ascii="Century Gothic" w:hAnsi="Century Gothic"/>
          <w:sz w:val="20"/>
          <w:szCs w:val="20"/>
          <w:vertAlign w:val="superscript"/>
        </w:rPr>
        <w:t>rd</w:t>
      </w:r>
      <w:r>
        <w:rPr>
          <w:rFonts w:ascii="Century Gothic" w:hAnsi="Century Gothic"/>
          <w:sz w:val="20"/>
          <w:szCs w:val="20"/>
        </w:rPr>
        <w:t xml:space="preserve"> tab called EVO VIP SUMMARY</w:t>
      </w:r>
    </w:p>
    <w:p w14:paraId="08FF5078" w14:textId="6F1CAB7F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4A5A2F99" wp14:editId="1C6523D7">
            <wp:extent cx="6840855" cy="3352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1069" w14:textId="732A00D9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this tab there is a VIP summary table and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Evolution report</w:t>
      </w:r>
    </w:p>
    <w:p w14:paraId="50AD521D" w14:textId="4B8A8875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1CA1D25D" wp14:editId="150DED07">
            <wp:extent cx="6840855" cy="9131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544A" w14:textId="2D6F89E8" w:rsidR="00A14603" w:rsidRDefault="00A14603" w:rsidP="00516468">
      <w:pPr>
        <w:rPr>
          <w:rFonts w:ascii="Century Gothic" w:hAnsi="Century Gothic"/>
          <w:sz w:val="20"/>
          <w:szCs w:val="20"/>
        </w:rPr>
      </w:pPr>
    </w:p>
    <w:p w14:paraId="2B0A5389" w14:textId="6FC77647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Log into Evolution</w:t>
      </w:r>
    </w:p>
    <w:p w14:paraId="521164EC" w14:textId="22CA675F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Go to General Ledger – Reports – Income Statement and make selections as per below </w:t>
      </w:r>
    </w:p>
    <w:p w14:paraId="620EB7F6" w14:textId="49EC737D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5F02938" wp14:editId="122E4369">
            <wp:extent cx="5011615" cy="4297887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7604" cy="430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634C" w14:textId="2523E7AC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Go to Ledger Segments and select account 4400 to 4401</w:t>
      </w:r>
    </w:p>
    <w:p w14:paraId="6D7B6B7A" w14:textId="4570079F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544DFC4C" wp14:editId="27D58585">
            <wp:extent cx="5332730" cy="1811215"/>
            <wp:effectExtent l="0" t="0" r="127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 rotWithShape="1">
                    <a:blip r:embed="rId15"/>
                    <a:srcRect b="60508"/>
                    <a:stretch/>
                  </pic:blipFill>
                  <pic:spPr bwMode="auto">
                    <a:xfrm>
                      <a:off x="0" y="0"/>
                      <a:ext cx="5341505" cy="181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14376" w14:textId="5F0EBD63" w:rsidR="00A14603" w:rsidRDefault="00A14603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 click on Print</w:t>
      </w:r>
      <w:r w:rsidR="00140ECC">
        <w:rPr>
          <w:rFonts w:ascii="Century Gothic" w:hAnsi="Century Gothic"/>
          <w:sz w:val="20"/>
          <w:szCs w:val="20"/>
        </w:rPr>
        <w:t xml:space="preserve"> and select options as per below </w:t>
      </w:r>
    </w:p>
    <w:p w14:paraId="4F08223A" w14:textId="397AD3AF" w:rsidR="00A14603" w:rsidRDefault="00140ECC" w:rsidP="00516468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56EF87F" wp14:editId="5EB0A36F">
            <wp:extent cx="3798277" cy="3947075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03671" cy="395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ABCE" w14:textId="2EB94460" w:rsidR="00140ECC" w:rsidRDefault="00140ECC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Open excel file and copy into EVO VIP SUMMARY tab</w:t>
      </w:r>
    </w:p>
    <w:p w14:paraId="1480D332" w14:textId="0952CF18" w:rsidR="00140ECC" w:rsidRDefault="00140ECC" w:rsidP="0051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Compare VIP Report to EVO</w:t>
      </w:r>
    </w:p>
    <w:p w14:paraId="3C8E0E03" w14:textId="77777777" w:rsidR="00966509" w:rsidRDefault="00966509" w:rsidP="00394AB2">
      <w:pPr>
        <w:rPr>
          <w:rFonts w:ascii="Century Gothic" w:hAnsi="Century Gothic"/>
          <w:sz w:val="20"/>
          <w:szCs w:val="20"/>
        </w:rPr>
      </w:pPr>
    </w:p>
    <w:p w14:paraId="7E84CD67" w14:textId="77777777" w:rsidR="0022755A" w:rsidRDefault="0022755A" w:rsidP="00394AB2">
      <w:pPr>
        <w:rPr>
          <w:rFonts w:ascii="Century Gothic" w:hAnsi="Century Gothic"/>
          <w:sz w:val="20"/>
          <w:szCs w:val="20"/>
        </w:rPr>
      </w:pPr>
    </w:p>
    <w:p w14:paraId="746B40E6" w14:textId="77777777" w:rsidR="0006251E" w:rsidRDefault="0006251E" w:rsidP="00516468">
      <w:pPr>
        <w:rPr>
          <w:rFonts w:ascii="Century Gothic" w:hAnsi="Century Gothic"/>
          <w:sz w:val="20"/>
          <w:szCs w:val="20"/>
        </w:rPr>
      </w:pPr>
    </w:p>
    <w:p w14:paraId="5FA6683A" w14:textId="77777777" w:rsidR="006B40D8" w:rsidRPr="00516468" w:rsidRDefault="006B40D8" w:rsidP="00516468">
      <w:pPr>
        <w:rPr>
          <w:rFonts w:ascii="Century Gothic" w:hAnsi="Century Gothic"/>
          <w:sz w:val="20"/>
          <w:szCs w:val="20"/>
        </w:rPr>
      </w:pPr>
    </w:p>
    <w:sectPr w:rsidR="006B40D8" w:rsidRPr="00516468" w:rsidSect="00A6103B">
      <w:headerReference w:type="default" r:id="rId17"/>
      <w:footerReference w:type="default" r:id="rId18"/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E3FC" w14:textId="77777777" w:rsidR="00571255" w:rsidRDefault="00571255" w:rsidP="00BB4481">
      <w:pPr>
        <w:spacing w:after="0" w:line="240" w:lineRule="auto"/>
      </w:pPr>
      <w:r>
        <w:separator/>
      </w:r>
    </w:p>
  </w:endnote>
  <w:endnote w:type="continuationSeparator" w:id="0">
    <w:p w14:paraId="44D1D1C6" w14:textId="77777777" w:rsidR="00571255" w:rsidRDefault="00571255" w:rsidP="00BB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7553" w14:textId="6D0C083D" w:rsidR="00630668" w:rsidRDefault="00000000" w:rsidP="00630668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BB4481">
          <w:rPr>
            <w:rFonts w:cstheme="minorHAnsi"/>
          </w:rPr>
          <w:t xml:space="preserve">Page </w:t>
        </w:r>
        <w:r w:rsidR="00BB4481">
          <w:rPr>
            <w:rFonts w:cstheme="minorHAnsi"/>
            <w:b/>
          </w:rPr>
          <w:fldChar w:fldCharType="begin"/>
        </w:r>
        <w:r w:rsidR="00BB4481">
          <w:rPr>
            <w:rFonts w:cstheme="minorHAnsi"/>
            <w:b/>
          </w:rPr>
          <w:instrText xml:space="preserve"> PAGE </w:instrText>
        </w:r>
        <w:r w:rsidR="00BB4481">
          <w:rPr>
            <w:rFonts w:cstheme="minorHAnsi"/>
            <w:b/>
          </w:rPr>
          <w:fldChar w:fldCharType="separate"/>
        </w:r>
        <w:r w:rsidR="00BB4481">
          <w:rPr>
            <w:rFonts w:cstheme="minorHAnsi"/>
            <w:b/>
          </w:rPr>
          <w:t>1</w:t>
        </w:r>
        <w:r w:rsidR="00BB4481">
          <w:rPr>
            <w:rFonts w:cstheme="minorHAnsi"/>
            <w:b/>
          </w:rPr>
          <w:fldChar w:fldCharType="end"/>
        </w:r>
        <w:r w:rsidR="00BB4481">
          <w:rPr>
            <w:rFonts w:cstheme="minorHAnsi"/>
          </w:rPr>
          <w:t xml:space="preserve"> of </w:t>
        </w:r>
        <w:r w:rsidR="00BB4481">
          <w:rPr>
            <w:rFonts w:cstheme="minorHAnsi"/>
            <w:b/>
          </w:rPr>
          <w:fldChar w:fldCharType="begin"/>
        </w:r>
        <w:r w:rsidR="00BB4481">
          <w:rPr>
            <w:rFonts w:cstheme="minorHAnsi"/>
            <w:b/>
          </w:rPr>
          <w:instrText xml:space="preserve"> NUMPAGES  </w:instrText>
        </w:r>
        <w:r w:rsidR="00BB4481">
          <w:rPr>
            <w:rFonts w:cstheme="minorHAnsi"/>
            <w:b/>
          </w:rPr>
          <w:fldChar w:fldCharType="separate"/>
        </w:r>
        <w:r w:rsidR="00BB4481">
          <w:rPr>
            <w:rFonts w:cstheme="minorHAnsi"/>
            <w:b/>
          </w:rPr>
          <w:t>7</w:t>
        </w:r>
        <w:r w:rsidR="00BB4481">
          <w:rPr>
            <w:rFonts w:cstheme="minorHAnsi"/>
            <w:b/>
          </w:rPr>
          <w:fldChar w:fldCharType="end"/>
        </w:r>
      </w:sdtContent>
    </w:sdt>
    <w:r w:rsidR="00BB4481">
      <w:rPr>
        <w:rFonts w:cstheme="minorHAnsi"/>
      </w:rPr>
      <w:ptab w:relativeTo="margin" w:alignment="center" w:leader="none"/>
    </w:r>
    <w:r w:rsidR="00BB4481">
      <w:rPr>
        <w:rFonts w:cstheme="minorHAnsi"/>
      </w:rPr>
      <w:t xml:space="preserve"> Uncontrolled copy if printed</w:t>
    </w:r>
    <w:r w:rsidR="00BB4481">
      <w:rPr>
        <w:rFonts w:cstheme="minorHAnsi"/>
      </w:rPr>
      <w:ptab w:relativeTo="margin" w:alignment="right" w:leader="none"/>
    </w:r>
    <w:r w:rsidR="00BB4481">
      <w:rPr>
        <w:rFonts w:cstheme="minorHAnsi"/>
      </w:rPr>
      <w:t xml:space="preserve"> </w:t>
    </w:r>
  </w:p>
  <w:p w14:paraId="3FE7F8CD" w14:textId="0EF15418" w:rsidR="00BB4481" w:rsidRDefault="00BB4481" w:rsidP="00BB44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28DD" w14:textId="77777777" w:rsidR="00571255" w:rsidRDefault="00571255" w:rsidP="00BB4481">
      <w:pPr>
        <w:spacing w:after="0" w:line="240" w:lineRule="auto"/>
      </w:pPr>
      <w:r>
        <w:separator/>
      </w:r>
    </w:p>
  </w:footnote>
  <w:footnote w:type="continuationSeparator" w:id="0">
    <w:p w14:paraId="77B199BB" w14:textId="77777777" w:rsidR="00571255" w:rsidRDefault="00571255" w:rsidP="00BB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6297" w14:textId="1F7E9DD8" w:rsidR="00BB4481" w:rsidRDefault="00BB4481" w:rsidP="00BB4481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174F14" wp14:editId="2D69F76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52616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8372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 xml:space="preserve">                        </w:t>
    </w:r>
    <w:r>
      <w:rPr>
        <w:b/>
        <w:bCs/>
        <w:sz w:val="40"/>
        <w:szCs w:val="40"/>
      </w:rPr>
      <w:tab/>
    </w:r>
    <w:r w:rsidRPr="00BB4481">
      <w:rPr>
        <w:rFonts w:ascii="Calibri" w:hAnsi="Calibri" w:cs="Calibri"/>
        <w:b/>
        <w:bCs/>
        <w:sz w:val="32"/>
        <w:szCs w:val="32"/>
      </w:rPr>
      <w:t>VIP / E</w:t>
    </w:r>
    <w:r>
      <w:rPr>
        <w:rFonts w:ascii="Calibri" w:hAnsi="Calibri" w:cs="Calibri"/>
        <w:b/>
        <w:bCs/>
        <w:sz w:val="32"/>
        <w:szCs w:val="32"/>
      </w:rPr>
      <w:t>volution</w:t>
    </w:r>
    <w:r w:rsidRPr="00BB4481">
      <w:rPr>
        <w:rFonts w:ascii="Calibri" w:hAnsi="Calibri" w:cs="Calibri"/>
        <w:b/>
        <w:bCs/>
        <w:sz w:val="32"/>
        <w:szCs w:val="32"/>
      </w:rPr>
      <w:t xml:space="preserve"> S</w:t>
    </w:r>
    <w:r>
      <w:rPr>
        <w:rFonts w:ascii="Calibri" w:hAnsi="Calibri" w:cs="Calibri"/>
        <w:b/>
        <w:bCs/>
        <w:sz w:val="32"/>
        <w:szCs w:val="32"/>
      </w:rPr>
      <w:t>alary</w:t>
    </w:r>
    <w:r w:rsidRPr="00BB4481">
      <w:rPr>
        <w:rFonts w:ascii="Calibri" w:hAnsi="Calibri" w:cs="Calibri"/>
        <w:b/>
        <w:bCs/>
        <w:sz w:val="32"/>
        <w:szCs w:val="32"/>
      </w:rPr>
      <w:t xml:space="preserve"> J</w:t>
    </w:r>
    <w:r>
      <w:rPr>
        <w:rFonts w:ascii="Calibri" w:hAnsi="Calibri" w:cs="Calibri"/>
        <w:b/>
        <w:bCs/>
        <w:sz w:val="32"/>
        <w:szCs w:val="32"/>
      </w:rPr>
      <w:t>ournal</w:t>
    </w:r>
    <w:r w:rsidRPr="00BB4481">
      <w:rPr>
        <w:rFonts w:ascii="Calibri" w:hAnsi="Calibri" w:cs="Calibri"/>
        <w:b/>
        <w:bCs/>
        <w:sz w:val="32"/>
        <w:szCs w:val="32"/>
      </w:rPr>
      <w:t xml:space="preserve"> </w:t>
    </w:r>
    <w:r>
      <w:rPr>
        <w:rFonts w:ascii="Calibri" w:hAnsi="Calibri" w:cs="Calibri"/>
        <w:b/>
        <w:bCs/>
        <w:sz w:val="32"/>
        <w:szCs w:val="32"/>
      </w:rPr>
      <w:t>Check</w:t>
    </w:r>
  </w:p>
  <w:p w14:paraId="68704120" w14:textId="77777777" w:rsidR="00BB4481" w:rsidRDefault="00BB4481" w:rsidP="00BB4481">
    <w:pPr>
      <w:pStyle w:val="Header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Job Aid</w:t>
    </w:r>
  </w:p>
  <w:p w14:paraId="6250A228" w14:textId="26C02FFD" w:rsidR="00BB4481" w:rsidRPr="00BB4481" w:rsidRDefault="00BB4481" w:rsidP="00BB4481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  <w:sz w:val="24"/>
        <w:szCs w:val="24"/>
      </w:rPr>
      <w:t>Owner/ Department: ZAF – Human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3B"/>
    <w:rsid w:val="0006251E"/>
    <w:rsid w:val="00140ECC"/>
    <w:rsid w:val="001677F1"/>
    <w:rsid w:val="00167F05"/>
    <w:rsid w:val="0022755A"/>
    <w:rsid w:val="002B5E6D"/>
    <w:rsid w:val="00394AB2"/>
    <w:rsid w:val="0040463F"/>
    <w:rsid w:val="0041272E"/>
    <w:rsid w:val="004738C9"/>
    <w:rsid w:val="00516468"/>
    <w:rsid w:val="00517B89"/>
    <w:rsid w:val="005606B6"/>
    <w:rsid w:val="00571255"/>
    <w:rsid w:val="00630668"/>
    <w:rsid w:val="006B40D8"/>
    <w:rsid w:val="007D445D"/>
    <w:rsid w:val="00931D4D"/>
    <w:rsid w:val="00966509"/>
    <w:rsid w:val="00A022E0"/>
    <w:rsid w:val="00A14603"/>
    <w:rsid w:val="00A6103B"/>
    <w:rsid w:val="00AD4928"/>
    <w:rsid w:val="00B95709"/>
    <w:rsid w:val="00BB4481"/>
    <w:rsid w:val="00E766E0"/>
    <w:rsid w:val="00F2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E7A3C"/>
  <w15:chartTrackingRefBased/>
  <w15:docId w15:val="{ACB7FFEF-4371-48A4-887E-6AE17CA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81"/>
  </w:style>
  <w:style w:type="paragraph" w:styleId="Footer">
    <w:name w:val="footer"/>
    <w:basedOn w:val="Normal"/>
    <w:link w:val="FooterChar"/>
    <w:uiPriority w:val="99"/>
    <w:unhideWhenUsed/>
    <w:rsid w:val="00BB4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Rogers</dc:creator>
  <cp:keywords/>
  <dc:description/>
  <cp:lastModifiedBy>Mohammed Altamush Khan</cp:lastModifiedBy>
  <cp:revision>4</cp:revision>
  <dcterms:created xsi:type="dcterms:W3CDTF">2023-03-22T07:54:00Z</dcterms:created>
  <dcterms:modified xsi:type="dcterms:W3CDTF">2025-09-03T09:42:00Z</dcterms:modified>
</cp:coreProperties>
</file>