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1D" w:rsidRDefault="007C131D">
      <w:pPr>
        <w:spacing w:before="6" w:after="0" w:line="190" w:lineRule="exact"/>
        <w:rPr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2161"/>
        <w:gridCol w:w="719"/>
        <w:gridCol w:w="720"/>
        <w:gridCol w:w="720"/>
        <w:gridCol w:w="720"/>
        <w:gridCol w:w="720"/>
        <w:gridCol w:w="720"/>
        <w:gridCol w:w="3600"/>
        <w:gridCol w:w="720"/>
        <w:gridCol w:w="1440"/>
        <w:gridCol w:w="1440"/>
      </w:tblGrid>
      <w:tr w:rsidR="007C131D">
        <w:trPr>
          <w:trHeight w:hRule="exact" w:val="338"/>
        </w:trPr>
        <w:tc>
          <w:tcPr>
            <w:tcW w:w="2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385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Mee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ing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le/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Name:</w:t>
            </w:r>
          </w:p>
        </w:tc>
        <w:tc>
          <w:tcPr>
            <w:tcW w:w="11519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7C131D"/>
        </w:tc>
      </w:tr>
      <w:tr w:rsidR="007C131D">
        <w:trPr>
          <w:trHeight w:hRule="exact" w:val="698"/>
        </w:trPr>
        <w:tc>
          <w:tcPr>
            <w:tcW w:w="1440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C131D" w:rsidRDefault="007C131D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7C131D" w:rsidRDefault="00B81B7D">
            <w:pPr>
              <w:tabs>
                <w:tab w:val="left" w:pos="1600"/>
                <w:tab w:val="left" w:pos="3740"/>
                <w:tab w:val="left" w:pos="5340"/>
                <w:tab w:val="left" w:pos="6700"/>
                <w:tab w:val="left" w:pos="8220"/>
                <w:tab w:val="left" w:pos="10320"/>
                <w:tab w:val="left" w:pos="11880"/>
              </w:tabs>
              <w:spacing w:after="0" w:line="240" w:lineRule="auto"/>
              <w:ind w:left="429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e: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Jul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2019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Time: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00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Time: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>ion:</w:t>
            </w:r>
            <w:r>
              <w:rPr>
                <w:rFonts w:ascii="Calibri" w:eastAsia="Calibri" w:hAnsi="Calibri" w:cs="Calibri"/>
                <w:b/>
                <w:bCs/>
                <w:color w:val="A6A6A6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SMSA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23"/>
                <w:szCs w:val="23"/>
              </w:rPr>
              <w:t>Off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3"/>
                <w:szCs w:val="23"/>
              </w:rPr>
              <w:t>e</w:t>
            </w:r>
          </w:p>
        </w:tc>
      </w:tr>
      <w:tr w:rsidR="007C131D">
        <w:trPr>
          <w:trHeight w:hRule="exact" w:val="338"/>
        </w:trPr>
        <w:tc>
          <w:tcPr>
            <w:tcW w:w="504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1973" w:right="1951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endees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8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3907" w:right="3883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Agenda</w:t>
            </w:r>
          </w:p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B81B7D">
            <w:pPr>
              <w:spacing w:before="18" w:after="0" w:line="240" w:lineRule="auto"/>
              <w:ind w:left="1466" w:right="1442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Name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B81B7D">
            <w:pPr>
              <w:spacing w:before="18" w:after="0" w:line="240" w:lineRule="auto"/>
              <w:ind w:left="121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Depa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ment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B81B7D">
            <w:pPr>
              <w:spacing w:before="17" w:after="0" w:line="240" w:lineRule="auto"/>
              <w:ind w:left="126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em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B81B7D">
            <w:pPr>
              <w:spacing w:before="8" w:after="0" w:line="240" w:lineRule="auto"/>
              <w:ind w:left="1194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Topi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Agenda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em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B81B7D">
            <w:pPr>
              <w:spacing w:before="8" w:after="0" w:line="240" w:lineRule="auto"/>
              <w:ind w:left="601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B81B7D">
            <w:pPr>
              <w:spacing w:before="8" w:after="0" w:line="240" w:lineRule="auto"/>
              <w:ind w:left="472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23"/>
                <w:szCs w:val="23"/>
              </w:rPr>
              <w:t>Time</w:t>
            </w:r>
          </w:p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Zah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dd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ne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491" w:right="46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OR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2" w:after="0" w:line="240" w:lineRule="auto"/>
              <w:ind w:left="261" w:right="23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Awa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ss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Zah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dd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aqu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i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503" w:right="48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SD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1" w:right="23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Pro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duc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Zah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dd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uha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mr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n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522" w:right="4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1" w:right="23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evel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op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Str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="001F79E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SSC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ap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a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522" w:right="4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1" w:right="23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SSC</w:t>
            </w:r>
            <w:r w:rsidR="00B81B7D"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 w:rsidR="00B81B7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="00B81B7D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="00B81B7D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="00B81B7D"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 w:rsidR="00B81B7D"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C</w:t>
            </w:r>
            <w:r w:rsidR="00B81B7D"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 w:rsidR="00B81B7D"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nc</w:t>
            </w:r>
            <w:r w:rsidR="00B81B7D"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 w:rsidR="00B81B7D">
              <w:rPr>
                <w:rFonts w:ascii="Calibri" w:eastAsia="Calibri" w:hAnsi="Calibri" w:cs="Calibri"/>
                <w:w w:val="101"/>
                <w:sz w:val="21"/>
                <w:szCs w:val="21"/>
              </w:rPr>
              <w:t>rn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SSC</w:t>
            </w:r>
            <w:r w:rsidR="00B81B7D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="00B81B7D"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Te</w:t>
            </w:r>
            <w:r w:rsidR="00B81B7D"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 w:rsidR="00B81B7D"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  <w:r w:rsidR="00B81B7D"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/I</w:t>
            </w:r>
            <w:r w:rsidR="00B81B7D">
              <w:rPr>
                <w:rFonts w:ascii="Calibri" w:eastAsia="Calibri" w:hAnsi="Calibri" w:cs="Calibri"/>
                <w:w w:val="101"/>
                <w:sz w:val="21"/>
                <w:szCs w:val="21"/>
              </w:rPr>
              <w:t>mr</w:t>
            </w:r>
            <w:r w:rsidR="00B81B7D"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 w:rsidR="00B81B7D">
              <w:rPr>
                <w:rFonts w:ascii="Calibri" w:eastAsia="Calibri" w:hAnsi="Calibri" w:cs="Calibri"/>
                <w:w w:val="101"/>
                <w:sz w:val="21"/>
                <w:szCs w:val="21"/>
              </w:rPr>
              <w:t>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sa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522" w:right="4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0" w:right="23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522" w:right="4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0" w:right="23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J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r.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522" w:right="4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0" w:right="23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ah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n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522" w:right="4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0" w:right="23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uha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b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1F79E3">
            <w:pPr>
              <w:spacing w:before="22" w:after="0" w:line="240" w:lineRule="auto"/>
              <w:ind w:left="522" w:right="4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60" w:right="23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9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zo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491" w:right="46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OR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07" w:right="18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08" w:right="18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11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e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07" w:right="18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12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2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N/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A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07" w:right="18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13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08" w:right="18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14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08" w:right="18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19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C131D" w:rsidRDefault="007C131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1" w:after="0" w:line="240" w:lineRule="auto"/>
              <w:ind w:left="208" w:right="18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20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180"/>
        </w:trPr>
        <w:tc>
          <w:tcPr>
            <w:tcW w:w="1440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33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17" w:after="0" w:line="240" w:lineRule="auto"/>
              <w:ind w:left="196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SN.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1195" w:right="1156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em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493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ible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w w:val="10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on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1026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en/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ema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w w:val="10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414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us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287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Deadline</w:t>
            </w:r>
          </w:p>
        </w:tc>
      </w:tr>
      <w:tr w:rsidR="007C131D">
        <w:trPr>
          <w:trHeight w:hRule="exact" w:val="106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268" w:right="23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7C131D" w:rsidRDefault="00B81B7D">
            <w:pPr>
              <w:spacing w:after="0" w:line="263" w:lineRule="auto"/>
              <w:ind w:left="28" w:right="12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paign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lop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the 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oduct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ser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s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635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Zah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dd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ne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C131D" w:rsidRDefault="00B81B7D">
            <w:pPr>
              <w:spacing w:after="0" w:line="263" w:lineRule="auto"/>
              <w:ind w:left="28" w:right="27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xp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/B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UPS,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c</w:t>
            </w:r>
          </w:p>
          <w:p w:rsidR="007C131D" w:rsidRDefault="00B81B7D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Fr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3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go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</w:tbl>
    <w:p w:rsidR="007C131D" w:rsidRDefault="007C131D">
      <w:pPr>
        <w:spacing w:after="0"/>
        <w:sectPr w:rsidR="007C131D">
          <w:headerReference w:type="default" r:id="rId6"/>
          <w:footerReference w:type="default" r:id="rId7"/>
          <w:type w:val="continuous"/>
          <w:pgSz w:w="15840" w:h="12240" w:orient="landscape"/>
          <w:pgMar w:top="1600" w:right="620" w:bottom="460" w:left="600" w:header="789" w:footer="280" w:gutter="0"/>
          <w:pgNumType w:start="1"/>
          <w:cols w:space="720"/>
        </w:sectPr>
      </w:pPr>
    </w:p>
    <w:p w:rsidR="007C131D" w:rsidRDefault="007C131D">
      <w:pPr>
        <w:spacing w:before="6" w:after="0" w:line="190" w:lineRule="exact"/>
        <w:rPr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2161"/>
        <w:gridCol w:w="1439"/>
        <w:gridCol w:w="2880"/>
        <w:gridCol w:w="4320"/>
        <w:gridCol w:w="1440"/>
        <w:gridCol w:w="1440"/>
      </w:tblGrid>
      <w:tr w:rsidR="007C131D">
        <w:trPr>
          <w:trHeight w:hRule="exact" w:val="338"/>
        </w:trPr>
        <w:tc>
          <w:tcPr>
            <w:tcW w:w="2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74A9C"/>
          </w:tcPr>
          <w:p w:rsidR="007C131D" w:rsidRDefault="00B81B7D">
            <w:pPr>
              <w:spacing w:before="8" w:after="0" w:line="240" w:lineRule="auto"/>
              <w:ind w:left="385" w:right="-2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Mee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ing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3"/>
                <w:szCs w:val="23"/>
              </w:rPr>
              <w:t>le/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w w:val="101"/>
                <w:sz w:val="23"/>
                <w:szCs w:val="23"/>
              </w:rPr>
              <w:t>Name:</w:t>
            </w:r>
          </w:p>
        </w:tc>
        <w:tc>
          <w:tcPr>
            <w:tcW w:w="1151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C131D" w:rsidRDefault="007C131D"/>
        </w:tc>
      </w:tr>
      <w:tr w:rsidR="007C131D">
        <w:trPr>
          <w:trHeight w:hRule="exact" w:val="106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268" w:right="23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rke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ting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Stat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1F79E3">
            <w:pPr>
              <w:spacing w:after="0" w:line="240" w:lineRule="auto"/>
              <w:ind w:left="9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SSC</w:t>
            </w:r>
            <w:r w:rsidR="00B81B7D"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 w:rsidR="00B81B7D"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Te</w:t>
            </w:r>
            <w:r w:rsidR="00B81B7D"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 w:rsidR="00B81B7D"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7C131D" w:rsidRDefault="00B81B7D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cca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ns</w:t>
            </w:r>
          </w:p>
          <w:p w:rsidR="007C131D" w:rsidRDefault="00B81B7D">
            <w:pPr>
              <w:spacing w:before="24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a</w:t>
            </w:r>
          </w:p>
          <w:p w:rsidR="007C131D" w:rsidRDefault="00B81B7D">
            <w:pPr>
              <w:spacing w:before="24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ke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3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go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12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7C131D" w:rsidRDefault="00B81B7D">
            <w:pPr>
              <w:spacing w:after="0" w:line="240" w:lineRule="auto"/>
              <w:ind w:left="268" w:right="23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7C131D" w:rsidRDefault="00B81B7D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lop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7C131D" w:rsidRDefault="00B81B7D">
            <w:pPr>
              <w:spacing w:after="0" w:line="240" w:lineRule="auto"/>
              <w:ind w:left="83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Zah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e/</w:t>
            </w:r>
            <w:r w:rsidR="001F79E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SSC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B81B7D">
            <w:pPr>
              <w:spacing w:before="37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gn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UPS</w:t>
            </w:r>
          </w:p>
          <w:p w:rsidR="007C131D" w:rsidRDefault="00B81B7D">
            <w:pPr>
              <w:spacing w:before="24" w:after="0" w:line="263" w:lineRule="auto"/>
              <w:ind w:left="28" w:right="19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romote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duc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awa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ot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SA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but w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7C131D" w:rsidRDefault="00B81B7D">
            <w:pPr>
              <w:spacing w:after="0" w:line="240" w:lineRule="auto"/>
              <w:ind w:left="3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go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  <w:tr w:rsidR="007C131D">
        <w:trPr>
          <w:trHeight w:hRule="exact" w:val="614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268" w:right="23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4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Sugg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tion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Opinions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1"/>
                <w:szCs w:val="21"/>
              </w:rPr>
              <w:t xml:space="preserve"> </w:t>
            </w:r>
            <w:r w:rsidR="001F79E3"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SSC</w:t>
            </w:r>
          </w:p>
          <w:p w:rsidR="007C131D" w:rsidRDefault="00B81B7D">
            <w:pPr>
              <w:spacing w:before="24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101"/>
                <w:sz w:val="21"/>
                <w:szCs w:val="21"/>
              </w:rPr>
              <w:t>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1F79E3">
            <w:pPr>
              <w:spacing w:after="0" w:line="240" w:lineRule="auto"/>
              <w:ind w:left="9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SSC</w:t>
            </w:r>
            <w:r w:rsidR="00B81B7D"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 w:rsidR="00B81B7D"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Te</w:t>
            </w:r>
            <w:r w:rsidR="00B81B7D"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 w:rsidR="00B81B7D"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20" w:after="0" w:line="240" w:lineRule="exact"/>
              <w:rPr>
                <w:sz w:val="24"/>
                <w:szCs w:val="24"/>
              </w:rPr>
            </w:pPr>
          </w:p>
          <w:p w:rsidR="007C131D" w:rsidRDefault="00B81B7D">
            <w:pPr>
              <w:spacing w:after="0" w:line="262" w:lineRule="auto"/>
              <w:ind w:left="28" w:right="-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lye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rs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omot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duc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="001F79E3"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SSC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.</w:t>
            </w:r>
          </w:p>
          <w:p w:rsidR="007C131D" w:rsidRDefault="00B81B7D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="001F79E3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SSC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ts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ab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c</w:t>
            </w:r>
          </w:p>
          <w:p w:rsidR="007C131D" w:rsidRDefault="00B81B7D">
            <w:pPr>
              <w:spacing w:before="24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acc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ommod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most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our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ca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s.</w:t>
            </w:r>
          </w:p>
          <w:p w:rsidR="007C131D" w:rsidRDefault="00B81B7D">
            <w:pPr>
              <w:spacing w:before="24" w:after="0" w:line="263" w:lineRule="auto"/>
              <w:ind w:left="28" w:right="6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nanc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iv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100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oose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chan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tty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sh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stom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ill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s.</w:t>
            </w:r>
          </w:p>
          <w:p w:rsidR="007C131D" w:rsidRDefault="00B81B7D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V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tor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nch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wa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cu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stom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rs</w:t>
            </w:r>
          </w:p>
          <w:p w:rsidR="007C131D" w:rsidRDefault="00B81B7D">
            <w:pPr>
              <w:spacing w:before="24" w:after="0" w:line="263" w:lineRule="auto"/>
              <w:ind w:left="28" w:right="5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 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tor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duc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romot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for 2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g,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g,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.</w:t>
            </w:r>
          </w:p>
          <w:p w:rsidR="007C131D" w:rsidRDefault="00B81B7D">
            <w:pPr>
              <w:spacing w:after="0" w:line="263" w:lineRule="auto"/>
              <w:ind w:left="28" w:right="16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F.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wa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stom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os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d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GM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ff</w:t>
            </w:r>
            <w:r>
              <w:rPr>
                <w:rFonts w:ascii="Calibri" w:eastAsia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eve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nu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ba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app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from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GM.</w:t>
            </w:r>
          </w:p>
          <w:p w:rsidR="007C131D" w:rsidRDefault="00B81B7D">
            <w:pPr>
              <w:spacing w:after="0" w:line="263" w:lineRule="auto"/>
              <w:ind w:left="28" w:right="6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G.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Promot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ot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SA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bu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dw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.</w:t>
            </w:r>
          </w:p>
          <w:p w:rsidR="007C131D" w:rsidRDefault="00B81B7D">
            <w:pPr>
              <w:spacing w:after="0" w:line="263" w:lineRule="auto"/>
              <w:ind w:left="28" w:right="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ts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kee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tr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3rd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rty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OPS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rsa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 xml:space="preserve">ve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da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elive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t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ha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ke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da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cu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stom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rs</w:t>
            </w:r>
            <w:r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eive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7C131D">
            <w:pPr>
              <w:spacing w:after="0" w:line="200" w:lineRule="exact"/>
              <w:rPr>
                <w:sz w:val="20"/>
                <w:szCs w:val="20"/>
              </w:rPr>
            </w:pPr>
          </w:p>
          <w:p w:rsidR="007C131D" w:rsidRDefault="00B81B7D">
            <w:pPr>
              <w:spacing w:after="0" w:line="240" w:lineRule="auto"/>
              <w:ind w:left="3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go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31D" w:rsidRDefault="007C131D"/>
        </w:tc>
      </w:tr>
    </w:tbl>
    <w:p w:rsidR="00B81B7D" w:rsidRDefault="00B81B7D"/>
    <w:sectPr w:rsidR="00B81B7D" w:rsidSect="007C131D">
      <w:pgSz w:w="15840" w:h="12240" w:orient="landscape"/>
      <w:pgMar w:top="1600" w:right="620" w:bottom="460" w:left="600" w:header="789" w:footer="2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7D" w:rsidRDefault="00B81B7D" w:rsidP="007C131D">
      <w:pPr>
        <w:spacing w:after="0" w:line="240" w:lineRule="auto"/>
      </w:pPr>
      <w:r>
        <w:separator/>
      </w:r>
    </w:p>
  </w:endnote>
  <w:endnote w:type="continuationSeparator" w:id="1">
    <w:p w:rsidR="00B81B7D" w:rsidRDefault="00B81B7D" w:rsidP="007C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1D" w:rsidRDefault="007C131D">
    <w:pPr>
      <w:spacing w:after="0" w:line="200" w:lineRule="exact"/>
      <w:rPr>
        <w:sz w:val="20"/>
        <w:szCs w:val="20"/>
      </w:rPr>
    </w:pPr>
    <w:r w:rsidRPr="007C1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9.55pt;margin-top:587pt;width:51.95pt;height:11.7pt;z-index:-251657728;mso-position-horizontal-relative:page;mso-position-vertical-relative:page" filled="f" stroked="f">
          <v:textbox inset="0,0,0,0">
            <w:txbxContent>
              <w:p w:rsidR="007C131D" w:rsidRDefault="00B81B7D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Page</w:t>
                </w:r>
                <w:r>
                  <w:rPr>
                    <w:rFonts w:ascii="Arial" w:eastAsia="Arial" w:hAnsi="Arial" w:cs="Arial"/>
                    <w:spacing w:val="11"/>
                    <w:sz w:val="19"/>
                    <w:szCs w:val="19"/>
                  </w:rPr>
                  <w:t xml:space="preserve"> </w:t>
                </w:r>
                <w:r w:rsidR="007C131D">
                  <w:fldChar w:fldCharType="begin"/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instrText xml:space="preserve"> PAGE </w:instrText>
                </w:r>
                <w:r w:rsidR="007C131D">
                  <w:fldChar w:fldCharType="separate"/>
                </w:r>
                <w:r w:rsidR="001F79E3">
                  <w:rPr>
                    <w:rFonts w:ascii="Arial" w:eastAsia="Arial" w:hAnsi="Arial" w:cs="Arial"/>
                    <w:noProof/>
                    <w:sz w:val="19"/>
                    <w:szCs w:val="19"/>
                  </w:rPr>
                  <w:t>1</w:t>
                </w:r>
                <w:r w:rsidR="007C131D">
                  <w:fldChar w:fldCharType="end"/>
                </w:r>
                <w:r>
                  <w:rPr>
                    <w:rFonts w:ascii="Arial" w:eastAsia="Arial" w:hAnsi="Arial" w:cs="Arial"/>
                    <w:spacing w:val="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of</w:t>
                </w:r>
                <w:r>
                  <w:rPr>
                    <w:rFonts w:ascii="Arial" w:eastAsia="Arial" w:hAnsi="Arial" w:cs="Arial"/>
                    <w:spacing w:val="7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7D" w:rsidRDefault="00B81B7D" w:rsidP="007C131D">
      <w:pPr>
        <w:spacing w:after="0" w:line="240" w:lineRule="auto"/>
      </w:pPr>
      <w:r>
        <w:separator/>
      </w:r>
    </w:p>
  </w:footnote>
  <w:footnote w:type="continuationSeparator" w:id="1">
    <w:p w:rsidR="00B81B7D" w:rsidRDefault="00B81B7D" w:rsidP="007C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1D" w:rsidRDefault="007C131D">
    <w:pPr>
      <w:spacing w:after="0" w:line="200" w:lineRule="exact"/>
      <w:rPr>
        <w:sz w:val="20"/>
        <w:szCs w:val="20"/>
      </w:rPr>
    </w:pPr>
    <w:r w:rsidRPr="007C131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7.65pt;margin-top:39.45pt;width:109.55pt;height:41.25pt;z-index:-251659776;mso-position-horizontal-relative:page;mso-position-vertical-relative:page">
          <v:imagedata r:id="rId1" o:title=""/>
          <w10:wrap anchorx="page" anchory="page"/>
        </v:shape>
      </w:pict>
    </w:r>
    <w:r w:rsidRPr="007C1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91.3pt;margin-top:39.95pt;width:162.4pt;height:21.45pt;z-index:-251658752;mso-position-horizontal-relative:page;mso-position-vertical-relative:page" filled="f" stroked="f">
          <v:textbox inset="0,0,0,0">
            <w:txbxContent>
              <w:p w:rsidR="007C131D" w:rsidRDefault="00B81B7D">
                <w:pPr>
                  <w:spacing w:after="0" w:line="416" w:lineRule="exact"/>
                  <w:ind w:left="20" w:right="-78"/>
                  <w:rPr>
                    <w:rFonts w:ascii="Calibri" w:eastAsia="Calibri" w:hAnsi="Calibri" w:cs="Calibri"/>
                    <w:sz w:val="39"/>
                    <w:szCs w:val="39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2"/>
                    <w:sz w:val="39"/>
                    <w:szCs w:val="39"/>
                  </w:rPr>
                  <w:t>Mi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9"/>
                    <w:szCs w:val="39"/>
                  </w:rPr>
                  <w:t>nut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2"/>
                    <w:sz w:val="39"/>
                    <w:szCs w:val="39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9"/>
                    <w:szCs w:val="39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spacing w:val="-12"/>
                    <w:position w:val="2"/>
                    <w:sz w:val="39"/>
                    <w:szCs w:val="3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9"/>
                    <w:szCs w:val="39"/>
                  </w:rPr>
                  <w:t>of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position w:val="2"/>
                    <w:sz w:val="39"/>
                    <w:szCs w:val="3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2"/>
                    <w:sz w:val="39"/>
                    <w:szCs w:val="39"/>
                  </w:rPr>
                  <w:t>Mee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2"/>
                    <w:sz w:val="39"/>
                    <w:szCs w:val="39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2"/>
                    <w:sz w:val="39"/>
                    <w:szCs w:val="39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position w:val="2"/>
                    <w:sz w:val="39"/>
                    <w:szCs w:val="39"/>
                  </w:rPr>
                  <w:t>ng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C131D"/>
    <w:rsid w:val="001F79E3"/>
    <w:rsid w:val="007C131D"/>
    <w:rsid w:val="00B8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Aramco User</dc:creator>
  <cp:lastModifiedBy>Rizwan Shoaib</cp:lastModifiedBy>
  <cp:revision>2</cp:revision>
  <dcterms:created xsi:type="dcterms:W3CDTF">2020-04-15T20:00:00Z</dcterms:created>
  <dcterms:modified xsi:type="dcterms:W3CDTF">2020-04-15T17:04:00Z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2020-04-15T00:00:00Z</vt:filetime>
  </property>
</Properties>
</file>