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EEEE9" w14:textId="77777777" w:rsidR="001B00D4" w:rsidRPr="00B867F8" w:rsidRDefault="001B00D4">
      <w:pPr>
        <w:rPr>
          <w:rFonts w:ascii="Arial Narrow" w:hAnsi="Arial Narrow"/>
          <w:sz w:val="22"/>
          <w:szCs w:val="22"/>
        </w:rPr>
      </w:pPr>
      <w:proofErr w:type="gramStart"/>
      <w:r w:rsidRPr="00B867F8">
        <w:rPr>
          <w:rFonts w:ascii="Arial Narrow" w:hAnsi="Arial Narrow"/>
          <w:sz w:val="22"/>
          <w:szCs w:val="22"/>
        </w:rPr>
        <w:t>Date :</w:t>
      </w:r>
      <w:proofErr w:type="gramEnd"/>
      <w:r w:rsidRPr="00B867F8">
        <w:rPr>
          <w:rFonts w:ascii="Arial Narrow" w:hAnsi="Arial Narrow"/>
          <w:sz w:val="22"/>
          <w:szCs w:val="22"/>
        </w:rPr>
        <w:t xml:space="preserve"> …../…../………</w:t>
      </w:r>
    </w:p>
    <w:p w14:paraId="4EF05708" w14:textId="77777777" w:rsidR="006B12E0" w:rsidRPr="00B867F8" w:rsidRDefault="006B12E0">
      <w:pPr>
        <w:rPr>
          <w:rFonts w:ascii="Arial Narrow" w:hAnsi="Arial Narrow"/>
          <w:sz w:val="22"/>
          <w:szCs w:val="22"/>
        </w:rPr>
      </w:pPr>
    </w:p>
    <w:p w14:paraId="7547A771" w14:textId="77777777" w:rsidR="001B00D4" w:rsidRPr="00B867F8" w:rsidRDefault="001B00D4" w:rsidP="00E97380">
      <w:pPr>
        <w:rPr>
          <w:rFonts w:ascii="Arial Narrow" w:hAnsi="Arial Narrow"/>
          <w:sz w:val="22"/>
          <w:szCs w:val="2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5220"/>
      </w:tblGrid>
      <w:tr w:rsidR="001B00D4" w:rsidRPr="00B867F8" w14:paraId="6209B730" w14:textId="77777777" w:rsidTr="00B867F8">
        <w:trPr>
          <w:jc w:val="center"/>
        </w:trPr>
        <w:tc>
          <w:tcPr>
            <w:tcW w:w="5580" w:type="dxa"/>
            <w:vAlign w:val="center"/>
          </w:tcPr>
          <w:p w14:paraId="58EF9C93" w14:textId="77777777" w:rsidR="008C4898" w:rsidRPr="00B867F8" w:rsidRDefault="008C4898" w:rsidP="001B00D4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B569D6C" w14:textId="77777777" w:rsidR="0020316D" w:rsidRDefault="001B00D4" w:rsidP="00B54BC3">
            <w:pPr>
              <w:rPr>
                <w:rFonts w:ascii="Arial Narrow" w:hAnsi="Arial Narrow"/>
                <w:sz w:val="22"/>
                <w:szCs w:val="22"/>
              </w:rPr>
            </w:pPr>
            <w:r w:rsidRPr="00B867F8">
              <w:rPr>
                <w:rFonts w:ascii="Arial Narrow" w:hAnsi="Arial Narrow"/>
                <w:sz w:val="22"/>
                <w:szCs w:val="22"/>
              </w:rPr>
              <w:t>I …………………………………</w:t>
            </w:r>
          </w:p>
          <w:p w14:paraId="44E23943" w14:textId="77777777" w:rsidR="0020316D" w:rsidRDefault="001B00D4" w:rsidP="00B54BC3">
            <w:pPr>
              <w:rPr>
                <w:rFonts w:ascii="Arial Narrow" w:hAnsi="Arial Narrow"/>
                <w:sz w:val="22"/>
                <w:szCs w:val="22"/>
              </w:rPr>
            </w:pPr>
            <w:r w:rsidRPr="00B867F8">
              <w:rPr>
                <w:rFonts w:ascii="Arial Narrow" w:hAnsi="Arial Narrow"/>
                <w:sz w:val="22"/>
                <w:szCs w:val="22"/>
              </w:rPr>
              <w:t>Emp# ………</w:t>
            </w:r>
            <w:proofErr w:type="gramStart"/>
            <w:r w:rsidRPr="00B867F8">
              <w:rPr>
                <w:rFonts w:ascii="Arial Narrow" w:hAnsi="Arial Narrow"/>
                <w:sz w:val="22"/>
                <w:szCs w:val="22"/>
              </w:rPr>
              <w:t>…..</w:t>
            </w:r>
            <w:proofErr w:type="gramEnd"/>
            <w:r w:rsidRPr="00B867F8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35BB9116" w14:textId="77777777" w:rsidR="0020316D" w:rsidRDefault="001B00D4" w:rsidP="00B54BC3">
            <w:pPr>
              <w:rPr>
                <w:rFonts w:ascii="Arial Narrow" w:hAnsi="Arial Narrow"/>
                <w:sz w:val="22"/>
                <w:szCs w:val="22"/>
              </w:rPr>
            </w:pPr>
            <w:r w:rsidRPr="00B867F8">
              <w:rPr>
                <w:rFonts w:ascii="Arial Narrow" w:hAnsi="Arial Narrow"/>
                <w:sz w:val="22"/>
                <w:szCs w:val="22"/>
              </w:rPr>
              <w:t>Department…………….</w:t>
            </w:r>
          </w:p>
          <w:p w14:paraId="77B9D959" w14:textId="77777777" w:rsidR="0020316D" w:rsidRDefault="001B00D4" w:rsidP="00B54BC3">
            <w:pPr>
              <w:rPr>
                <w:rFonts w:ascii="Arial Narrow" w:hAnsi="Arial Narrow"/>
                <w:sz w:val="22"/>
                <w:szCs w:val="22"/>
              </w:rPr>
            </w:pPr>
            <w:r w:rsidRPr="00B867F8">
              <w:rPr>
                <w:rFonts w:ascii="Arial Narrow" w:hAnsi="Arial Narrow"/>
                <w:sz w:val="22"/>
                <w:szCs w:val="22"/>
              </w:rPr>
              <w:t>City……</w:t>
            </w:r>
            <w:r w:rsidR="008C4898" w:rsidRPr="00B867F8">
              <w:rPr>
                <w:rFonts w:ascii="Arial Narrow" w:hAnsi="Arial Narrow"/>
                <w:sz w:val="22"/>
                <w:szCs w:val="22"/>
              </w:rPr>
              <w:t>……</w:t>
            </w:r>
            <w:proofErr w:type="gramStart"/>
            <w:r w:rsidR="008C4898" w:rsidRPr="00B867F8">
              <w:rPr>
                <w:rFonts w:ascii="Arial Narrow" w:hAnsi="Arial Narrow"/>
                <w:sz w:val="22"/>
                <w:szCs w:val="22"/>
              </w:rPr>
              <w:t>…..</w:t>
            </w:r>
            <w:proofErr w:type="gramEnd"/>
            <w:r w:rsidRPr="00B867F8">
              <w:rPr>
                <w:rFonts w:ascii="Arial Narrow" w:hAnsi="Arial Narrow"/>
                <w:sz w:val="22"/>
                <w:szCs w:val="22"/>
              </w:rPr>
              <w:t>….</w:t>
            </w:r>
          </w:p>
          <w:p w14:paraId="2FD41BCD" w14:textId="77777777" w:rsidR="001B00D4" w:rsidRPr="00B867F8" w:rsidRDefault="001B00D4" w:rsidP="00B54BC3">
            <w:pPr>
              <w:rPr>
                <w:rFonts w:ascii="Arial Narrow" w:hAnsi="Arial Narrow"/>
                <w:sz w:val="22"/>
                <w:szCs w:val="22"/>
              </w:rPr>
            </w:pPr>
            <w:r w:rsidRPr="00B867F8">
              <w:rPr>
                <w:rFonts w:ascii="Arial Narrow" w:hAnsi="Arial Narrow"/>
                <w:sz w:val="22"/>
                <w:szCs w:val="22"/>
              </w:rPr>
              <w:t xml:space="preserve">Driving </w:t>
            </w:r>
          </w:p>
          <w:p w14:paraId="773B53AC" w14:textId="77777777" w:rsidR="0020316D" w:rsidRDefault="00B54BC3" w:rsidP="00E9738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867F8">
              <w:rPr>
                <w:rFonts w:ascii="Arial Narrow" w:hAnsi="Arial Narrow"/>
                <w:sz w:val="22"/>
                <w:szCs w:val="22"/>
              </w:rPr>
              <w:t>Vehicle</w:t>
            </w:r>
            <w:r w:rsidR="001B00D4" w:rsidRPr="00B867F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867F8">
              <w:rPr>
                <w:rFonts w:ascii="Arial Narrow" w:hAnsi="Arial Narrow"/>
                <w:sz w:val="22"/>
                <w:szCs w:val="22"/>
              </w:rPr>
              <w:t>make</w:t>
            </w:r>
            <w:r w:rsidR="001B00D4" w:rsidRPr="00B867F8">
              <w:rPr>
                <w:rFonts w:ascii="Arial Narrow" w:hAnsi="Arial Narrow"/>
                <w:sz w:val="22"/>
                <w:szCs w:val="22"/>
              </w:rPr>
              <w:t>………......……</w:t>
            </w:r>
            <w:proofErr w:type="gramStart"/>
            <w:r w:rsidR="001B00D4" w:rsidRPr="00B867F8">
              <w:rPr>
                <w:rFonts w:ascii="Arial Narrow" w:hAnsi="Arial Narrow"/>
                <w:sz w:val="22"/>
                <w:szCs w:val="22"/>
              </w:rPr>
              <w:t>…..</w:t>
            </w:r>
            <w:proofErr w:type="gramEnd"/>
            <w:r w:rsidRPr="00B867F8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  <w:p w14:paraId="3A05E346" w14:textId="77777777" w:rsidR="0020316D" w:rsidRDefault="00E97380" w:rsidP="00E9738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867F8">
              <w:rPr>
                <w:rFonts w:ascii="Arial Narrow" w:hAnsi="Arial Narrow"/>
                <w:sz w:val="22"/>
                <w:szCs w:val="22"/>
              </w:rPr>
              <w:t>P</w:t>
            </w:r>
            <w:r w:rsidR="001B00D4" w:rsidRPr="00B867F8">
              <w:rPr>
                <w:rFonts w:ascii="Arial Narrow" w:hAnsi="Arial Narrow"/>
                <w:sz w:val="22"/>
                <w:szCs w:val="22"/>
              </w:rPr>
              <w:t>late #:</w:t>
            </w:r>
            <w:r w:rsidRPr="00B867F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B00D4" w:rsidRPr="00B867F8">
              <w:rPr>
                <w:rFonts w:ascii="Arial Narrow" w:hAnsi="Arial Narrow"/>
                <w:sz w:val="22"/>
                <w:szCs w:val="22"/>
              </w:rPr>
              <w:t>...............</w:t>
            </w:r>
            <w:r w:rsidR="00850D14" w:rsidRPr="00B867F8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0EECBC97" w14:textId="77777777" w:rsidR="001B00D4" w:rsidRPr="00B867F8" w:rsidRDefault="00850D14" w:rsidP="00E9738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867F8">
              <w:rPr>
                <w:rFonts w:ascii="Arial Narrow" w:hAnsi="Arial Narrow"/>
                <w:sz w:val="22"/>
                <w:szCs w:val="22"/>
              </w:rPr>
              <w:t>Rental Co.</w:t>
            </w:r>
            <w:proofErr w:type="gramStart"/>
            <w:r w:rsidRPr="00B867F8">
              <w:rPr>
                <w:rFonts w:ascii="Arial Narrow" w:hAnsi="Arial Narrow"/>
                <w:sz w:val="22"/>
                <w:szCs w:val="22"/>
              </w:rPr>
              <w:t xml:space="preserve"> :…</w:t>
            </w:r>
            <w:proofErr w:type="gramEnd"/>
            <w:r w:rsidRPr="00B867F8">
              <w:rPr>
                <w:rFonts w:ascii="Arial Narrow" w:hAnsi="Arial Narrow"/>
                <w:sz w:val="22"/>
                <w:szCs w:val="22"/>
              </w:rPr>
              <w:t>…………….</w:t>
            </w:r>
          </w:p>
          <w:p w14:paraId="2B0B9D43" w14:textId="77777777" w:rsidR="008C4898" w:rsidRPr="00B867F8" w:rsidRDefault="008C4898" w:rsidP="00B54BC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779CD3DA" w14:textId="77777777" w:rsidR="008C4898" w:rsidRPr="00B867F8" w:rsidRDefault="00132238" w:rsidP="00B54BC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867F8">
              <w:rPr>
                <w:rFonts w:ascii="Arial Narrow" w:hAnsi="Arial Narrow"/>
                <w:sz w:val="22"/>
                <w:szCs w:val="22"/>
              </w:rPr>
              <w:t>I hereby undertake</w:t>
            </w:r>
            <w:r w:rsidR="001B00D4" w:rsidRPr="00B867F8">
              <w:rPr>
                <w:rFonts w:ascii="Arial Narrow" w:hAnsi="Arial Narrow"/>
                <w:sz w:val="22"/>
                <w:szCs w:val="22"/>
              </w:rPr>
              <w:t xml:space="preserve"> to </w:t>
            </w:r>
            <w:r w:rsidR="00C15CB1" w:rsidRPr="00B867F8">
              <w:rPr>
                <w:rFonts w:ascii="Arial Narrow" w:hAnsi="Arial Narrow"/>
                <w:sz w:val="22"/>
                <w:szCs w:val="22"/>
              </w:rPr>
              <w:t>repair</w:t>
            </w:r>
            <w:r w:rsidR="001B00D4" w:rsidRPr="00B867F8">
              <w:rPr>
                <w:rFonts w:ascii="Arial Narrow" w:hAnsi="Arial Narrow"/>
                <w:sz w:val="22"/>
                <w:szCs w:val="22"/>
              </w:rPr>
              <w:t xml:space="preserve"> th</w:t>
            </w:r>
            <w:r w:rsidR="00C15CB1" w:rsidRPr="00B867F8">
              <w:rPr>
                <w:rFonts w:ascii="Arial Narrow" w:hAnsi="Arial Narrow"/>
                <w:sz w:val="22"/>
                <w:szCs w:val="22"/>
              </w:rPr>
              <w:t xml:space="preserve">e </w:t>
            </w:r>
            <w:r w:rsidR="00B54BC3" w:rsidRPr="00B867F8">
              <w:rPr>
                <w:rFonts w:ascii="Arial Narrow" w:hAnsi="Arial Narrow"/>
                <w:sz w:val="22"/>
                <w:szCs w:val="22"/>
              </w:rPr>
              <w:t xml:space="preserve">visible and </w:t>
            </w:r>
            <w:r w:rsidR="00C15CB1" w:rsidRPr="00B867F8">
              <w:rPr>
                <w:rFonts w:ascii="Arial Narrow" w:hAnsi="Arial Narrow"/>
                <w:sz w:val="22"/>
                <w:szCs w:val="22"/>
              </w:rPr>
              <w:t xml:space="preserve">unreported damage </w:t>
            </w:r>
            <w:r w:rsidR="00B54BC3" w:rsidRPr="00B867F8">
              <w:rPr>
                <w:rFonts w:ascii="Arial Narrow" w:hAnsi="Arial Narrow"/>
                <w:sz w:val="22"/>
                <w:szCs w:val="22"/>
              </w:rPr>
              <w:t>o</w:t>
            </w:r>
            <w:r w:rsidR="00C15CB1" w:rsidRPr="00B867F8">
              <w:rPr>
                <w:rFonts w:ascii="Arial Narrow" w:hAnsi="Arial Narrow"/>
                <w:sz w:val="22"/>
                <w:szCs w:val="22"/>
              </w:rPr>
              <w:t xml:space="preserve">n my </w:t>
            </w:r>
            <w:r w:rsidR="00B54BC3" w:rsidRPr="00B867F8">
              <w:rPr>
                <w:rFonts w:ascii="Arial Narrow" w:hAnsi="Arial Narrow"/>
                <w:sz w:val="22"/>
                <w:szCs w:val="22"/>
              </w:rPr>
              <w:t xml:space="preserve">vehicle </w:t>
            </w:r>
            <w:r w:rsidR="00C15CB1" w:rsidRPr="00B867F8">
              <w:rPr>
                <w:rFonts w:ascii="Arial Narrow" w:hAnsi="Arial Narrow"/>
                <w:sz w:val="22"/>
                <w:szCs w:val="22"/>
              </w:rPr>
              <w:t xml:space="preserve">within one week from the above-mentioned date. </w:t>
            </w:r>
          </w:p>
          <w:p w14:paraId="56783B18" w14:textId="77777777" w:rsidR="008C4898" w:rsidRPr="00B867F8" w:rsidRDefault="008C4898" w:rsidP="00B54BC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5D7FECF2" w14:textId="77777777" w:rsidR="008C4898" w:rsidRPr="00B867F8" w:rsidRDefault="008C4898" w:rsidP="00B54BC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867F8">
              <w:rPr>
                <w:rFonts w:ascii="Arial Narrow" w:hAnsi="Arial Narrow"/>
                <w:sz w:val="22"/>
                <w:szCs w:val="22"/>
              </w:rPr>
              <w:t xml:space="preserve">I will be liable of any </w:t>
            </w:r>
            <w:r w:rsidR="00132238" w:rsidRPr="00B867F8">
              <w:rPr>
                <w:rFonts w:ascii="Arial Narrow" w:hAnsi="Arial Narrow"/>
                <w:sz w:val="22"/>
                <w:szCs w:val="22"/>
              </w:rPr>
              <w:t xml:space="preserve">charges imposed by </w:t>
            </w:r>
            <w:proofErr w:type="gramStart"/>
            <w:r w:rsidR="00132238" w:rsidRPr="00B867F8">
              <w:rPr>
                <w:rFonts w:ascii="Arial Narrow" w:hAnsi="Arial Narrow"/>
                <w:sz w:val="22"/>
                <w:szCs w:val="22"/>
              </w:rPr>
              <w:t xml:space="preserve">the  </w:t>
            </w:r>
            <w:r w:rsidR="00B65CF1" w:rsidRPr="00B867F8">
              <w:rPr>
                <w:rFonts w:ascii="Arial Narrow" w:hAnsi="Arial Narrow"/>
                <w:sz w:val="22"/>
                <w:szCs w:val="22"/>
              </w:rPr>
              <w:t>rental</w:t>
            </w:r>
            <w:proofErr w:type="gramEnd"/>
            <w:r w:rsidR="00B65CF1" w:rsidRPr="00B867F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C15CB1" w:rsidRPr="00B867F8">
              <w:rPr>
                <w:rFonts w:ascii="Arial Narrow" w:hAnsi="Arial Narrow"/>
                <w:sz w:val="22"/>
                <w:szCs w:val="22"/>
              </w:rPr>
              <w:t xml:space="preserve">company </w:t>
            </w:r>
            <w:r w:rsidR="00622B4A" w:rsidRPr="00B867F8">
              <w:rPr>
                <w:rFonts w:ascii="Arial Narrow" w:hAnsi="Arial Narrow"/>
                <w:sz w:val="22"/>
                <w:szCs w:val="22"/>
              </w:rPr>
              <w:t>as a maintenance charges</w:t>
            </w:r>
            <w:r w:rsidR="00622B4A" w:rsidRPr="00B867F8">
              <w:rPr>
                <w:rFonts w:ascii="Arial Narrow" w:hAnsi="Arial Narrow"/>
                <w:sz w:val="22"/>
                <w:szCs w:val="22"/>
                <w:rtl/>
              </w:rPr>
              <w:t xml:space="preserve"> </w:t>
            </w:r>
            <w:r w:rsidR="00622B4A" w:rsidRPr="00B867F8">
              <w:rPr>
                <w:rFonts w:ascii="Arial Narrow" w:hAnsi="Arial Narrow"/>
                <w:sz w:val="22"/>
                <w:szCs w:val="22"/>
              </w:rPr>
              <w:t>to be de</w:t>
            </w:r>
            <w:r w:rsidR="00B54BC3" w:rsidRPr="00B867F8">
              <w:rPr>
                <w:rFonts w:ascii="Arial Narrow" w:hAnsi="Arial Narrow"/>
                <w:sz w:val="22"/>
                <w:szCs w:val="22"/>
              </w:rPr>
              <w:t>ducted from my salary if I fail</w:t>
            </w:r>
            <w:r w:rsidR="00622B4A" w:rsidRPr="00B867F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54BC3" w:rsidRPr="00B867F8">
              <w:rPr>
                <w:rFonts w:ascii="Arial Narrow" w:hAnsi="Arial Narrow"/>
                <w:sz w:val="22"/>
                <w:szCs w:val="22"/>
              </w:rPr>
              <w:t>to make the repairs to</w:t>
            </w:r>
            <w:r w:rsidR="00622B4A" w:rsidRPr="00B867F8">
              <w:rPr>
                <w:rFonts w:ascii="Arial Narrow" w:hAnsi="Arial Narrow"/>
                <w:sz w:val="22"/>
                <w:szCs w:val="22"/>
              </w:rPr>
              <w:t xml:space="preserve"> vehicle within the grace period given above</w:t>
            </w:r>
          </w:p>
          <w:p w14:paraId="0FB1E8F8" w14:textId="77777777" w:rsidR="008C4898" w:rsidRPr="00B867F8" w:rsidRDefault="008C4898" w:rsidP="00B54BC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37431888" w14:textId="77777777" w:rsidR="008C4898" w:rsidRPr="00B867F8" w:rsidRDefault="008C4898" w:rsidP="00E97380">
            <w:pPr>
              <w:jc w:val="both"/>
              <w:rPr>
                <w:rFonts w:ascii="Arial Narrow" w:hAnsi="Arial Narrow"/>
                <w:sz w:val="22"/>
                <w:szCs w:val="22"/>
                <w:rtl/>
              </w:rPr>
            </w:pPr>
            <w:r w:rsidRPr="00B867F8">
              <w:rPr>
                <w:rFonts w:ascii="Arial Narrow" w:hAnsi="Arial Narrow"/>
                <w:sz w:val="22"/>
                <w:szCs w:val="22"/>
              </w:rPr>
              <w:t>Staff Signature:</w:t>
            </w:r>
            <w:r w:rsidR="00E97380" w:rsidRPr="00B867F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867F8">
              <w:rPr>
                <w:rFonts w:ascii="Arial Narrow" w:hAnsi="Arial Narrow"/>
                <w:sz w:val="22"/>
                <w:szCs w:val="22"/>
              </w:rPr>
              <w:t>…………………………………</w:t>
            </w:r>
          </w:p>
          <w:p w14:paraId="2410FA37" w14:textId="77777777" w:rsidR="006B12E0" w:rsidRPr="00B867F8" w:rsidRDefault="006B12E0" w:rsidP="00B54BC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3A5BDD88" w14:textId="77777777" w:rsidR="008C4898" w:rsidRPr="00B867F8" w:rsidRDefault="008C4898" w:rsidP="00E9738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867F8">
              <w:rPr>
                <w:rFonts w:ascii="Arial Narrow" w:hAnsi="Arial Narrow"/>
                <w:sz w:val="22"/>
                <w:szCs w:val="22"/>
              </w:rPr>
              <w:t>Date:</w:t>
            </w:r>
            <w:r w:rsidR="00E97380" w:rsidRPr="00B867F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867F8">
              <w:rPr>
                <w:rFonts w:ascii="Arial Narrow" w:hAnsi="Arial Narrow"/>
                <w:sz w:val="22"/>
                <w:szCs w:val="22"/>
              </w:rPr>
              <w:t>…………………………………………</w:t>
            </w:r>
            <w:proofErr w:type="gramStart"/>
            <w:r w:rsidRPr="00B867F8">
              <w:rPr>
                <w:rFonts w:ascii="Arial Narrow" w:hAnsi="Arial Narrow"/>
                <w:sz w:val="22"/>
                <w:szCs w:val="22"/>
              </w:rPr>
              <w:t>…..</w:t>
            </w:r>
            <w:proofErr w:type="gramEnd"/>
          </w:p>
          <w:p w14:paraId="714E842B" w14:textId="77777777" w:rsidR="008C4898" w:rsidRPr="00B867F8" w:rsidRDefault="008C4898" w:rsidP="00B54BC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C3156AF" w14:textId="77777777" w:rsidR="008C4898" w:rsidRPr="00B867F8" w:rsidRDefault="008C4898" w:rsidP="00B54BC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3BD77B86" w14:textId="77777777" w:rsidR="001B00D4" w:rsidRPr="00B867F8" w:rsidRDefault="001B00D4" w:rsidP="00B54BC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867F8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5220" w:type="dxa"/>
            <w:vAlign w:val="center"/>
          </w:tcPr>
          <w:p w14:paraId="54AA9893" w14:textId="77777777" w:rsidR="008C4898" w:rsidRPr="00B867F8" w:rsidRDefault="008C4898" w:rsidP="00B54BC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2FAC1186" w14:textId="77777777" w:rsidR="008C4898" w:rsidRPr="00B867F8" w:rsidRDefault="00622B4A" w:rsidP="00B54BC3">
            <w:pPr>
              <w:bidi/>
              <w:jc w:val="both"/>
              <w:rPr>
                <w:rFonts w:ascii="Arial Narrow" w:hAnsi="Arial Narrow"/>
                <w:sz w:val="22"/>
                <w:szCs w:val="22"/>
                <w:rtl/>
              </w:rPr>
            </w:pPr>
            <w:r w:rsidRPr="00B867F8">
              <w:rPr>
                <w:rFonts w:ascii="Arial Narrow" w:hAnsi="Arial Narrow"/>
                <w:sz w:val="22"/>
                <w:szCs w:val="22"/>
                <w:rtl/>
              </w:rPr>
              <w:t>أنا ..............................................الرقم الوظيفي:...............</w:t>
            </w:r>
          </w:p>
          <w:p w14:paraId="77291E83" w14:textId="77777777" w:rsidR="00622B4A" w:rsidRPr="00B867F8" w:rsidRDefault="00622B4A" w:rsidP="00B54BC3">
            <w:pPr>
              <w:bidi/>
              <w:jc w:val="both"/>
              <w:rPr>
                <w:rFonts w:ascii="Arial Narrow" w:hAnsi="Arial Narrow"/>
                <w:sz w:val="22"/>
                <w:szCs w:val="22"/>
                <w:rtl/>
              </w:rPr>
            </w:pPr>
            <w:r w:rsidRPr="00B867F8">
              <w:rPr>
                <w:rFonts w:ascii="Arial Narrow" w:hAnsi="Arial Narrow"/>
                <w:sz w:val="22"/>
                <w:szCs w:val="22"/>
                <w:rtl/>
              </w:rPr>
              <w:t xml:space="preserve">القسم :.............................المدينة...................وأقود السيارة من نوع......................رقم </w:t>
            </w:r>
            <w:r w:rsidR="00850D14" w:rsidRPr="00B867F8">
              <w:rPr>
                <w:rFonts w:ascii="Arial Narrow" w:hAnsi="Arial Narrow"/>
                <w:sz w:val="22"/>
                <w:szCs w:val="22"/>
                <w:rtl/>
              </w:rPr>
              <w:t>اللوحة:..................شــركة التأجيــر</w:t>
            </w:r>
            <w:r w:rsidR="00AF26CE" w:rsidRPr="00B867F8">
              <w:rPr>
                <w:rFonts w:ascii="Arial Narrow" w:hAnsi="Arial Narrow"/>
                <w:sz w:val="22"/>
                <w:szCs w:val="22"/>
                <w:rtl/>
              </w:rPr>
              <w:t>:...........................</w:t>
            </w:r>
          </w:p>
          <w:p w14:paraId="7F8489D0" w14:textId="77777777" w:rsidR="00622B4A" w:rsidRPr="00B867F8" w:rsidRDefault="00622B4A" w:rsidP="00B54BC3">
            <w:pPr>
              <w:bidi/>
              <w:jc w:val="both"/>
              <w:rPr>
                <w:rFonts w:ascii="Arial Narrow" w:hAnsi="Arial Narrow"/>
                <w:sz w:val="22"/>
                <w:szCs w:val="22"/>
                <w:rtl/>
              </w:rPr>
            </w:pPr>
          </w:p>
          <w:p w14:paraId="1AA7E514" w14:textId="77777777" w:rsidR="00622B4A" w:rsidRPr="00B867F8" w:rsidRDefault="00622B4A" w:rsidP="00B54BC3">
            <w:pPr>
              <w:bidi/>
              <w:jc w:val="both"/>
              <w:rPr>
                <w:rFonts w:ascii="Arial Narrow" w:hAnsi="Arial Narrow"/>
                <w:sz w:val="22"/>
                <w:szCs w:val="22"/>
                <w:rtl/>
              </w:rPr>
            </w:pPr>
            <w:r w:rsidRPr="00B867F8">
              <w:rPr>
                <w:rFonts w:ascii="Arial Narrow" w:hAnsi="Arial Narrow"/>
                <w:sz w:val="22"/>
                <w:szCs w:val="22"/>
                <w:rtl/>
              </w:rPr>
              <w:t>أتعهد بإصلاح الصدمات غير المبلغ عنها في سيارتي خلال إسبوع من التاريخ المذكور أعلاه.</w:t>
            </w:r>
          </w:p>
          <w:p w14:paraId="360BF520" w14:textId="77777777" w:rsidR="00622B4A" w:rsidRPr="00B867F8" w:rsidRDefault="00622B4A" w:rsidP="00B54BC3">
            <w:pPr>
              <w:bidi/>
              <w:jc w:val="both"/>
              <w:rPr>
                <w:rFonts w:ascii="Arial Narrow" w:hAnsi="Arial Narrow"/>
                <w:sz w:val="22"/>
                <w:szCs w:val="22"/>
                <w:rtl/>
              </w:rPr>
            </w:pPr>
          </w:p>
          <w:p w14:paraId="03C7A3B2" w14:textId="77777777" w:rsidR="00622B4A" w:rsidRPr="00B867F8" w:rsidRDefault="00622B4A" w:rsidP="00B54BC3">
            <w:pPr>
              <w:bidi/>
              <w:jc w:val="both"/>
              <w:rPr>
                <w:rFonts w:ascii="Arial Narrow" w:hAnsi="Arial Narrow"/>
                <w:sz w:val="22"/>
                <w:szCs w:val="22"/>
                <w:rtl/>
              </w:rPr>
            </w:pPr>
          </w:p>
          <w:p w14:paraId="1CDF99B1" w14:textId="77777777" w:rsidR="00622B4A" w:rsidRPr="00B867F8" w:rsidRDefault="00622B4A" w:rsidP="00B54BC3">
            <w:pPr>
              <w:bidi/>
              <w:jc w:val="both"/>
              <w:rPr>
                <w:rFonts w:ascii="Arial Narrow" w:hAnsi="Arial Narrow"/>
                <w:sz w:val="22"/>
                <w:szCs w:val="22"/>
                <w:rtl/>
              </w:rPr>
            </w:pPr>
            <w:r w:rsidRPr="00B867F8">
              <w:rPr>
                <w:rFonts w:ascii="Arial Narrow" w:hAnsi="Arial Narrow"/>
                <w:sz w:val="22"/>
                <w:szCs w:val="22"/>
                <w:rtl/>
              </w:rPr>
              <w:t xml:space="preserve">في حالة عدم إصلاح السيارة خلال الفترة الممنوحة سوف أقبل مجمل تكاليف الإصلاح المفروضة من قبل شركة التأجير وخصمها من راتبي. </w:t>
            </w:r>
          </w:p>
          <w:p w14:paraId="4917CD5A" w14:textId="77777777" w:rsidR="00622B4A" w:rsidRPr="00B867F8" w:rsidRDefault="00622B4A" w:rsidP="00B54BC3">
            <w:pPr>
              <w:bidi/>
              <w:jc w:val="both"/>
              <w:rPr>
                <w:rFonts w:ascii="Arial Narrow" w:hAnsi="Arial Narrow"/>
                <w:sz w:val="22"/>
                <w:szCs w:val="22"/>
                <w:rtl/>
              </w:rPr>
            </w:pPr>
          </w:p>
          <w:p w14:paraId="312DDC6C" w14:textId="77777777" w:rsidR="00622B4A" w:rsidRPr="00B867F8" w:rsidRDefault="00622B4A" w:rsidP="00B54BC3">
            <w:pPr>
              <w:bidi/>
              <w:jc w:val="both"/>
              <w:rPr>
                <w:rFonts w:ascii="Arial Narrow" w:hAnsi="Arial Narrow"/>
                <w:sz w:val="22"/>
                <w:szCs w:val="22"/>
                <w:rtl/>
              </w:rPr>
            </w:pPr>
          </w:p>
          <w:p w14:paraId="476DF632" w14:textId="77777777" w:rsidR="00622B4A" w:rsidRPr="00B867F8" w:rsidRDefault="00622B4A" w:rsidP="00B54BC3">
            <w:pPr>
              <w:bidi/>
              <w:jc w:val="both"/>
              <w:rPr>
                <w:rFonts w:ascii="Arial Narrow" w:hAnsi="Arial Narrow"/>
                <w:sz w:val="22"/>
                <w:szCs w:val="22"/>
                <w:rtl/>
              </w:rPr>
            </w:pPr>
            <w:r w:rsidRPr="00B867F8">
              <w:rPr>
                <w:rFonts w:ascii="Arial Narrow" w:hAnsi="Arial Narrow"/>
                <w:sz w:val="22"/>
                <w:szCs w:val="22"/>
                <w:rtl/>
              </w:rPr>
              <w:t>توقيع الموظف :.......................................................</w:t>
            </w:r>
          </w:p>
          <w:p w14:paraId="608AC9A2" w14:textId="77777777" w:rsidR="006B12E0" w:rsidRPr="00B867F8" w:rsidRDefault="006B12E0" w:rsidP="00B54BC3">
            <w:pPr>
              <w:bidi/>
              <w:jc w:val="both"/>
              <w:rPr>
                <w:rFonts w:ascii="Arial Narrow" w:hAnsi="Arial Narrow"/>
                <w:sz w:val="22"/>
                <w:szCs w:val="22"/>
                <w:rtl/>
              </w:rPr>
            </w:pPr>
          </w:p>
          <w:p w14:paraId="47663427" w14:textId="77777777" w:rsidR="006B12E0" w:rsidRPr="00B867F8" w:rsidRDefault="006B12E0" w:rsidP="00B54BC3">
            <w:pPr>
              <w:bidi/>
              <w:jc w:val="both"/>
              <w:rPr>
                <w:rFonts w:ascii="Arial Narrow" w:hAnsi="Arial Narrow"/>
                <w:sz w:val="22"/>
                <w:szCs w:val="22"/>
                <w:rtl/>
              </w:rPr>
            </w:pPr>
            <w:r w:rsidRPr="00B867F8">
              <w:rPr>
                <w:rFonts w:ascii="Arial Narrow" w:hAnsi="Arial Narrow"/>
                <w:sz w:val="22"/>
                <w:szCs w:val="22"/>
                <w:rtl/>
              </w:rPr>
              <w:t>التاريخ :..............................................................</w:t>
            </w:r>
          </w:p>
          <w:p w14:paraId="36EB9003" w14:textId="77777777" w:rsidR="00622B4A" w:rsidRPr="00B867F8" w:rsidRDefault="00622B4A" w:rsidP="00B54BC3">
            <w:pPr>
              <w:bidi/>
              <w:jc w:val="both"/>
              <w:rPr>
                <w:rFonts w:ascii="Arial Narrow" w:hAnsi="Arial Narrow"/>
                <w:sz w:val="22"/>
                <w:szCs w:val="22"/>
                <w:rtl/>
              </w:rPr>
            </w:pPr>
          </w:p>
          <w:p w14:paraId="0600A6C0" w14:textId="77777777" w:rsidR="00622B4A" w:rsidRPr="00B867F8" w:rsidRDefault="00622B4A" w:rsidP="00B54BC3">
            <w:pPr>
              <w:bidi/>
              <w:jc w:val="both"/>
              <w:rPr>
                <w:rFonts w:ascii="Arial Narrow" w:hAnsi="Arial Narrow"/>
                <w:sz w:val="22"/>
                <w:szCs w:val="22"/>
                <w:rtl/>
              </w:rPr>
            </w:pPr>
          </w:p>
        </w:tc>
      </w:tr>
    </w:tbl>
    <w:p w14:paraId="29C5A96B" w14:textId="77777777" w:rsidR="005F0BD2" w:rsidRPr="00B867F8" w:rsidRDefault="005F0BD2" w:rsidP="006B12E0">
      <w:pPr>
        <w:rPr>
          <w:rFonts w:ascii="Arial Narrow" w:hAnsi="Arial Narrow"/>
          <w:b/>
          <w:bCs/>
          <w:i/>
          <w:iCs/>
          <w:sz w:val="22"/>
          <w:szCs w:val="2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5F0BD2" w:rsidRPr="00B867F8" w14:paraId="0F066458" w14:textId="77777777" w:rsidTr="00B867F8">
        <w:trPr>
          <w:jc w:val="center"/>
        </w:trPr>
        <w:tc>
          <w:tcPr>
            <w:tcW w:w="10800" w:type="dxa"/>
            <w:tcBorders>
              <w:bottom w:val="nil"/>
            </w:tcBorders>
            <w:vAlign w:val="center"/>
          </w:tcPr>
          <w:p w14:paraId="1F0146D0" w14:textId="77777777" w:rsidR="005F0BD2" w:rsidRPr="00B867F8" w:rsidRDefault="005F0BD2" w:rsidP="006B12E0">
            <w:pPr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</w:pPr>
            <w:r w:rsidRPr="00B867F8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Fo</w:t>
            </w:r>
            <w:r w:rsidR="00B867F8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r Fleet Supervisor/Coordinator U</w:t>
            </w:r>
            <w:r w:rsidRPr="00B867F8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se</w:t>
            </w:r>
          </w:p>
        </w:tc>
      </w:tr>
      <w:tr w:rsidR="005F0BD2" w:rsidRPr="00B867F8" w14:paraId="111DF4A0" w14:textId="77777777" w:rsidTr="00B867F8">
        <w:trPr>
          <w:jc w:val="center"/>
        </w:trPr>
        <w:tc>
          <w:tcPr>
            <w:tcW w:w="10800" w:type="dxa"/>
            <w:tcBorders>
              <w:top w:val="nil"/>
            </w:tcBorders>
            <w:vAlign w:val="center"/>
          </w:tcPr>
          <w:p w14:paraId="03444217" w14:textId="77777777" w:rsidR="005F0BD2" w:rsidRPr="00B867F8" w:rsidRDefault="004135EF" w:rsidP="006B12E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D0880C4" wp14:editId="6A40B119">
                      <wp:simplePos x="0" y="0"/>
                      <wp:positionH relativeFrom="column">
                        <wp:posOffset>1224280</wp:posOffset>
                      </wp:positionH>
                      <wp:positionV relativeFrom="paragraph">
                        <wp:posOffset>101600</wp:posOffset>
                      </wp:positionV>
                      <wp:extent cx="334010" cy="214630"/>
                      <wp:effectExtent l="5080" t="6350" r="13335" b="7620"/>
                      <wp:wrapSquare wrapText="bothSides"/>
                      <wp:docPr id="4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010" cy="214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72B924" w14:textId="77777777" w:rsidR="005F0BD2" w:rsidRDefault="005F0BD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0880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margin-left:96.4pt;margin-top:8pt;width:26.3pt;height:16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">
                      <v:textbox>
                        <w:txbxContent>
                          <w:p w14:paraId="6172B924" w14:textId="77777777" w:rsidR="005F0BD2" w:rsidRDefault="005F0BD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CA80FB8" w14:textId="77777777" w:rsidR="005F0BD2" w:rsidRPr="00B867F8" w:rsidRDefault="005F0BD2" w:rsidP="00B54BC3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867F8">
              <w:rPr>
                <w:rFonts w:ascii="Arial Narrow" w:hAnsi="Arial Narrow"/>
                <w:b/>
                <w:bCs/>
                <w:sz w:val="22"/>
                <w:szCs w:val="22"/>
              </w:rPr>
              <w:t>Repair Accepted</w:t>
            </w:r>
            <w:r w:rsidR="00850D14" w:rsidRPr="00B867F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                                  Repair rejected                              Vehicle u</w:t>
            </w:r>
            <w:r w:rsidR="00B54BC3" w:rsidRPr="00B867F8">
              <w:rPr>
                <w:rFonts w:ascii="Arial Narrow" w:hAnsi="Arial Narrow"/>
                <w:b/>
                <w:bCs/>
                <w:sz w:val="22"/>
                <w:szCs w:val="22"/>
              </w:rPr>
              <w:t>n</w:t>
            </w:r>
            <w:r w:rsidR="00850D14" w:rsidRPr="00B867F8">
              <w:rPr>
                <w:rFonts w:ascii="Arial Narrow" w:hAnsi="Arial Narrow"/>
                <w:b/>
                <w:bCs/>
                <w:sz w:val="22"/>
                <w:szCs w:val="22"/>
              </w:rPr>
              <w:t>-repaired during the grace period</w:t>
            </w:r>
          </w:p>
          <w:p w14:paraId="066FFBDD" w14:textId="77777777" w:rsidR="005F0BD2" w:rsidRPr="00B867F8" w:rsidRDefault="004135EF" w:rsidP="006B12E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D6FA60" wp14:editId="28501D1A">
                      <wp:simplePos x="0" y="0"/>
                      <wp:positionH relativeFrom="column">
                        <wp:posOffset>5652770</wp:posOffset>
                      </wp:positionH>
                      <wp:positionV relativeFrom="paragraph">
                        <wp:posOffset>-184150</wp:posOffset>
                      </wp:positionV>
                      <wp:extent cx="334010" cy="214630"/>
                      <wp:effectExtent l="13970" t="6350" r="13970" b="7620"/>
                      <wp:wrapSquare wrapText="bothSides"/>
                      <wp:docPr id="3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010" cy="214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424951" w14:textId="77777777" w:rsidR="0019585D" w:rsidRDefault="0019585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D6FA60" id="Text Box 19" o:spid="_x0000_s1027" type="#_x0000_t202" style="position:absolute;margin-left:445.1pt;margin-top:-14.5pt;width:26.3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">
                      <v:textbox>
                        <w:txbxContent>
                          <w:p w14:paraId="63424951" w14:textId="77777777" w:rsidR="0019585D" w:rsidRDefault="0019585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4793B53" wp14:editId="59E5A090">
                      <wp:simplePos x="0" y="0"/>
                      <wp:positionH relativeFrom="column">
                        <wp:posOffset>2680970</wp:posOffset>
                      </wp:positionH>
                      <wp:positionV relativeFrom="paragraph">
                        <wp:posOffset>-187325</wp:posOffset>
                      </wp:positionV>
                      <wp:extent cx="334010" cy="214630"/>
                      <wp:effectExtent l="13970" t="12700" r="13970" b="10795"/>
                      <wp:wrapSquare wrapText="bothSides"/>
                      <wp:docPr id="2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010" cy="214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F961BD" w14:textId="77777777" w:rsidR="00850D14" w:rsidRDefault="00850D1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793B53" id="Text Box 14" o:spid="_x0000_s1028" type="#_x0000_t202" style="position:absolute;margin-left:211.1pt;margin-top:-14.75pt;width:26.3pt;height:16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">
                      <v:textbox>
                        <w:txbxContent>
                          <w:p w14:paraId="00F961BD" w14:textId="77777777" w:rsidR="00850D14" w:rsidRDefault="00850D1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F0BD2" w:rsidRPr="00B867F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F0BD2" w:rsidRPr="00B867F8" w14:paraId="3C39191F" w14:textId="77777777" w:rsidTr="00B867F8">
        <w:trPr>
          <w:jc w:val="center"/>
        </w:trPr>
        <w:tc>
          <w:tcPr>
            <w:tcW w:w="10800" w:type="dxa"/>
            <w:vAlign w:val="center"/>
          </w:tcPr>
          <w:p w14:paraId="453E5F76" w14:textId="77777777" w:rsidR="00850D14" w:rsidRPr="00B867F8" w:rsidRDefault="00850D14" w:rsidP="00850D14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04E11AB2" w14:textId="77777777" w:rsidR="00850D14" w:rsidRPr="00B867F8" w:rsidRDefault="004135EF" w:rsidP="00AF26CE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94DA41B" wp14:editId="129D79F3">
                      <wp:simplePos x="0" y="0"/>
                      <wp:positionH relativeFrom="column">
                        <wp:posOffset>3023870</wp:posOffset>
                      </wp:positionH>
                      <wp:positionV relativeFrom="paragraph">
                        <wp:posOffset>-79375</wp:posOffset>
                      </wp:positionV>
                      <wp:extent cx="334010" cy="214630"/>
                      <wp:effectExtent l="13970" t="6350" r="13970" b="7620"/>
                      <wp:wrapSquare wrapText="bothSides"/>
                      <wp:docPr id="1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010" cy="214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787C32" w14:textId="77777777" w:rsidR="00850D14" w:rsidRDefault="00850D1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DA41B" id="Text Box 18" o:spid="_x0000_s1029" type="#_x0000_t202" style="position:absolute;margin-left:238.1pt;margin-top:-6.25pt;width:26.3pt;height:1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">
                      <v:textbox>
                        <w:txbxContent>
                          <w:p w14:paraId="4E787C32" w14:textId="77777777" w:rsidR="00850D14" w:rsidRDefault="00850D1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50D14" w:rsidRPr="00B867F8">
              <w:rPr>
                <w:rFonts w:ascii="Arial Narrow" w:hAnsi="Arial Narrow"/>
                <w:b/>
                <w:bCs/>
                <w:sz w:val="22"/>
                <w:szCs w:val="22"/>
              </w:rPr>
              <w:t>V</w:t>
            </w:r>
            <w:r w:rsidR="00AF26CE" w:rsidRPr="00B867F8">
              <w:rPr>
                <w:rFonts w:ascii="Arial Narrow" w:hAnsi="Arial Narrow"/>
                <w:b/>
                <w:bCs/>
                <w:sz w:val="22"/>
                <w:szCs w:val="22"/>
              </w:rPr>
              <w:t>ehicle to be send</w:t>
            </w:r>
            <w:r w:rsidR="00850D14" w:rsidRPr="00B867F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to </w:t>
            </w:r>
            <w:r w:rsidR="00AF26CE" w:rsidRPr="00B867F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the </w:t>
            </w:r>
            <w:r w:rsidR="00850D14" w:rsidRPr="00B867F8">
              <w:rPr>
                <w:rFonts w:ascii="Arial Narrow" w:hAnsi="Arial Narrow"/>
                <w:b/>
                <w:bCs/>
                <w:sz w:val="22"/>
                <w:szCs w:val="22"/>
              </w:rPr>
              <w:t>re</w:t>
            </w:r>
            <w:r w:rsidR="00AF26CE" w:rsidRPr="00B867F8">
              <w:rPr>
                <w:rFonts w:ascii="Arial Narrow" w:hAnsi="Arial Narrow"/>
                <w:b/>
                <w:bCs/>
                <w:sz w:val="22"/>
                <w:szCs w:val="22"/>
              </w:rPr>
              <w:t>ntal company workshop.</w:t>
            </w:r>
            <w:r w:rsidR="00850D14" w:rsidRPr="00B867F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  </w:t>
            </w:r>
            <w:r w:rsidR="00AF26CE" w:rsidRPr="00B867F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             Workshop Admission date</w:t>
            </w:r>
            <w:r w:rsidR="00850D14" w:rsidRPr="00B867F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………/……</w:t>
            </w:r>
            <w:proofErr w:type="gramStart"/>
            <w:r w:rsidR="00850D14" w:rsidRPr="00B867F8">
              <w:rPr>
                <w:rFonts w:ascii="Arial Narrow" w:hAnsi="Arial Narrow"/>
                <w:b/>
                <w:bCs/>
                <w:sz w:val="22"/>
                <w:szCs w:val="22"/>
              </w:rPr>
              <w:t>…./</w:t>
            </w:r>
            <w:proofErr w:type="gramEnd"/>
            <w:r w:rsidR="00850D14" w:rsidRPr="00B867F8">
              <w:rPr>
                <w:rFonts w:ascii="Arial Narrow" w:hAnsi="Arial Narrow"/>
                <w:b/>
                <w:bCs/>
                <w:sz w:val="22"/>
                <w:szCs w:val="22"/>
              </w:rPr>
              <w:t>……………</w:t>
            </w:r>
          </w:p>
          <w:p w14:paraId="4AC9D68F" w14:textId="77777777" w:rsidR="005F0BD2" w:rsidRPr="00B867F8" w:rsidRDefault="005F0BD2" w:rsidP="006B12E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</w:tbl>
    <w:p w14:paraId="758586B0" w14:textId="77777777" w:rsidR="005F0BD2" w:rsidRPr="00B867F8" w:rsidRDefault="005F0BD2" w:rsidP="006B12E0">
      <w:pPr>
        <w:rPr>
          <w:rFonts w:ascii="Arial Narrow" w:hAnsi="Arial Narrow"/>
          <w:b/>
          <w:bCs/>
          <w:sz w:val="22"/>
          <w:szCs w:val="22"/>
        </w:rPr>
      </w:pPr>
    </w:p>
    <w:p w14:paraId="1E8CF245" w14:textId="77777777" w:rsidR="005F0BD2" w:rsidRPr="00B867F8" w:rsidRDefault="005F0BD2" w:rsidP="006B12E0">
      <w:pPr>
        <w:rPr>
          <w:rFonts w:ascii="Arial Narrow" w:hAnsi="Arial Narrow"/>
          <w:sz w:val="22"/>
          <w:szCs w:val="22"/>
        </w:rPr>
      </w:pPr>
    </w:p>
    <w:p w14:paraId="2036FCF0" w14:textId="77777777" w:rsidR="001B00D4" w:rsidRPr="00B867F8" w:rsidRDefault="006B12E0" w:rsidP="006B12E0">
      <w:pPr>
        <w:rPr>
          <w:rFonts w:ascii="Arial Narrow" w:hAnsi="Arial Narrow"/>
          <w:b/>
          <w:bCs/>
          <w:i/>
          <w:iCs/>
          <w:sz w:val="22"/>
          <w:szCs w:val="22"/>
        </w:rPr>
      </w:pPr>
      <w:r w:rsidRPr="00B867F8">
        <w:rPr>
          <w:rFonts w:ascii="Arial Narrow" w:hAnsi="Arial Narrow"/>
          <w:b/>
          <w:bCs/>
          <w:i/>
          <w:iCs/>
          <w:sz w:val="22"/>
          <w:szCs w:val="22"/>
        </w:rPr>
        <w:t xml:space="preserve">Original </w:t>
      </w:r>
      <w:r w:rsidR="00AF26CE" w:rsidRPr="00B867F8">
        <w:rPr>
          <w:rFonts w:ascii="Arial Narrow" w:hAnsi="Arial Narrow"/>
          <w:b/>
          <w:bCs/>
          <w:i/>
          <w:iCs/>
          <w:sz w:val="22"/>
          <w:szCs w:val="22"/>
        </w:rPr>
        <w:t>copy shall be</w:t>
      </w:r>
      <w:r w:rsidRPr="00B867F8">
        <w:rPr>
          <w:rFonts w:ascii="Arial Narrow" w:hAnsi="Arial Narrow"/>
          <w:b/>
          <w:bCs/>
          <w:i/>
          <w:iCs/>
          <w:sz w:val="22"/>
          <w:szCs w:val="22"/>
        </w:rPr>
        <w:t xml:space="preserve"> forwarded to finance department</w:t>
      </w:r>
      <w:r w:rsidR="00AF26CE" w:rsidRPr="00B867F8">
        <w:rPr>
          <w:rFonts w:ascii="Arial Narrow" w:hAnsi="Arial Narrow"/>
          <w:b/>
          <w:bCs/>
          <w:i/>
          <w:iCs/>
          <w:sz w:val="22"/>
          <w:szCs w:val="22"/>
        </w:rPr>
        <w:t xml:space="preserve"> for deduction purpose</w:t>
      </w:r>
      <w:r w:rsidRPr="00B867F8">
        <w:rPr>
          <w:rFonts w:ascii="Arial Narrow" w:hAnsi="Arial Narrow"/>
          <w:b/>
          <w:bCs/>
          <w:i/>
          <w:iCs/>
          <w:sz w:val="22"/>
          <w:szCs w:val="22"/>
        </w:rPr>
        <w:t xml:space="preserve"> in case the maintenance was carried on</w:t>
      </w:r>
      <w:r w:rsidR="00AF26CE" w:rsidRPr="00B867F8">
        <w:rPr>
          <w:rFonts w:ascii="Arial Narrow" w:hAnsi="Arial Narrow"/>
          <w:b/>
          <w:bCs/>
          <w:i/>
          <w:iCs/>
          <w:sz w:val="22"/>
          <w:szCs w:val="22"/>
        </w:rPr>
        <w:t xml:space="preserve"> thru</w:t>
      </w:r>
      <w:r w:rsidRPr="00B867F8">
        <w:rPr>
          <w:rFonts w:ascii="Arial Narrow" w:hAnsi="Arial Narrow"/>
          <w:b/>
          <w:bCs/>
          <w:i/>
          <w:iCs/>
          <w:sz w:val="22"/>
          <w:szCs w:val="22"/>
        </w:rPr>
        <w:t xml:space="preserve"> the rental company.</w:t>
      </w:r>
    </w:p>
    <w:p w14:paraId="78923BAE" w14:textId="77777777" w:rsidR="006B12E0" w:rsidRPr="00B867F8" w:rsidRDefault="006B12E0" w:rsidP="006B12E0">
      <w:pPr>
        <w:rPr>
          <w:rFonts w:ascii="Arial Narrow" w:hAnsi="Arial Narrow"/>
          <w:sz w:val="22"/>
          <w:szCs w:val="22"/>
        </w:rPr>
      </w:pPr>
    </w:p>
    <w:sectPr w:rsidR="006B12E0" w:rsidRPr="00B867F8" w:rsidSect="00B867F8">
      <w:headerReference w:type="default" r:id="rId6"/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82F54" w14:textId="77777777" w:rsidR="009B1289" w:rsidRDefault="009B1289" w:rsidP="00E97380">
      <w:r>
        <w:separator/>
      </w:r>
    </w:p>
  </w:endnote>
  <w:endnote w:type="continuationSeparator" w:id="0">
    <w:p w14:paraId="45BAD6CC" w14:textId="77777777" w:rsidR="009B1289" w:rsidRDefault="009B1289" w:rsidP="00E97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E1CAC" w14:textId="5455CE9B" w:rsidR="006821E5" w:rsidRPr="00920069" w:rsidRDefault="006821E5" w:rsidP="00255D46">
    <w:pPr>
      <w:pStyle w:val="Footer"/>
      <w:tabs>
        <w:tab w:val="right" w:pos="9720"/>
      </w:tabs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 xml:space="preserve">Page </w:t>
    </w:r>
    <w:r w:rsidR="0069198C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PAGE </w:instrText>
    </w:r>
    <w:r w:rsidR="0069198C" w:rsidRPr="00920069">
      <w:rPr>
        <w:rFonts w:ascii="Calibri" w:hAnsi="Calibri"/>
        <w:sz w:val="22"/>
        <w:szCs w:val="22"/>
      </w:rPr>
      <w:fldChar w:fldCharType="separate"/>
    </w:r>
    <w:r w:rsidR="004135EF">
      <w:rPr>
        <w:rFonts w:ascii="Calibri" w:hAnsi="Calibri"/>
        <w:noProof/>
        <w:sz w:val="22"/>
        <w:szCs w:val="22"/>
      </w:rPr>
      <w:t>1</w:t>
    </w:r>
    <w:r w:rsidR="0069198C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 xml:space="preserve"> of </w:t>
    </w:r>
    <w:r w:rsidR="0069198C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NUMPAGES  </w:instrText>
    </w:r>
    <w:r w:rsidR="0069198C" w:rsidRPr="00920069">
      <w:rPr>
        <w:rFonts w:ascii="Calibri" w:hAnsi="Calibri"/>
        <w:sz w:val="22"/>
        <w:szCs w:val="22"/>
      </w:rPr>
      <w:fldChar w:fldCharType="separate"/>
    </w:r>
    <w:r w:rsidR="004135EF">
      <w:rPr>
        <w:rFonts w:ascii="Calibri" w:hAnsi="Calibri"/>
        <w:noProof/>
        <w:sz w:val="22"/>
        <w:szCs w:val="22"/>
      </w:rPr>
      <w:t>1</w:t>
    </w:r>
    <w:r w:rsidR="0069198C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ab/>
      <w:t>Uncontrolled copy if printed</w:t>
    </w:r>
    <w:r w:rsidRPr="00920069">
      <w:rPr>
        <w:rFonts w:ascii="Calibri" w:hAnsi="Calibri"/>
        <w:sz w:val="22"/>
        <w:szCs w:val="22"/>
      </w:rPr>
      <w:tab/>
    </w:r>
  </w:p>
  <w:p w14:paraId="2E6EE221" w14:textId="77777777" w:rsidR="00B867F8" w:rsidRPr="006821E5" w:rsidRDefault="00B867F8" w:rsidP="006821E5">
    <w:pPr>
      <w:pStyle w:val="Footer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AD976" w14:textId="77777777" w:rsidR="009B1289" w:rsidRDefault="009B1289" w:rsidP="00E97380">
      <w:r>
        <w:separator/>
      </w:r>
    </w:p>
  </w:footnote>
  <w:footnote w:type="continuationSeparator" w:id="0">
    <w:p w14:paraId="6EF06BAE" w14:textId="77777777" w:rsidR="009B1289" w:rsidRDefault="009B1289" w:rsidP="00E97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E7CA2" w14:textId="77777777" w:rsidR="00E97380" w:rsidRPr="00B867F8" w:rsidRDefault="00E97380" w:rsidP="00E97380">
    <w:pPr>
      <w:pStyle w:val="Header"/>
      <w:rPr>
        <w:rFonts w:ascii="Arial Narrow" w:hAnsi="Arial Narrow"/>
        <w:sz w:val="22"/>
        <w:szCs w:val="22"/>
      </w:rPr>
    </w:pPr>
  </w:p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E97380" w:rsidRPr="0020316D" w14:paraId="4C984B24" w14:textId="77777777" w:rsidTr="003952D9">
      <w:tc>
        <w:tcPr>
          <w:tcW w:w="4230" w:type="dxa"/>
        </w:tcPr>
        <w:p w14:paraId="7B1025F2" w14:textId="77777777" w:rsidR="003C28A3" w:rsidRPr="00B867F8" w:rsidRDefault="006821E5" w:rsidP="003C28A3">
          <w:pPr>
            <w:pStyle w:val="Header"/>
            <w:rPr>
              <w:rFonts w:ascii="Arial Narrow" w:hAnsi="Arial Narrow"/>
              <w:b/>
              <w:noProof/>
              <w:sz w:val="22"/>
              <w:szCs w:val="22"/>
            </w:rPr>
          </w:pPr>
          <w:r w:rsidRPr="006821E5">
            <w:rPr>
              <w:rFonts w:ascii="Arial Narrow" w:hAnsi="Arial Narrow"/>
              <w:b/>
              <w:noProof/>
              <w:sz w:val="22"/>
              <w:szCs w:val="22"/>
            </w:rPr>
            <w:drawing>
              <wp:inline distT="0" distB="0" distL="0" distR="0" wp14:anchorId="36AD1029" wp14:editId="2851B3FD">
                <wp:extent cx="1252728" cy="492789"/>
                <wp:effectExtent l="19050" t="0" r="4572" b="0"/>
                <wp:docPr id="17" name="Picture 13" descr="official smsa logo en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official smsa logo en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2728" cy="492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58C9F9D" w14:textId="77777777" w:rsidR="00E97380" w:rsidRPr="00B867F8" w:rsidRDefault="00E97380" w:rsidP="003C28A3">
          <w:pPr>
            <w:pStyle w:val="Header"/>
            <w:rPr>
              <w:rFonts w:ascii="Arial Narrow" w:hAnsi="Arial Narrow"/>
              <w:noProof/>
              <w:sz w:val="22"/>
              <w:szCs w:val="22"/>
            </w:rPr>
          </w:pPr>
        </w:p>
      </w:tc>
      <w:tc>
        <w:tcPr>
          <w:tcW w:w="6390" w:type="dxa"/>
        </w:tcPr>
        <w:p w14:paraId="6ED416AF" w14:textId="77777777" w:rsidR="00E97380" w:rsidRPr="006821E5" w:rsidRDefault="00E97380" w:rsidP="00E97380">
          <w:pPr>
            <w:pStyle w:val="Header"/>
            <w:ind w:left="342"/>
            <w:jc w:val="right"/>
            <w:rPr>
              <w:rFonts w:asciiTheme="minorHAnsi" w:hAnsiTheme="minorHAnsi" w:cstheme="minorHAnsi"/>
              <w:b/>
              <w:noProof/>
              <w:sz w:val="32"/>
              <w:szCs w:val="32"/>
            </w:rPr>
          </w:pPr>
          <w:r w:rsidRPr="006821E5">
            <w:rPr>
              <w:rFonts w:asciiTheme="minorHAnsi" w:hAnsiTheme="minorHAnsi" w:cstheme="minorHAnsi"/>
              <w:b/>
              <w:noProof/>
              <w:sz w:val="32"/>
              <w:szCs w:val="32"/>
            </w:rPr>
            <w:t>Unreported Accident Undertaking</w:t>
          </w:r>
        </w:p>
        <w:p w14:paraId="597730CF" w14:textId="77777777" w:rsidR="00E97380" w:rsidRPr="0020316D" w:rsidRDefault="006821E5" w:rsidP="00E97380">
          <w:pPr>
            <w:pStyle w:val="Header"/>
            <w:jc w:val="right"/>
            <w:rPr>
              <w:rFonts w:ascii="Tahoma" w:hAnsi="Tahoma" w:cs="Tahoma"/>
              <w:b/>
              <w:noProof/>
              <w:sz w:val="22"/>
              <w:szCs w:val="22"/>
            </w:rPr>
          </w:pPr>
          <w:r w:rsidRPr="00240C3E">
            <w:rPr>
              <w:rFonts w:asciiTheme="minorHAnsi" w:hAnsiTheme="minorHAnsi" w:cstheme="minorHAnsi"/>
              <w:noProof/>
            </w:rPr>
            <w:t xml:space="preserve">Owner/ Department:  </w:t>
          </w:r>
          <w:r w:rsidR="00632CE1">
            <w:rPr>
              <w:rFonts w:asciiTheme="minorHAnsi" w:hAnsiTheme="minorHAnsi" w:cstheme="minorHAnsi"/>
              <w:noProof/>
            </w:rPr>
            <w:t xml:space="preserve">IBU – UAE </w:t>
          </w:r>
          <w:r w:rsidRPr="00240C3E">
            <w:rPr>
              <w:rFonts w:asciiTheme="minorHAnsi" w:hAnsiTheme="minorHAnsi" w:cstheme="minorHAnsi"/>
              <w:noProof/>
            </w:rPr>
            <w:t>Operations</w:t>
          </w:r>
          <w:r w:rsidRPr="0020316D">
            <w:rPr>
              <w:rFonts w:ascii="Tahoma" w:hAnsi="Tahoma" w:cs="Tahoma"/>
              <w:b/>
              <w:noProof/>
              <w:sz w:val="22"/>
              <w:szCs w:val="22"/>
            </w:rPr>
            <w:t xml:space="preserve"> </w:t>
          </w:r>
        </w:p>
      </w:tc>
    </w:tr>
  </w:tbl>
  <w:p w14:paraId="09878B09" w14:textId="77777777" w:rsidR="00B867F8" w:rsidRDefault="00B867F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00D4"/>
    <w:rsid w:val="000F43DA"/>
    <w:rsid w:val="00132238"/>
    <w:rsid w:val="0019585D"/>
    <w:rsid w:val="001B00D4"/>
    <w:rsid w:val="001C3522"/>
    <w:rsid w:val="0020316D"/>
    <w:rsid w:val="002372DA"/>
    <w:rsid w:val="00255D46"/>
    <w:rsid w:val="00306BCE"/>
    <w:rsid w:val="003952D9"/>
    <w:rsid w:val="003B0885"/>
    <w:rsid w:val="003C28A3"/>
    <w:rsid w:val="003C7938"/>
    <w:rsid w:val="004135EF"/>
    <w:rsid w:val="005864BA"/>
    <w:rsid w:val="005E1C3C"/>
    <w:rsid w:val="005F0BD2"/>
    <w:rsid w:val="00622B4A"/>
    <w:rsid w:val="00630454"/>
    <w:rsid w:val="00632CE1"/>
    <w:rsid w:val="0065561E"/>
    <w:rsid w:val="006820FC"/>
    <w:rsid w:val="006821E5"/>
    <w:rsid w:val="0069198C"/>
    <w:rsid w:val="006B12E0"/>
    <w:rsid w:val="007129CF"/>
    <w:rsid w:val="00751267"/>
    <w:rsid w:val="00850D14"/>
    <w:rsid w:val="008A4EE9"/>
    <w:rsid w:val="008C4898"/>
    <w:rsid w:val="009B1289"/>
    <w:rsid w:val="00AF26CE"/>
    <w:rsid w:val="00B2022B"/>
    <w:rsid w:val="00B54BC3"/>
    <w:rsid w:val="00B65CF1"/>
    <w:rsid w:val="00B867F8"/>
    <w:rsid w:val="00BB0A92"/>
    <w:rsid w:val="00BE4496"/>
    <w:rsid w:val="00C15CB1"/>
    <w:rsid w:val="00DA763A"/>
    <w:rsid w:val="00DD7FB6"/>
    <w:rsid w:val="00E97380"/>
    <w:rsid w:val="00EC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EF2C15"/>
  <w15:docId w15:val="{17BD5E60-CB36-43D0-BB05-FA2E6C33D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02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B0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973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9738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973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380"/>
    <w:rPr>
      <w:sz w:val="24"/>
      <w:szCs w:val="24"/>
    </w:rPr>
  </w:style>
  <w:style w:type="paragraph" w:styleId="BalloonText">
    <w:name w:val="Balloon Text"/>
    <w:basedOn w:val="Normal"/>
    <w:link w:val="BalloonTextChar"/>
    <w:rsid w:val="00E973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73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: …</vt:lpstr>
    </vt:vector>
  </TitlesOfParts>
  <Company>smsaexpress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: …</dc:title>
  <dc:creator>anour</dc:creator>
  <cp:lastModifiedBy>Nifraz M</cp:lastModifiedBy>
  <cp:revision>3</cp:revision>
  <cp:lastPrinted>2020-01-16T07:38:00Z</cp:lastPrinted>
  <dcterms:created xsi:type="dcterms:W3CDTF">2021-01-04T17:55:00Z</dcterms:created>
  <dcterms:modified xsi:type="dcterms:W3CDTF">2025-09-03T11:27:00Z</dcterms:modified>
</cp:coreProperties>
</file>