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9" w:type="dxa"/>
        <w:tblInd w:w="-612" w:type="dxa"/>
        <w:tblLook w:val="0000" w:firstRow="0" w:lastRow="0" w:firstColumn="0" w:lastColumn="0" w:noHBand="0" w:noVBand="0"/>
      </w:tblPr>
      <w:tblGrid>
        <w:gridCol w:w="1815"/>
        <w:gridCol w:w="272"/>
        <w:gridCol w:w="1293"/>
        <w:gridCol w:w="1236"/>
        <w:gridCol w:w="4114"/>
        <w:gridCol w:w="1350"/>
        <w:gridCol w:w="1289"/>
      </w:tblGrid>
      <w:tr w:rsidR="00D175BC" w:rsidRPr="009D69D1" w14:paraId="4A1DB39C" w14:textId="77777777" w:rsidTr="00403623">
        <w:trPr>
          <w:trHeight w:val="3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2259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</w:t>
            </w:r>
          </w:p>
        </w:tc>
        <w:tc>
          <w:tcPr>
            <w:tcW w:w="68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29F4F0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Voice of Customer Committee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69387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Date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9764AB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060471BF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0805331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4618DEA9" w14:textId="77777777" w:rsidTr="009D69D1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38C5213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Shipper Information: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9358AC0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2B928503" w14:textId="77777777" w:rsidTr="009D69D1">
        <w:trPr>
          <w:trHeight w:val="80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322DD59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7BF7D4F5" w14:textId="77777777" w:rsidTr="00403623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58A3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Shipper Name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94872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17980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Account No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46EDBE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54766873" w14:textId="77777777" w:rsidTr="009D69D1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</w:tcPr>
          <w:p w14:paraId="6DB1AE3E" w14:textId="77777777" w:rsidR="00061028" w:rsidRPr="009D69D1" w:rsidRDefault="009D69D1" w:rsidP="009D69D1">
            <w:pPr>
              <w:tabs>
                <w:tab w:val="left" w:pos="2130"/>
              </w:tabs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 xml:space="preserve">Address: </w:t>
            </w:r>
          </w:p>
        </w:tc>
      </w:tr>
      <w:tr w:rsidR="00C17827" w:rsidRPr="009D69D1" w14:paraId="3F93CC36" w14:textId="77777777" w:rsidTr="009D69D1">
        <w:trPr>
          <w:trHeight w:val="308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D91DB3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46D9F933" w14:textId="77777777" w:rsidTr="009D69D1">
        <w:trPr>
          <w:trHeight w:val="195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40DF76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7C15BB42" w14:textId="77777777" w:rsidTr="009D69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9E2E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Telephone Number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1CB45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007BB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Fax Number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5557FD4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3928E164" w14:textId="77777777" w:rsidTr="00403623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BDCB9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E-mail address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90A9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84AC7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Customer Since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5397AC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0274BDF4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05B87C7" w14:textId="77777777" w:rsidR="00811BEA" w:rsidRPr="009D69D1" w:rsidRDefault="00811BEA" w:rsidP="001F6383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233ACC81" w14:textId="77777777" w:rsidTr="009D69D1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3A7F967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Customer Profile: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6E17D45C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7D0EEB23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1C426BD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709899E2" w14:textId="77777777" w:rsidTr="00403623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F8CAF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Balance Owing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A4EFD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92C667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Monthly Business Revenue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D24471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B1198D" w:rsidRPr="009D69D1" w14:paraId="4F969EEF" w14:textId="77777777" w:rsidTr="009D69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4769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Amount Claim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6C365" w14:textId="77777777" w:rsidR="00837B79" w:rsidRPr="009D69D1" w:rsidRDefault="00837B79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2392BE2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B1198D" w:rsidRPr="009D69D1" w14:paraId="523EF491" w14:textId="77777777" w:rsidTr="009D69D1">
        <w:trPr>
          <w:trHeight w:val="61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5C27D0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70537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695F06" w:rsidRPr="009D69D1" w14:paraId="0FCEFC7B" w14:textId="77777777" w:rsidTr="009D69D1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4392D93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Shipment Information: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30964482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 </w:t>
            </w:r>
          </w:p>
        </w:tc>
      </w:tr>
      <w:tr w:rsidR="00C17827" w:rsidRPr="009D69D1" w14:paraId="538DBA97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2B8B894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D175BC" w:rsidRPr="009D69D1" w14:paraId="7735199C" w14:textId="77777777" w:rsidTr="00403623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C0ED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AWB Number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13369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1ED8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Ship Date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AA280D3" w14:textId="77777777" w:rsidR="00592972" w:rsidRPr="009D69D1" w:rsidRDefault="00592972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6250B427" w14:textId="77777777" w:rsidTr="00403623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4694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Total Packages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7F9D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8DBFD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Total 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C50CD" w14:textId="77777777" w:rsidR="00811BEA" w:rsidRPr="009D69D1" w:rsidRDefault="00811BEA" w:rsidP="00843608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4A4C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Route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672847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D175BC" w:rsidRPr="009D69D1" w14:paraId="7D13BB69" w14:textId="77777777" w:rsidTr="00403623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C1DB9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Commodity Description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AD2F14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3E92E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Declared Value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8457E8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001C8865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9099816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1230E436" w14:textId="77777777" w:rsidTr="009D69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93CAB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Recipient's Name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4894BE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06A1F46F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8AFAD8D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6D40A165" w14:textId="77777777" w:rsidTr="009D69D1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2B03B2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Reason for Claim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23396E13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3EFAC6C5" w14:textId="77777777" w:rsidTr="009D69D1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37C9F5E" w14:textId="77777777" w:rsidR="00F37D70" w:rsidRPr="009D69D1" w:rsidRDefault="00F37D70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133011A8" w14:textId="77777777" w:rsidTr="009D69D1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5A84371" w14:textId="77777777" w:rsidR="00811BEA" w:rsidRPr="009D69D1" w:rsidRDefault="00811BE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17827" w:rsidRPr="009D69D1" w14:paraId="550253AA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6221813" w14:textId="77777777" w:rsidR="00811BEA" w:rsidRPr="009D69D1" w:rsidRDefault="00811BE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D69D1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695F06" w:rsidRPr="009D69D1" w14:paraId="4D6742DC" w14:textId="77777777" w:rsidTr="009D69D1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507487" w14:textId="77777777" w:rsidR="00811BEA" w:rsidRPr="009D69D1" w:rsidRDefault="00811BEA">
            <w:pPr>
              <w:pStyle w:val="Heading1"/>
              <w:rPr>
                <w:rFonts w:ascii="Calibri" w:hAnsi="Calibri"/>
              </w:rPr>
            </w:pPr>
            <w:r w:rsidRPr="009D69D1">
              <w:rPr>
                <w:rFonts w:ascii="Calibri" w:hAnsi="Calibri"/>
              </w:rPr>
              <w:t>Inspection Report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A933BBC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0717CFB9" w14:textId="77777777" w:rsidTr="009D69D1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D7CC82B" w14:textId="77777777" w:rsidR="003D3BD7" w:rsidRPr="009D69D1" w:rsidRDefault="003D3BD7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103784AE" w14:textId="77777777" w:rsidTr="009D69D1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788A53A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6DE54105" w14:textId="77777777" w:rsidTr="009D69D1">
        <w:trPr>
          <w:trHeight w:val="6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CE9BC30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17D63BA4" w14:textId="77777777" w:rsidTr="009D69D1">
        <w:trPr>
          <w:trHeight w:val="1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FC56E1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Recommendation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019DA52C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C17827" w:rsidRPr="009D69D1" w14:paraId="64B0A239" w14:textId="77777777" w:rsidTr="009D69D1">
        <w:trPr>
          <w:trHeight w:val="240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10BAADF7" w14:textId="77777777" w:rsidR="00561E67" w:rsidRPr="009D69D1" w:rsidRDefault="00561E67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789E623A" w14:textId="77777777" w:rsidTr="009D69D1">
        <w:trPr>
          <w:trHeight w:val="308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74C63D2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68DCE63B" w14:textId="77777777" w:rsidTr="009D69D1">
        <w:trPr>
          <w:trHeight w:val="71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6F2B3D55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 </w:t>
            </w:r>
          </w:p>
        </w:tc>
      </w:tr>
      <w:tr w:rsidR="00695F06" w:rsidRPr="009D69D1" w14:paraId="0A6C2C4F" w14:textId="77777777" w:rsidTr="009D69D1">
        <w:trPr>
          <w:trHeight w:val="2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D79451D" w14:textId="77777777" w:rsidR="00811BEA" w:rsidRPr="009D69D1" w:rsidRDefault="00811BEA">
            <w:pPr>
              <w:rPr>
                <w:rFonts w:ascii="Calibri" w:hAnsi="Calibri" w:cs="Arial"/>
                <w:b/>
                <w:bCs/>
                <w:sz w:val="16"/>
                <w:szCs w:val="20"/>
              </w:rPr>
            </w:pPr>
            <w:r w:rsidRPr="009D69D1">
              <w:rPr>
                <w:rFonts w:ascii="Calibri" w:hAnsi="Calibri" w:cs="Arial"/>
                <w:b/>
                <w:bCs/>
                <w:sz w:val="16"/>
                <w:szCs w:val="20"/>
              </w:rPr>
              <w:t>Justification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305D6804" w14:textId="77777777" w:rsidR="00811BEA" w:rsidRPr="009D69D1" w:rsidRDefault="00811BEA">
            <w:pPr>
              <w:jc w:val="center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C17827" w:rsidRPr="009D69D1" w14:paraId="17C68214" w14:textId="77777777" w:rsidTr="009D69D1">
        <w:trPr>
          <w:trHeight w:val="308"/>
        </w:trPr>
        <w:tc>
          <w:tcPr>
            <w:tcW w:w="0" w:type="auto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2EC97C8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Retain customer</w:t>
            </w:r>
          </w:p>
          <w:p w14:paraId="7987BFA0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Generate goodness</w:t>
            </w:r>
          </w:p>
          <w:p w14:paraId="67CF5396" w14:textId="77777777" w:rsidR="00811BEA" w:rsidRPr="009D69D1" w:rsidRDefault="00811BEA">
            <w:pPr>
              <w:rPr>
                <w:rFonts w:ascii="Calibri" w:hAnsi="Calibri" w:cs="Arial"/>
                <w:sz w:val="16"/>
                <w:szCs w:val="20"/>
              </w:rPr>
            </w:pPr>
            <w:r w:rsidRPr="009D69D1">
              <w:rPr>
                <w:rFonts w:ascii="Calibri" w:hAnsi="Calibri" w:cs="Arial"/>
                <w:sz w:val="16"/>
                <w:szCs w:val="20"/>
              </w:rPr>
              <w:t>Provide satisfaction</w:t>
            </w:r>
          </w:p>
        </w:tc>
      </w:tr>
      <w:tr w:rsidR="00C17827" w:rsidRPr="009D69D1" w14:paraId="7BE55DC5" w14:textId="77777777" w:rsidTr="009D69D1">
        <w:trPr>
          <w:trHeight w:val="324"/>
        </w:trPr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78F1EA" w14:textId="77777777" w:rsidR="00811BEA" w:rsidRPr="009D69D1" w:rsidRDefault="00811BE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94B3E83" w14:textId="77777777" w:rsidR="008B13E6" w:rsidRDefault="008B13E6">
      <w:pPr>
        <w:jc w:val="center"/>
        <w:rPr>
          <w:rFonts w:ascii="Trebuchet MS" w:hAnsi="Trebuchet MS"/>
          <w:b/>
          <w:sz w:val="16"/>
          <w:szCs w:val="28"/>
        </w:rPr>
      </w:pPr>
    </w:p>
    <w:p w14:paraId="46A9E974" w14:textId="77777777" w:rsidR="00811BEA" w:rsidRDefault="00811BEA">
      <w:pPr>
        <w:jc w:val="center"/>
        <w:rPr>
          <w:rFonts w:ascii="Trebuchet MS" w:hAnsi="Trebuchet MS"/>
          <w:b/>
          <w:sz w:val="16"/>
          <w:szCs w:val="28"/>
        </w:rPr>
      </w:pPr>
      <w:r>
        <w:rPr>
          <w:rFonts w:ascii="Trebuchet MS" w:hAnsi="Trebuchet MS"/>
          <w:b/>
          <w:sz w:val="16"/>
          <w:szCs w:val="28"/>
        </w:rPr>
        <w:t>APPROVED BY:</w:t>
      </w:r>
    </w:p>
    <w:p w14:paraId="7F6DD403" w14:textId="77777777" w:rsidR="008B13E6" w:rsidRPr="008B13E6" w:rsidRDefault="008B13E6">
      <w:pPr>
        <w:jc w:val="center"/>
        <w:rPr>
          <w:rFonts w:ascii="Trebuchet MS" w:hAnsi="Trebuchet MS"/>
          <w:b/>
          <w:sz w:val="18"/>
          <w:szCs w:val="28"/>
        </w:rPr>
      </w:pPr>
    </w:p>
    <w:p w14:paraId="336B853B" w14:textId="77777777" w:rsidR="00811BEA" w:rsidRDefault="00811BEA">
      <w:pPr>
        <w:pStyle w:val="Header"/>
        <w:tabs>
          <w:tab w:val="clear" w:pos="4320"/>
          <w:tab w:val="clear" w:pos="8640"/>
        </w:tabs>
        <w:rPr>
          <w:rFonts w:ascii="Trebuchet MS" w:hAnsi="Trebuchet MS"/>
        </w:rPr>
      </w:pPr>
      <w:r>
        <w:rPr>
          <w:rFonts w:ascii="Trebuchet MS" w:hAnsi="Trebuchet MS"/>
        </w:rPr>
        <w:t>________________</w:t>
      </w:r>
      <w:r w:rsidR="00DE3B96">
        <w:rPr>
          <w:rFonts w:ascii="Trebuchet MS" w:hAnsi="Trebuchet MS"/>
        </w:rPr>
        <w:t xml:space="preserve">   </w:t>
      </w:r>
      <w:r w:rsidR="00286B9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</w:t>
      </w:r>
      <w:r w:rsidR="00286B99">
        <w:rPr>
          <w:rFonts w:ascii="Trebuchet MS" w:hAnsi="Trebuchet MS"/>
        </w:rPr>
        <w:t xml:space="preserve">   </w:t>
      </w:r>
      <w:r w:rsidR="00DE3B96">
        <w:rPr>
          <w:rFonts w:ascii="Trebuchet MS" w:hAnsi="Trebuchet MS"/>
        </w:rPr>
        <w:t>_________________</w:t>
      </w:r>
      <w:r w:rsidR="00286B99">
        <w:rPr>
          <w:rFonts w:ascii="Trebuchet MS" w:hAnsi="Trebuchet MS"/>
        </w:rPr>
        <w:t xml:space="preserve">       _________________      </w:t>
      </w:r>
    </w:p>
    <w:p w14:paraId="3EE2F1F0" w14:textId="77777777" w:rsidR="00811BEA" w:rsidRDefault="00061028" w:rsidP="00E61958">
      <w:pPr>
        <w:rPr>
          <w:rFonts w:ascii="Trebuchet MS" w:hAnsi="Trebuchet MS"/>
          <w:sz w:val="16"/>
        </w:rPr>
      </w:pPr>
      <w:r>
        <w:rPr>
          <w:rFonts w:ascii="Trebuchet MS" w:hAnsi="Trebuchet MS"/>
          <w:b/>
          <w:sz w:val="16"/>
        </w:rPr>
        <w:t xml:space="preserve">   </w:t>
      </w:r>
      <w:r w:rsidR="00E61958">
        <w:rPr>
          <w:rFonts w:ascii="Trebuchet MS" w:hAnsi="Trebuchet MS"/>
          <w:b/>
          <w:sz w:val="16"/>
        </w:rPr>
        <w:t xml:space="preserve">Eng. </w:t>
      </w:r>
      <w:r w:rsidR="003F7BA0">
        <w:rPr>
          <w:rFonts w:ascii="Trebuchet MS" w:hAnsi="Trebuchet MS"/>
          <w:b/>
          <w:sz w:val="16"/>
        </w:rPr>
        <w:t>Majed Al</w:t>
      </w:r>
      <w:r w:rsidR="00E61958">
        <w:rPr>
          <w:rFonts w:ascii="Trebuchet MS" w:hAnsi="Trebuchet MS"/>
          <w:b/>
          <w:sz w:val="16"/>
        </w:rPr>
        <w:t>esmail</w:t>
      </w:r>
      <w:r w:rsidR="003F7BA0">
        <w:rPr>
          <w:rFonts w:ascii="Trebuchet MS" w:hAnsi="Trebuchet MS"/>
          <w:b/>
          <w:sz w:val="16"/>
        </w:rPr>
        <w:t xml:space="preserve"> </w:t>
      </w:r>
      <w:r w:rsidR="00811BEA">
        <w:rPr>
          <w:rFonts w:ascii="Trebuchet MS" w:hAnsi="Trebuchet MS"/>
          <w:sz w:val="16"/>
        </w:rPr>
        <w:t xml:space="preserve">         </w:t>
      </w:r>
      <w:r>
        <w:rPr>
          <w:rFonts w:ascii="Trebuchet MS" w:hAnsi="Trebuchet MS"/>
          <w:b/>
          <w:sz w:val="16"/>
        </w:rPr>
        <w:t xml:space="preserve">     </w:t>
      </w:r>
      <w:r w:rsidR="00811BEA">
        <w:rPr>
          <w:rFonts w:ascii="Trebuchet MS" w:hAnsi="Trebuchet MS"/>
          <w:b/>
          <w:sz w:val="16"/>
        </w:rPr>
        <w:t xml:space="preserve"> Mohd. Burhan</w:t>
      </w:r>
      <w:r w:rsidR="00811BEA">
        <w:rPr>
          <w:rFonts w:ascii="Trebuchet MS" w:hAnsi="Trebuchet MS"/>
          <w:sz w:val="16"/>
        </w:rPr>
        <w:tab/>
      </w:r>
      <w:r w:rsidR="00286B99">
        <w:rPr>
          <w:rFonts w:ascii="Trebuchet MS" w:hAnsi="Trebuchet MS"/>
          <w:sz w:val="16"/>
        </w:rPr>
        <w:t xml:space="preserve">            </w:t>
      </w:r>
      <w:r w:rsidR="00DE3B96">
        <w:rPr>
          <w:rFonts w:ascii="Trebuchet MS" w:hAnsi="Trebuchet MS"/>
          <w:sz w:val="16"/>
        </w:rPr>
        <w:t xml:space="preserve">   </w:t>
      </w:r>
      <w:r w:rsidR="00286B99">
        <w:rPr>
          <w:rFonts w:ascii="Trebuchet MS" w:hAnsi="Trebuchet MS"/>
          <w:sz w:val="16"/>
        </w:rPr>
        <w:t xml:space="preserve">     </w:t>
      </w:r>
      <w:smartTag w:uri="urn:schemas-microsoft-com:office:smarttags" w:element="PersonName">
        <w:r w:rsidR="00DE3B96">
          <w:rPr>
            <w:rFonts w:ascii="Trebuchet MS" w:hAnsi="Trebuchet MS"/>
            <w:b/>
            <w:sz w:val="16"/>
          </w:rPr>
          <w:t>Fahad Al Marzouki</w:t>
        </w:r>
      </w:smartTag>
      <w:r w:rsidR="00DE3B96">
        <w:rPr>
          <w:rFonts w:ascii="Trebuchet MS" w:hAnsi="Trebuchet MS"/>
          <w:sz w:val="16"/>
        </w:rPr>
        <w:t xml:space="preserve"> </w:t>
      </w:r>
      <w:r w:rsidR="00286B99">
        <w:rPr>
          <w:rFonts w:ascii="Trebuchet MS" w:hAnsi="Trebuchet MS"/>
          <w:sz w:val="16"/>
        </w:rPr>
        <w:t xml:space="preserve">                                  </w:t>
      </w:r>
      <w:r w:rsidR="00E079E4">
        <w:rPr>
          <w:rFonts w:ascii="Trebuchet MS" w:hAnsi="Trebuchet MS"/>
          <w:b/>
          <w:sz w:val="16"/>
        </w:rPr>
        <w:t>Omar Bin Waber</w:t>
      </w:r>
      <w:r w:rsidR="00286B99">
        <w:rPr>
          <w:rFonts w:ascii="Trebuchet MS" w:hAnsi="Trebuchet MS"/>
          <w:sz w:val="16"/>
        </w:rPr>
        <w:t xml:space="preserve"> </w:t>
      </w:r>
    </w:p>
    <w:p w14:paraId="2368654C" w14:textId="77777777" w:rsidR="00811BEA" w:rsidRPr="00286B99" w:rsidRDefault="00811BEA" w:rsidP="00F02BBC">
      <w:pPr>
        <w:rPr>
          <w:rFonts w:ascii="Trebuchet MS" w:hAnsi="Trebuchet MS"/>
          <w:b/>
          <w:sz w:val="16"/>
          <w:lang w:val="de-DE"/>
        </w:rPr>
      </w:pPr>
      <w:r>
        <w:rPr>
          <w:rFonts w:ascii="Trebuchet MS" w:hAnsi="Trebuchet MS"/>
          <w:sz w:val="16"/>
          <w:lang w:val="de-DE"/>
        </w:rPr>
        <w:t xml:space="preserve"> </w:t>
      </w:r>
      <w:r w:rsidR="003F7BA0">
        <w:rPr>
          <w:rFonts w:ascii="Trebuchet MS" w:hAnsi="Trebuchet MS"/>
          <w:sz w:val="16"/>
          <w:lang w:val="de-DE"/>
        </w:rPr>
        <w:t xml:space="preserve"> </w:t>
      </w:r>
      <w:r>
        <w:rPr>
          <w:rFonts w:ascii="Trebuchet MS" w:hAnsi="Trebuchet MS"/>
          <w:sz w:val="16"/>
          <w:lang w:val="de-DE"/>
        </w:rPr>
        <w:t>Managing Director</w:t>
      </w:r>
      <w:r>
        <w:rPr>
          <w:rFonts w:ascii="Trebuchet MS" w:hAnsi="Trebuchet MS"/>
          <w:sz w:val="16"/>
          <w:lang w:val="de-DE"/>
        </w:rPr>
        <w:tab/>
      </w:r>
      <w:r w:rsidR="00DE3B96">
        <w:rPr>
          <w:rFonts w:ascii="Trebuchet MS" w:hAnsi="Trebuchet MS"/>
          <w:sz w:val="16"/>
          <w:lang w:val="de-DE"/>
        </w:rPr>
        <w:t xml:space="preserve"> </w:t>
      </w:r>
      <w:r>
        <w:rPr>
          <w:rFonts w:ascii="Trebuchet MS" w:hAnsi="Trebuchet MS"/>
          <w:sz w:val="16"/>
          <w:lang w:val="de-DE"/>
        </w:rPr>
        <w:t xml:space="preserve">    </w:t>
      </w:r>
      <w:r w:rsidR="00E079E4">
        <w:rPr>
          <w:rFonts w:ascii="Trebuchet MS" w:hAnsi="Trebuchet MS"/>
          <w:sz w:val="16"/>
          <w:lang w:val="de-DE"/>
        </w:rPr>
        <w:t xml:space="preserve">              </w:t>
      </w:r>
      <w:r>
        <w:rPr>
          <w:rFonts w:ascii="Trebuchet MS" w:hAnsi="Trebuchet MS"/>
          <w:sz w:val="16"/>
          <w:lang w:val="de-DE"/>
        </w:rPr>
        <w:t>Finance Director</w:t>
      </w:r>
      <w:r>
        <w:rPr>
          <w:rFonts w:ascii="Trebuchet MS" w:hAnsi="Trebuchet MS"/>
          <w:sz w:val="16"/>
          <w:lang w:val="de-DE"/>
        </w:rPr>
        <w:tab/>
      </w:r>
      <w:r w:rsidR="00DE3B96">
        <w:rPr>
          <w:rFonts w:ascii="Trebuchet MS" w:hAnsi="Trebuchet MS"/>
          <w:sz w:val="16"/>
          <w:lang w:val="de-DE"/>
        </w:rPr>
        <w:t xml:space="preserve">                    </w:t>
      </w:r>
      <w:r w:rsidR="00286B99">
        <w:rPr>
          <w:rFonts w:ascii="Trebuchet MS" w:hAnsi="Trebuchet MS"/>
          <w:sz w:val="16"/>
          <w:lang w:val="de-DE"/>
        </w:rPr>
        <w:t xml:space="preserve">   </w:t>
      </w:r>
      <w:r w:rsidR="00DE3B96">
        <w:rPr>
          <w:rFonts w:ascii="Trebuchet MS" w:hAnsi="Trebuchet MS"/>
          <w:sz w:val="16"/>
          <w:lang w:val="de-DE"/>
        </w:rPr>
        <w:t xml:space="preserve"> Legal Advisor</w:t>
      </w:r>
      <w:r w:rsidR="00286B99">
        <w:rPr>
          <w:rFonts w:ascii="Trebuchet MS" w:hAnsi="Trebuchet MS"/>
          <w:sz w:val="16"/>
          <w:lang w:val="de-DE"/>
        </w:rPr>
        <w:t xml:space="preserve">                               </w:t>
      </w:r>
      <w:r w:rsidR="00286B99" w:rsidRPr="00286B99">
        <w:rPr>
          <w:rFonts w:ascii="Trebuchet MS" w:hAnsi="Trebuchet MS"/>
          <w:sz w:val="16"/>
          <w:lang w:val="de-DE"/>
        </w:rPr>
        <w:t>Direcorate Manager-OPS</w:t>
      </w:r>
    </w:p>
    <w:p w14:paraId="7702D7AB" w14:textId="77777777" w:rsidR="00811BEA" w:rsidRDefault="00811BEA">
      <w:pPr>
        <w:pStyle w:val="Header"/>
        <w:tabs>
          <w:tab w:val="clear" w:pos="4320"/>
          <w:tab w:val="clear" w:pos="8640"/>
        </w:tabs>
        <w:rPr>
          <w:rFonts w:ascii="Trebuchet MS" w:hAnsi="Trebuchet MS"/>
          <w:lang w:val="de-DE"/>
        </w:rPr>
      </w:pPr>
    </w:p>
    <w:p w14:paraId="4318AAC4" w14:textId="77777777" w:rsidR="00811BEA" w:rsidRDefault="00811BEA">
      <w:pPr>
        <w:pStyle w:val="Header"/>
        <w:tabs>
          <w:tab w:val="clear" w:pos="4320"/>
          <w:tab w:val="clear" w:pos="8640"/>
        </w:tabs>
        <w:rPr>
          <w:rFonts w:ascii="Trebuchet MS" w:hAnsi="Trebuchet MS"/>
          <w:lang w:val="de-DE"/>
        </w:rPr>
      </w:pPr>
      <w:r>
        <w:rPr>
          <w:rFonts w:ascii="Trebuchet MS" w:hAnsi="Trebuchet MS"/>
          <w:lang w:val="de-DE"/>
        </w:rPr>
        <w:t>________________</w:t>
      </w:r>
      <w:r w:rsidR="0080209E">
        <w:rPr>
          <w:rFonts w:ascii="Trebuchet MS" w:hAnsi="Trebuchet MS"/>
          <w:lang w:val="de-DE"/>
        </w:rPr>
        <w:t xml:space="preserve">   ______________</w:t>
      </w:r>
      <w:r w:rsidR="00286B99">
        <w:rPr>
          <w:rFonts w:ascii="Trebuchet MS" w:hAnsi="Trebuchet MS"/>
          <w:lang w:val="de-DE"/>
        </w:rPr>
        <w:t xml:space="preserve">   </w:t>
      </w:r>
      <w:r w:rsidR="005728D9">
        <w:rPr>
          <w:rFonts w:ascii="Trebuchet MS" w:hAnsi="Trebuchet MS"/>
          <w:lang w:val="de-DE"/>
        </w:rPr>
        <w:t xml:space="preserve"> </w:t>
      </w:r>
      <w:r>
        <w:rPr>
          <w:rFonts w:ascii="Trebuchet MS" w:hAnsi="Trebuchet MS"/>
          <w:lang w:val="de-DE"/>
        </w:rPr>
        <w:t>_________________</w:t>
      </w:r>
      <w:r w:rsidR="005728D9">
        <w:rPr>
          <w:rFonts w:ascii="Trebuchet MS" w:hAnsi="Trebuchet MS"/>
          <w:lang w:val="de-DE"/>
        </w:rPr>
        <w:t xml:space="preserve">       </w:t>
      </w:r>
      <w:r w:rsidR="00286B99">
        <w:rPr>
          <w:rFonts w:ascii="Trebuchet MS" w:hAnsi="Trebuchet MS"/>
          <w:lang w:val="de-DE"/>
        </w:rPr>
        <w:t>__________________</w:t>
      </w:r>
    </w:p>
    <w:p w14:paraId="245BED8F" w14:textId="77777777" w:rsidR="00E61958" w:rsidRDefault="00811BEA" w:rsidP="00E61958">
      <w:r>
        <w:rPr>
          <w:rFonts w:ascii="Trebuchet MS" w:hAnsi="Trebuchet MS"/>
          <w:sz w:val="16"/>
          <w:lang w:val="de-DE"/>
        </w:rPr>
        <w:t xml:space="preserve">     </w:t>
      </w:r>
      <w:r w:rsidR="0080209E" w:rsidRPr="0080209E">
        <w:rPr>
          <w:rFonts w:ascii="Trebuchet MS" w:hAnsi="Trebuchet MS"/>
          <w:b/>
          <w:sz w:val="16"/>
          <w:lang w:val="de-DE"/>
        </w:rPr>
        <w:t>Mohammed Bhaiyat</w:t>
      </w:r>
      <w:r w:rsidR="0080209E">
        <w:rPr>
          <w:rFonts w:ascii="Trebuchet MS" w:hAnsi="Trebuchet MS"/>
          <w:sz w:val="16"/>
          <w:lang w:val="de-DE"/>
        </w:rPr>
        <w:t xml:space="preserve"> </w:t>
      </w:r>
      <w:r>
        <w:rPr>
          <w:rFonts w:ascii="Trebuchet MS" w:hAnsi="Trebuchet MS"/>
          <w:sz w:val="16"/>
          <w:lang w:val="de-DE"/>
        </w:rPr>
        <w:tab/>
      </w:r>
      <w:r w:rsidR="00E61958">
        <w:rPr>
          <w:rFonts w:ascii="Trebuchet MS" w:hAnsi="Trebuchet MS"/>
          <w:sz w:val="16"/>
          <w:lang w:val="de-DE"/>
        </w:rPr>
        <w:t xml:space="preserve">  </w:t>
      </w:r>
      <w:r w:rsidR="00947DDA">
        <w:rPr>
          <w:rFonts w:ascii="Trebuchet MS" w:hAnsi="Trebuchet MS"/>
          <w:sz w:val="16"/>
          <w:lang w:val="de-DE"/>
        </w:rPr>
        <w:t xml:space="preserve"> </w:t>
      </w:r>
      <w:r w:rsidR="00E61958" w:rsidRPr="00E61958">
        <w:rPr>
          <w:rFonts w:ascii="Trebuchet MS" w:hAnsi="Trebuchet MS"/>
          <w:b/>
          <w:sz w:val="16"/>
          <w:lang w:val="de-DE"/>
        </w:rPr>
        <w:t>Mohannad M.S. Khayyat</w:t>
      </w:r>
      <w:r w:rsidR="00E61958">
        <w:rPr>
          <w:rFonts w:ascii="Trebuchet MS" w:hAnsi="Trebuchet MS"/>
          <w:b/>
          <w:sz w:val="16"/>
          <w:lang w:val="de-DE"/>
        </w:rPr>
        <w:t xml:space="preserve">                    Gandi Sulaiman                               Falah Al Enazi                                                                                                          </w:t>
      </w:r>
    </w:p>
    <w:p w14:paraId="75B53DF2" w14:textId="77777777" w:rsidR="002C3071" w:rsidRDefault="00811BEA" w:rsidP="00E079E4">
      <w:pPr>
        <w:rPr>
          <w:rFonts w:ascii="Trebuchet MS" w:hAnsi="Trebuchet MS"/>
          <w:sz w:val="16"/>
          <w:lang w:val="de-DE"/>
        </w:rPr>
      </w:pPr>
      <w:r>
        <w:rPr>
          <w:rFonts w:ascii="Trebuchet MS" w:hAnsi="Trebuchet MS"/>
          <w:sz w:val="16"/>
          <w:lang w:val="de-DE"/>
        </w:rPr>
        <w:t xml:space="preserve">   </w:t>
      </w:r>
      <w:r w:rsidR="00E079E4">
        <w:rPr>
          <w:rFonts w:ascii="Trebuchet MS" w:hAnsi="Trebuchet MS"/>
          <w:sz w:val="16"/>
          <w:lang w:val="de-DE"/>
        </w:rPr>
        <w:t xml:space="preserve">    </w:t>
      </w:r>
      <w:r>
        <w:rPr>
          <w:rFonts w:ascii="Trebuchet MS" w:hAnsi="Trebuchet MS"/>
          <w:sz w:val="16"/>
          <w:lang w:val="de-DE"/>
        </w:rPr>
        <w:t xml:space="preserve"> </w:t>
      </w:r>
      <w:r w:rsidR="00E079E4">
        <w:rPr>
          <w:rFonts w:ascii="Trebuchet MS" w:hAnsi="Trebuchet MS"/>
          <w:sz w:val="16"/>
          <w:lang w:val="de-DE"/>
        </w:rPr>
        <w:t xml:space="preserve">QRM Director           </w:t>
      </w:r>
      <w:r>
        <w:rPr>
          <w:rFonts w:ascii="Trebuchet MS" w:hAnsi="Trebuchet MS"/>
          <w:sz w:val="16"/>
          <w:lang w:val="de-DE"/>
        </w:rPr>
        <w:tab/>
        <w:t xml:space="preserve">   </w:t>
      </w:r>
      <w:r w:rsidR="00E079E4">
        <w:rPr>
          <w:rFonts w:ascii="Trebuchet MS" w:hAnsi="Trebuchet MS"/>
          <w:sz w:val="16"/>
          <w:lang w:val="de-DE"/>
        </w:rPr>
        <w:t xml:space="preserve">Sales &amp; Marketing Director                 </w:t>
      </w:r>
      <w:r w:rsidR="00286B99">
        <w:rPr>
          <w:rFonts w:ascii="Trebuchet MS" w:hAnsi="Trebuchet MS"/>
          <w:sz w:val="16"/>
          <w:lang w:val="de-DE"/>
        </w:rPr>
        <w:t xml:space="preserve">NCS-Manager </w:t>
      </w:r>
      <w:r w:rsidR="005728D9">
        <w:rPr>
          <w:rFonts w:ascii="Trebuchet MS" w:hAnsi="Trebuchet MS"/>
          <w:sz w:val="16"/>
          <w:lang w:val="de-DE"/>
        </w:rPr>
        <w:t xml:space="preserve">                            Customer Care Supervisor</w:t>
      </w:r>
      <w:r w:rsidR="002C3071">
        <w:rPr>
          <w:rFonts w:ascii="Trebuchet MS" w:hAnsi="Trebuchet MS"/>
          <w:sz w:val="16"/>
          <w:lang w:val="de-DE"/>
        </w:rPr>
        <w:t xml:space="preserve">   </w:t>
      </w:r>
    </w:p>
    <w:sectPr w:rsidR="002C3071" w:rsidSect="00403623">
      <w:headerReference w:type="default" r:id="rId6"/>
      <w:footerReference w:type="default" r:id="rId7"/>
      <w:pgSz w:w="12240" w:h="15840"/>
      <w:pgMar w:top="245" w:right="720" w:bottom="245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6CE5" w14:textId="77777777" w:rsidR="008F0286" w:rsidRDefault="008F0286">
      <w:r>
        <w:separator/>
      </w:r>
    </w:p>
  </w:endnote>
  <w:endnote w:type="continuationSeparator" w:id="0">
    <w:p w14:paraId="23D6D736" w14:textId="77777777" w:rsidR="008F0286" w:rsidRDefault="008F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7435" w14:textId="77777777" w:rsidR="00D175BC" w:rsidRDefault="00D175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7BF6" w14:textId="77777777" w:rsidR="008F0286" w:rsidRDefault="008F0286">
      <w:r>
        <w:separator/>
      </w:r>
    </w:p>
  </w:footnote>
  <w:footnote w:type="continuationSeparator" w:id="0">
    <w:p w14:paraId="45658AB3" w14:textId="77777777" w:rsidR="008F0286" w:rsidRDefault="008F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9D69D1" w:rsidRPr="003069FB" w14:paraId="2A8942D5" w14:textId="77777777" w:rsidTr="00453D8B">
      <w:tc>
        <w:tcPr>
          <w:tcW w:w="4230" w:type="dxa"/>
        </w:tcPr>
        <w:p w14:paraId="10EFF5A2" w14:textId="1A089456" w:rsidR="009D69D1" w:rsidRPr="00341D00" w:rsidRDefault="00E01021" w:rsidP="00453D8B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E6106F7" wp14:editId="4C16996C">
                <wp:extent cx="1426845" cy="387985"/>
                <wp:effectExtent l="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91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AF067D" w14:textId="77777777" w:rsidR="009D69D1" w:rsidRPr="00341D00" w:rsidRDefault="009D69D1" w:rsidP="00453D8B">
          <w:pPr>
            <w:pStyle w:val="Header"/>
            <w:rPr>
              <w:b/>
              <w:noProof/>
              <w:sz w:val="28"/>
              <w:szCs w:val="28"/>
            </w:rPr>
          </w:pPr>
          <w:r w:rsidRPr="00B90F63">
            <w:rPr>
              <w:rFonts w:ascii="Calibri" w:hAnsi="Calibri" w:cs="Calibri"/>
              <w:b/>
              <w:bCs/>
            </w:rPr>
            <w:t>SMSA Express Transportation Co., Ltd.</w:t>
          </w:r>
        </w:p>
        <w:p w14:paraId="3598E3EB" w14:textId="77777777" w:rsidR="009D69D1" w:rsidRPr="00341D00" w:rsidRDefault="009D69D1" w:rsidP="00453D8B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456C8789" w14:textId="77777777" w:rsidR="009D69D1" w:rsidRPr="00341D00" w:rsidRDefault="009D69D1" w:rsidP="00453D8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B90F63">
            <w:rPr>
              <w:rFonts w:ascii="Calibri" w:hAnsi="Calibri"/>
              <w:b/>
              <w:noProof/>
              <w:sz w:val="32"/>
            </w:rPr>
            <w:t>Voice of Customer Committee</w:t>
          </w:r>
        </w:p>
        <w:p w14:paraId="6F987273" w14:textId="77777777" w:rsidR="009D69D1" w:rsidRPr="00341D00" w:rsidRDefault="00E61958" w:rsidP="00E61958">
          <w:pPr>
            <w:pStyle w:val="Header"/>
            <w:jc w:val="center"/>
            <w:rPr>
              <w:rFonts w:ascii="Calibri" w:hAnsi="Calibri"/>
              <w:noProof/>
            </w:rPr>
          </w:pPr>
          <w:r w:rsidRPr="00341D00">
            <w:rPr>
              <w:rFonts w:ascii="Calibri" w:hAnsi="Calibri"/>
              <w:noProof/>
              <w:sz w:val="20"/>
              <w:szCs w:val="20"/>
            </w:rPr>
            <w:t xml:space="preserve">                          </w:t>
          </w:r>
          <w:r w:rsidR="009D69D1" w:rsidRPr="00E61958">
            <w:rPr>
              <w:rFonts w:ascii="Calibri" w:hAnsi="Calibri"/>
              <w:noProof/>
            </w:rPr>
            <w:t xml:space="preserve">Owner: </w:t>
          </w:r>
          <w:r w:rsidRPr="00341D00">
            <w:rPr>
              <w:rFonts w:ascii="Calibri" w:hAnsi="Calibri"/>
              <w:noProof/>
            </w:rPr>
            <w:t>National  Manager , Customer Service Dept</w:t>
          </w:r>
        </w:p>
        <w:p w14:paraId="466BA442" w14:textId="77777777" w:rsidR="009D69D1" w:rsidRPr="00341D00" w:rsidRDefault="009D69D1" w:rsidP="00453D8B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B90F63">
            <w:rPr>
              <w:rFonts w:ascii="Calibri" w:hAnsi="Calibri"/>
              <w:noProof/>
            </w:rPr>
            <w:t>Department: Customer Service</w:t>
          </w:r>
        </w:p>
      </w:tc>
    </w:tr>
  </w:tbl>
  <w:p w14:paraId="6ED5AA76" w14:textId="77777777" w:rsidR="00D175BC" w:rsidRDefault="00D175BC">
    <w:pPr>
      <w:pStyle w:val="Header"/>
      <w:rPr>
        <w:rFonts w:ascii="Trebuchet MS" w:hAnsi="Trebuchet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7"/>
    <w:rsid w:val="0001417D"/>
    <w:rsid w:val="000232E4"/>
    <w:rsid w:val="00061028"/>
    <w:rsid w:val="00063F28"/>
    <w:rsid w:val="000759CD"/>
    <w:rsid w:val="00096DA0"/>
    <w:rsid w:val="000E450A"/>
    <w:rsid w:val="00154AE3"/>
    <w:rsid w:val="00164E09"/>
    <w:rsid w:val="0018050A"/>
    <w:rsid w:val="001C0B34"/>
    <w:rsid w:val="001C2170"/>
    <w:rsid w:val="001D2DAE"/>
    <w:rsid w:val="001E54EF"/>
    <w:rsid w:val="001F6383"/>
    <w:rsid w:val="002003E7"/>
    <w:rsid w:val="00211CE9"/>
    <w:rsid w:val="00216681"/>
    <w:rsid w:val="0022668F"/>
    <w:rsid w:val="00233B71"/>
    <w:rsid w:val="002406CF"/>
    <w:rsid w:val="0027101D"/>
    <w:rsid w:val="00286B99"/>
    <w:rsid w:val="002C3071"/>
    <w:rsid w:val="002E67DF"/>
    <w:rsid w:val="002F0B4C"/>
    <w:rsid w:val="002F405F"/>
    <w:rsid w:val="002F5E8F"/>
    <w:rsid w:val="003107CA"/>
    <w:rsid w:val="00330BBB"/>
    <w:rsid w:val="00341D00"/>
    <w:rsid w:val="0037742E"/>
    <w:rsid w:val="003C2B73"/>
    <w:rsid w:val="003D04D8"/>
    <w:rsid w:val="003D3BD7"/>
    <w:rsid w:val="003F7BA0"/>
    <w:rsid w:val="00403623"/>
    <w:rsid w:val="00406D64"/>
    <w:rsid w:val="00423FE5"/>
    <w:rsid w:val="00453D8B"/>
    <w:rsid w:val="00472462"/>
    <w:rsid w:val="00496734"/>
    <w:rsid w:val="004E48A7"/>
    <w:rsid w:val="004E65D6"/>
    <w:rsid w:val="00511E5B"/>
    <w:rsid w:val="00513C6C"/>
    <w:rsid w:val="005162F2"/>
    <w:rsid w:val="00532888"/>
    <w:rsid w:val="00540D75"/>
    <w:rsid w:val="00560C77"/>
    <w:rsid w:val="00561E67"/>
    <w:rsid w:val="005728D9"/>
    <w:rsid w:val="00585D50"/>
    <w:rsid w:val="00592972"/>
    <w:rsid w:val="00592F1F"/>
    <w:rsid w:val="005A2EC0"/>
    <w:rsid w:val="005B7395"/>
    <w:rsid w:val="006025DD"/>
    <w:rsid w:val="00653323"/>
    <w:rsid w:val="00660DB4"/>
    <w:rsid w:val="00662197"/>
    <w:rsid w:val="00684D2F"/>
    <w:rsid w:val="00692BF4"/>
    <w:rsid w:val="00695F06"/>
    <w:rsid w:val="006B3A86"/>
    <w:rsid w:val="006C6F97"/>
    <w:rsid w:val="006D7D7D"/>
    <w:rsid w:val="006E4A6F"/>
    <w:rsid w:val="0070471C"/>
    <w:rsid w:val="0071776E"/>
    <w:rsid w:val="0078018D"/>
    <w:rsid w:val="00793B9C"/>
    <w:rsid w:val="00796D7B"/>
    <w:rsid w:val="007B1778"/>
    <w:rsid w:val="0080209E"/>
    <w:rsid w:val="00803708"/>
    <w:rsid w:val="00811BEA"/>
    <w:rsid w:val="00832E49"/>
    <w:rsid w:val="00837B79"/>
    <w:rsid w:val="00843608"/>
    <w:rsid w:val="00893FE4"/>
    <w:rsid w:val="0089700C"/>
    <w:rsid w:val="008A6CBB"/>
    <w:rsid w:val="008B13E6"/>
    <w:rsid w:val="008C3AC2"/>
    <w:rsid w:val="008F0286"/>
    <w:rsid w:val="00924A63"/>
    <w:rsid w:val="00947DDA"/>
    <w:rsid w:val="00974A17"/>
    <w:rsid w:val="009A18C1"/>
    <w:rsid w:val="009D69D1"/>
    <w:rsid w:val="009F4368"/>
    <w:rsid w:val="00A05F66"/>
    <w:rsid w:val="00A72A80"/>
    <w:rsid w:val="00A94F57"/>
    <w:rsid w:val="00AA7E27"/>
    <w:rsid w:val="00AB2CC0"/>
    <w:rsid w:val="00AC44D0"/>
    <w:rsid w:val="00B0258B"/>
    <w:rsid w:val="00B1198D"/>
    <w:rsid w:val="00B504F4"/>
    <w:rsid w:val="00B50AFD"/>
    <w:rsid w:val="00B5698F"/>
    <w:rsid w:val="00B828FE"/>
    <w:rsid w:val="00B90F63"/>
    <w:rsid w:val="00B93E09"/>
    <w:rsid w:val="00BA4870"/>
    <w:rsid w:val="00BE3EC0"/>
    <w:rsid w:val="00BF3522"/>
    <w:rsid w:val="00C1426C"/>
    <w:rsid w:val="00C17827"/>
    <w:rsid w:val="00C22C56"/>
    <w:rsid w:val="00C3788B"/>
    <w:rsid w:val="00C826CA"/>
    <w:rsid w:val="00C855C0"/>
    <w:rsid w:val="00CA2A13"/>
    <w:rsid w:val="00D175BC"/>
    <w:rsid w:val="00D355C7"/>
    <w:rsid w:val="00D95CE4"/>
    <w:rsid w:val="00D977BF"/>
    <w:rsid w:val="00DA6F7F"/>
    <w:rsid w:val="00DA732E"/>
    <w:rsid w:val="00DB018D"/>
    <w:rsid w:val="00DD3A95"/>
    <w:rsid w:val="00DE3B96"/>
    <w:rsid w:val="00E01021"/>
    <w:rsid w:val="00E079E4"/>
    <w:rsid w:val="00E13C31"/>
    <w:rsid w:val="00E13F27"/>
    <w:rsid w:val="00E60D64"/>
    <w:rsid w:val="00E61958"/>
    <w:rsid w:val="00E92163"/>
    <w:rsid w:val="00ED3011"/>
    <w:rsid w:val="00EF07B0"/>
    <w:rsid w:val="00EF6CD7"/>
    <w:rsid w:val="00F02BBC"/>
    <w:rsid w:val="00F04455"/>
    <w:rsid w:val="00F37D04"/>
    <w:rsid w:val="00F37D70"/>
    <w:rsid w:val="00F40F8A"/>
    <w:rsid w:val="00F55A7F"/>
    <w:rsid w:val="00F9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BEB4C36"/>
  <w15:docId w15:val="{7C319ED8-6093-42EB-A049-541085D0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55C0"/>
    <w:pPr>
      <w:keepNext/>
      <w:outlineLvl w:val="0"/>
    </w:pPr>
    <w:rPr>
      <w:rFonts w:ascii="Trebuchet MS" w:hAnsi="Trebuchet MS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55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5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55C0"/>
  </w:style>
  <w:style w:type="paragraph" w:styleId="BalloonText">
    <w:name w:val="Balloon Text"/>
    <w:basedOn w:val="Normal"/>
    <w:semiHidden/>
    <w:rsid w:val="001F638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D6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SMSA FedEx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ccernardo</dc:creator>
  <cp:lastModifiedBy>Marwan Siddiq</cp:lastModifiedBy>
  <cp:revision>2</cp:revision>
  <cp:lastPrinted>2011-01-19T06:53:00Z</cp:lastPrinted>
  <dcterms:created xsi:type="dcterms:W3CDTF">2025-09-04T12:03:00Z</dcterms:created>
  <dcterms:modified xsi:type="dcterms:W3CDTF">2025-09-04T12:03:00Z</dcterms:modified>
</cp:coreProperties>
</file>