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DC" w:rsidRPr="000B7775" w:rsidRDefault="007F6CDC" w:rsidP="007F6CDC">
      <w:pPr>
        <w:jc w:val="center"/>
        <w:rPr>
          <w:sz w:val="20"/>
          <w:szCs w:val="20"/>
        </w:rPr>
      </w:pPr>
    </w:p>
    <w:p w:rsidR="007F6CDC" w:rsidRPr="000B7775" w:rsidRDefault="007F6CDC" w:rsidP="00863374">
      <w:pPr>
        <w:pStyle w:val="Title"/>
      </w:pPr>
      <w:r w:rsidRPr="00804A60">
        <w:rPr>
          <w:highlight w:val="yellow"/>
        </w:rPr>
        <w:t xml:space="preserve">ISO 27001:2013 </w:t>
      </w:r>
      <w:r w:rsidR="003C3695" w:rsidRPr="00804A60">
        <w:rPr>
          <w:highlight w:val="yellow"/>
        </w:rPr>
        <w:t>Requirements Traceability</w:t>
      </w:r>
    </w:p>
    <w:p w:rsidR="007F6CDC" w:rsidRPr="000B7775" w:rsidRDefault="007F6CDC">
      <w:pPr>
        <w:rPr>
          <w:b/>
          <w:bCs/>
          <w:sz w:val="36"/>
          <w:szCs w:val="36"/>
        </w:rPr>
      </w:pPr>
    </w:p>
    <w:p w:rsidR="007F6CDC" w:rsidRPr="000B7775" w:rsidRDefault="007F6CDC" w:rsidP="007F6CDC">
      <w:pPr>
        <w:rPr>
          <w:b/>
          <w:bCs/>
          <w:sz w:val="28"/>
          <w:szCs w:val="28"/>
        </w:rPr>
      </w:pPr>
      <w:r w:rsidRPr="00804A60">
        <w:rPr>
          <w:b/>
          <w:bCs/>
          <w:sz w:val="28"/>
          <w:szCs w:val="28"/>
          <w:u w:val="single"/>
        </w:rPr>
        <w:t>Mandatory documents to be collected</w:t>
      </w:r>
      <w:r w:rsidRPr="000B7775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496"/>
        <w:gridCol w:w="3914"/>
        <w:gridCol w:w="1168"/>
        <w:gridCol w:w="1478"/>
        <w:gridCol w:w="1202"/>
        <w:gridCol w:w="1092"/>
      </w:tblGrid>
      <w:tr w:rsidR="0095541A" w:rsidRPr="000B7775" w:rsidTr="0095541A">
        <w:trPr>
          <w:trHeight w:val="542"/>
          <w:tblHeader/>
        </w:trPr>
        <w:tc>
          <w:tcPr>
            <w:tcW w:w="496" w:type="dxa"/>
            <w:shd w:val="clear" w:color="auto" w:fill="000000" w:themeFill="text1"/>
          </w:tcPr>
          <w:p w:rsidR="00FC3647" w:rsidRPr="000B7775" w:rsidRDefault="00FC3647" w:rsidP="007F6CD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914" w:type="dxa"/>
            <w:shd w:val="clear" w:color="auto" w:fill="000000" w:themeFill="text1"/>
          </w:tcPr>
          <w:p w:rsidR="00FC3647" w:rsidRPr="000B7775" w:rsidRDefault="00FC3647" w:rsidP="007F6CD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ISO 27001: 2013 Requirements </w:t>
            </w:r>
          </w:p>
        </w:tc>
        <w:tc>
          <w:tcPr>
            <w:tcW w:w="1168" w:type="dxa"/>
            <w:shd w:val="clear" w:color="auto" w:fill="000000" w:themeFill="text1"/>
          </w:tcPr>
          <w:p w:rsidR="00FC3647" w:rsidRPr="0095541A" w:rsidRDefault="00FC3647" w:rsidP="00C236CB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5541A">
              <w:rPr>
                <w:rFonts w:ascii="Arial Narrow" w:hAnsi="Arial Narrow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478" w:type="dxa"/>
            <w:shd w:val="clear" w:color="auto" w:fill="000000" w:themeFill="text1"/>
          </w:tcPr>
          <w:p w:rsidR="00FC3647" w:rsidRPr="000B7775" w:rsidRDefault="00FC3647" w:rsidP="00584A7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1202" w:type="dxa"/>
            <w:shd w:val="clear" w:color="auto" w:fill="000000" w:themeFill="text1"/>
          </w:tcPr>
          <w:p w:rsidR="00FC3647" w:rsidRPr="000B7775" w:rsidRDefault="00FC3647" w:rsidP="007F6CD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1092" w:type="dxa"/>
            <w:shd w:val="clear" w:color="auto" w:fill="000000" w:themeFill="text1"/>
          </w:tcPr>
          <w:p w:rsidR="00FC3647" w:rsidRPr="0095541A" w:rsidRDefault="00FC3647" w:rsidP="007F6CD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554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Remarks </w:t>
            </w:r>
          </w:p>
        </w:tc>
      </w:tr>
      <w:tr w:rsidR="0095541A" w:rsidRPr="000B7775" w:rsidTr="0095541A">
        <w:tc>
          <w:tcPr>
            <w:tcW w:w="496" w:type="dxa"/>
          </w:tcPr>
          <w:p w:rsidR="00FC3647" w:rsidRPr="000B7775" w:rsidRDefault="00FC3647" w:rsidP="000E44B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FC3647" w:rsidRPr="000B7775" w:rsidRDefault="00FC3647" w:rsidP="000E44B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>Approved COTO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988862563"/>
            <w:placeholder>
              <w:docPart w:val="DefaultPlaceholder_-1854013438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FC3647" w:rsidRPr="0095541A" w:rsidRDefault="00671C99" w:rsidP="00C236C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FC3647" w:rsidRPr="000B7775" w:rsidRDefault="00FC3647" w:rsidP="00584A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 w:rsidR="006256C6"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27171745"/>
            <w:placeholder>
              <w:docPart w:val="DefaultPlaceholder_-1854013437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FC3647" w:rsidRPr="00DD2E4F" w:rsidRDefault="00DD2E4F" w:rsidP="000E44B7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FC3647" w:rsidRPr="0095541A" w:rsidRDefault="00FC3647" w:rsidP="000E44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5541A" w:rsidRPr="000B7775" w:rsidTr="0095541A">
        <w:tc>
          <w:tcPr>
            <w:tcW w:w="496" w:type="dxa"/>
          </w:tcPr>
          <w:p w:rsidR="00C236CB" w:rsidRPr="000B7775" w:rsidRDefault="00C236CB" w:rsidP="00C236C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C236CB" w:rsidRPr="000B7775" w:rsidRDefault="00C236CB" w:rsidP="00C236C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Scope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337004089"/>
            <w:placeholder>
              <w:docPart w:val="9380E8DCDBD74FCAB9B035178349E06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C236CB" w:rsidRPr="0095541A" w:rsidRDefault="00671C99" w:rsidP="00C236C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C236CB" w:rsidRPr="000B7775" w:rsidRDefault="00C236CB" w:rsidP="00C236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702023060"/>
            <w:placeholder>
              <w:docPart w:val="DDA72D648E524C77ABF4BF7E1EAEB4C2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C236CB" w:rsidRPr="000B7775" w:rsidRDefault="00C236CB" w:rsidP="00C236CB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C236CB" w:rsidRPr="0095541A" w:rsidRDefault="00C236CB" w:rsidP="00C236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5541A" w:rsidRPr="000B7775" w:rsidTr="0095541A">
        <w:tc>
          <w:tcPr>
            <w:tcW w:w="496" w:type="dxa"/>
          </w:tcPr>
          <w:p w:rsidR="00C236CB" w:rsidRPr="000B7775" w:rsidRDefault="00C236CB" w:rsidP="00C236C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C236CB" w:rsidRPr="000B7775" w:rsidRDefault="00C236CB" w:rsidP="00C236C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SOA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364319850"/>
            <w:placeholder>
              <w:docPart w:val="7BE07187999B411887D5919202401E82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C236CB" w:rsidRPr="0095541A" w:rsidRDefault="00671C99" w:rsidP="00C236C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C236CB" w:rsidRPr="000B7775" w:rsidRDefault="00C236CB" w:rsidP="00C236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05551717"/>
            <w:placeholder>
              <w:docPart w:val="13440A65CED4476F8B3D49226B642D1F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C236CB" w:rsidRPr="000B7775" w:rsidRDefault="00C236CB" w:rsidP="00C236CB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C236CB" w:rsidRPr="0095541A" w:rsidRDefault="00C236CB" w:rsidP="00C236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5541A" w:rsidRPr="000B7775" w:rsidTr="0095541A">
        <w:tc>
          <w:tcPr>
            <w:tcW w:w="496" w:type="dxa"/>
          </w:tcPr>
          <w:p w:rsidR="00C236CB" w:rsidRPr="000B7775" w:rsidRDefault="00C236CB" w:rsidP="00C236C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C236CB" w:rsidRPr="000B7775" w:rsidRDefault="00C236CB" w:rsidP="00C236C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Information Security Policy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512804699"/>
            <w:placeholder>
              <w:docPart w:val="B4EAFF941D12441E8F488E62B545399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C236CB" w:rsidRPr="0095541A" w:rsidRDefault="00671C99" w:rsidP="00C236C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C236CB" w:rsidRPr="000B7775" w:rsidRDefault="00C236CB" w:rsidP="00C236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302812190"/>
            <w:placeholder>
              <w:docPart w:val="633A57112435467CB705C7F8E01AF39C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C236CB" w:rsidRPr="000B7775" w:rsidRDefault="00C236CB" w:rsidP="00C236CB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C236CB" w:rsidRPr="0095541A" w:rsidRDefault="00C236CB" w:rsidP="00C236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5541A" w:rsidRPr="000B7775" w:rsidTr="0095541A">
        <w:tc>
          <w:tcPr>
            <w:tcW w:w="496" w:type="dxa"/>
          </w:tcPr>
          <w:p w:rsidR="00C236CB" w:rsidRPr="000B7775" w:rsidRDefault="00C236CB" w:rsidP="00C236C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C236CB" w:rsidRPr="000B7775" w:rsidRDefault="00C236CB" w:rsidP="00C236C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Risk Management Procedure </w:t>
            </w:r>
            <w:r>
              <w:rPr>
                <w:rFonts w:ascii="Arial Narrow" w:hAnsi="Arial Narrow"/>
                <w:sz w:val="24"/>
                <w:szCs w:val="24"/>
              </w:rPr>
              <w:t>(ISO 9001:2015)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450540256"/>
            <w:placeholder>
              <w:docPart w:val="5398EAB2AB7E423C8C5928C68F65C364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C236CB" w:rsidRPr="0095541A" w:rsidRDefault="00671C99" w:rsidP="00C236C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Delayed</w:t>
                </w:r>
              </w:p>
            </w:tc>
          </w:sdtContent>
        </w:sdt>
        <w:tc>
          <w:tcPr>
            <w:tcW w:w="1478" w:type="dxa"/>
          </w:tcPr>
          <w:p w:rsidR="00C236CB" w:rsidRPr="000B7775" w:rsidRDefault="00C236CB" w:rsidP="00C236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891773675"/>
            <w:placeholder>
              <w:docPart w:val="5391D0BC6EDD425BAE6A9A2C5C8DADD8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C236CB" w:rsidRPr="000B7775" w:rsidRDefault="00C236CB" w:rsidP="00C236CB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C236CB" w:rsidRPr="0095541A" w:rsidRDefault="00C236CB" w:rsidP="00C236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5541A" w:rsidRPr="000B7775" w:rsidTr="0095541A">
        <w:tc>
          <w:tcPr>
            <w:tcW w:w="496" w:type="dxa"/>
          </w:tcPr>
          <w:p w:rsidR="00C236CB" w:rsidRPr="000B7775" w:rsidRDefault="00C236CB" w:rsidP="00C236C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C236CB" w:rsidRPr="000B7775" w:rsidRDefault="00C236CB" w:rsidP="00C236C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Final Risk Register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007176188"/>
            <w:placeholder>
              <w:docPart w:val="8A4B517DA5FB47CEA2CB9959417E0CBF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C236CB" w:rsidRPr="0095541A" w:rsidRDefault="00671C99" w:rsidP="00C236CB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Delayed</w:t>
                </w:r>
              </w:p>
            </w:tc>
          </w:sdtContent>
        </w:sdt>
        <w:tc>
          <w:tcPr>
            <w:tcW w:w="1478" w:type="dxa"/>
          </w:tcPr>
          <w:p w:rsidR="00C236CB" w:rsidRPr="000B7775" w:rsidRDefault="00C236CB" w:rsidP="00C236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679627057"/>
            <w:placeholder>
              <w:docPart w:val="88686B8D58FE4E58862F52ECD9172A4A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C236CB" w:rsidRPr="000B7775" w:rsidRDefault="00C236CB" w:rsidP="00C236CB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C236CB" w:rsidRPr="0095541A" w:rsidRDefault="00C236CB" w:rsidP="00C236C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Information Security Objectives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798804032"/>
            <w:placeholder>
              <w:docPart w:val="F4A26AFE539F4591991BC7364149F021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20091411"/>
            <w:placeholder>
              <w:docPart w:val="98C1E06CDBC04F7B9C793A1C8AE500C7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>Approved Document Controlling Procedure</w:t>
            </w:r>
            <w:r>
              <w:rPr>
                <w:rFonts w:ascii="Arial Narrow" w:hAnsi="Arial Narrow"/>
                <w:sz w:val="24"/>
                <w:szCs w:val="24"/>
              </w:rPr>
              <w:t xml:space="preserve"> (ISO 9001:2015)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082728160"/>
            <w:placeholder>
              <w:docPart w:val="F34C91622F9A4FEBAFB66625960BF299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372048636"/>
            <w:placeholder>
              <w:docPart w:val="33126B53D1AC4387A547369D754D1ACA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IT Organizational Structure with roles &amp; responsibilities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824737723"/>
            <w:placeholder>
              <w:docPart w:val="FC834032EC804EBE875F75CF3D4D0AB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565225575"/>
            <w:placeholder>
              <w:docPart w:val="05B5671A009F47A9821067A9495B4A7E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IT Personnel Job descriptions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587820802"/>
            <w:placeholder>
              <w:docPart w:val="88BBD27A472B439D955A3AA550CB3444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736055731"/>
            <w:placeholder>
              <w:docPart w:val="CDA2FBD895E8465FA5EE07D96B425499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IT Personnel CVs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538111471"/>
            <w:placeholder>
              <w:docPart w:val="DEF5FC1BEA5046A0AA8BB83F0AE4F4E5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225493044"/>
            <w:placeholder>
              <w:docPart w:val="D083466099074CA9978EA4B0EEBC9A25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Awareness Plan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803414401"/>
            <w:placeholder>
              <w:docPart w:val="76BC1DEF0705494CBC0B4E21BFE5B448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589082149"/>
            <w:placeholder>
              <w:docPart w:val="0AAF6F1CB00F4DABBC95FA5E649CFB18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Attendance sheet of Security Awareness workshop which given by Mr. Ahmad Radwan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049308432"/>
            <w:placeholder>
              <w:docPart w:val="775DEE39906B4C2DBA9C14D044A0E192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404567795"/>
            <w:placeholder>
              <w:docPart w:val="4E3240A232D4422DB6DD91A28AA49ACA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Communication plan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813698410"/>
            <w:placeholder>
              <w:docPart w:val="FAD1B270F4324290B5330A1331604CAF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230227524"/>
            <w:placeholder>
              <w:docPart w:val="5570316FD1844B8390A3DFAC2CEDB14D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ISMS policies Manual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224665637"/>
            <w:placeholder>
              <w:docPart w:val="3B3CAA36210442428EE158DFCC842046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DD2E4F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40577038"/>
            <w:placeholder>
              <w:docPart w:val="D13A341FC0EF40A0A7B1ED9E9EAC704E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IT Procedures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124383209"/>
            <w:placeholder>
              <w:docPart w:val="F53C850347BC44FCA8FCC407D1EFEE01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Delayed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757013427"/>
            <w:placeholder>
              <w:docPart w:val="C755451208B841D3B0F822AF03898725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IT Forms 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348878605"/>
            <w:placeholder>
              <w:docPart w:val="A293175781E444B9AD882729B0ACC48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7947F7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132832719"/>
            <w:placeholder>
              <w:docPart w:val="57C304725F40451C9243E44FD813EB7E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Final IT Assets Register for DC &amp; IT department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694842414"/>
            <w:placeholder>
              <w:docPart w:val="40D2CFDE91DE4899B83C0EC7DC0377B5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Delayed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250900062"/>
            <w:placeholder>
              <w:docPart w:val="0A5E425D8A68411AA3184960E0F974C0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Records of Change requests forms, backup requests, service requests, incidents reports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337857111"/>
            <w:placeholder>
              <w:docPart w:val="E74D68296AC54CCB8F3A52E16A52600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478143707"/>
            <w:placeholder>
              <w:docPart w:val="0AD8B8FE6128456DA095C138D7808E98"/>
            </w:placeholder>
            <w:date w:fullDate="2021-11-25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25/11/2021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>Approved Internal Audit Procedure</w:t>
            </w:r>
            <w:r>
              <w:rPr>
                <w:rFonts w:ascii="Arial Narrow" w:hAnsi="Arial Narrow"/>
                <w:sz w:val="24"/>
                <w:szCs w:val="24"/>
              </w:rPr>
              <w:t xml:space="preserve"> (ISO 9001:2015)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3668135"/>
            <w:placeholder>
              <w:docPart w:val="06457DB1A0E24689A7B68F87BDB71278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957401872"/>
            <w:placeholder>
              <w:docPart w:val="36547A215096493393E2DEB40C328DE4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Internal Audit Program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74631355"/>
            <w:placeholder>
              <w:docPart w:val="5AB03A097C764C46AF5455D91A6BFE7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853698954"/>
            <w:placeholder>
              <w:docPart w:val="AFD51F5E2C714A0BB52F2360A5C4ECD9"/>
            </w:placeholder>
            <w:date w:fullDate="2021-11-21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21/11/2021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Internal Audit Plan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34331841"/>
            <w:placeholder>
              <w:docPart w:val="4AE7D48994434EDEA56255C2AA4D772A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503089986"/>
            <w:placeholder>
              <w:docPart w:val="04E650193E2A4DE2A08AF1C81355DC1D"/>
            </w:placeholder>
            <w:date w:fullDate="2021-11-21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21/11/2021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Internal Audit Checklist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584447683"/>
            <w:placeholder>
              <w:docPart w:val="0AB7426DF10143699F397A8AFE1D658A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548832208"/>
            <w:placeholder>
              <w:docPart w:val="AAB840B2DFDE4E839D60EFFE3149C2AF"/>
            </w:placeholder>
            <w:date w:fullDate="2021-11-21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21/11/2021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Internal Audit Report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438603029"/>
            <w:placeholder>
              <w:docPart w:val="20456AD2DBE34785BD21B2D09113817B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2009820249"/>
            <w:placeholder>
              <w:docPart w:val="2E72EE81BA53413F93271BE99AD36A12"/>
            </w:placeholder>
            <w:date w:fullDate="2021-12-02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02/12/2021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Information security Metrics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792633230"/>
            <w:placeholder>
              <w:docPart w:val="F952596E26394980A4809E247566BF7A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7947F7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289347178"/>
            <w:placeholder>
              <w:docPart w:val="626DA70F47C344B090282563C78F8ECB"/>
            </w:placeholder>
            <w:date w:fullDate="2021-11-17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 w:rsidRPr="0060167F">
                  <w:rPr>
                    <w:rFonts w:ascii="Arial Narrow" w:hAnsi="Arial Narrow"/>
                    <w:sz w:val="24"/>
                    <w:szCs w:val="24"/>
                  </w:rPr>
                  <w:t>17/11/2021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Information security Metrics results along </w:t>
            </w:r>
            <w:r w:rsidRPr="000B7775">
              <w:rPr>
                <w:rFonts w:ascii="Arial Narrow" w:hAnsi="Arial Narrow"/>
                <w:sz w:val="24"/>
                <w:szCs w:val="24"/>
              </w:rPr>
              <w:lastRenderedPageBreak/>
              <w:t xml:space="preserve">w/ reports (network traffics monitoring, internet bandwidth monitoring, firewall traffics monitoring)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522465786"/>
            <w:placeholder>
              <w:docPart w:val="E3A0D4C13A02463B87A352BB7D7D7D31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54763962"/>
            <w:placeholder>
              <w:docPart w:val="47867995735845E79F0F4FEEF36E86A9"/>
            </w:placeholder>
            <w:date w:fullDate="2021-11-25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25/11/2021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Management Review Procedure </w:t>
            </w:r>
            <w:r>
              <w:rPr>
                <w:rFonts w:ascii="Arial Narrow" w:hAnsi="Arial Narrow"/>
                <w:sz w:val="24"/>
                <w:szCs w:val="24"/>
              </w:rPr>
              <w:t>(ISO 9001:2015)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90145537"/>
            <w:placeholder>
              <w:docPart w:val="0AB2FF958FF049C082B7EC0D177E3F5F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2279196"/>
            <w:placeholder>
              <w:docPart w:val="B4F0A37A6B014839865FEE8DFFBD1657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>Management Review Meeting Agenda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383319419"/>
            <w:placeholder>
              <w:docPart w:val="642D785D23D5489981DFE413B73908D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989851278"/>
            <w:placeholder>
              <w:docPart w:val="10120CC764664554BE51EDC1492E0F28"/>
            </w:placeholder>
            <w:date w:fullDate="2021-11-21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21/11/2021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Management Review Meeting outcomes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769918115"/>
            <w:placeholder>
              <w:docPart w:val="0C4DB02B974149A3B9508C5ABDCA86AE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Pending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339462573"/>
            <w:placeholder>
              <w:docPart w:val="4D5B505D026943EC9E9842792CAF4F4A"/>
            </w:placeholder>
            <w:date w:fullDate="2021-12-16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16/12/2021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Approved NC Procedure </w:t>
            </w:r>
            <w:r>
              <w:rPr>
                <w:rFonts w:ascii="Arial Narrow" w:hAnsi="Arial Narrow"/>
                <w:sz w:val="24"/>
                <w:szCs w:val="24"/>
              </w:rPr>
              <w:t>(ISO 9001:2015)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805161364"/>
            <w:placeholder>
              <w:docPart w:val="624F006AB06F468BBFA9DA11FEBCE43F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85297384"/>
            <w:placeholder>
              <w:docPart w:val="43E9CE8115B344418C6FFE8FBBC1BE9D"/>
            </w:placeholder>
            <w:date w:fullDate="2021-11-18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18/11/2021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47F7" w:rsidRPr="000B7775" w:rsidTr="0095541A">
        <w:tc>
          <w:tcPr>
            <w:tcW w:w="496" w:type="dxa"/>
          </w:tcPr>
          <w:p w:rsidR="007947F7" w:rsidRPr="000B7775" w:rsidRDefault="007947F7" w:rsidP="007947F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:rsidR="007947F7" w:rsidRPr="000B7775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Corrective and Preventative action log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359728907"/>
            <w:placeholder>
              <w:docPart w:val="73B724DF41034F5988E023847F64D9C7"/>
            </w:placeholder>
            <w:dropDownList>
              <w:listItem w:value="Choose an item."/>
              <w:listItem w:displayText="Completed" w:value="Completed"/>
              <w:listItem w:displayText="In-Completed" w:value="In-Completed"/>
              <w:listItem w:displayText="Delayed" w:value="Delayed"/>
              <w:listItem w:displayText="Pending" w:value="Pending"/>
            </w:dropDownList>
          </w:sdtPr>
          <w:sdtContent>
            <w:tc>
              <w:tcPr>
                <w:tcW w:w="1168" w:type="dxa"/>
              </w:tcPr>
              <w:p w:rsidR="007947F7" w:rsidRPr="0095541A" w:rsidRDefault="00671C99" w:rsidP="007947F7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Completed</w:t>
                </w:r>
              </w:p>
            </w:tc>
          </w:sdtContent>
        </w:sdt>
        <w:tc>
          <w:tcPr>
            <w:tcW w:w="1478" w:type="dxa"/>
          </w:tcPr>
          <w:p w:rsidR="007947F7" w:rsidRPr="000B7775" w:rsidRDefault="007947F7" w:rsidP="007947F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7775">
              <w:rPr>
                <w:rFonts w:ascii="Arial Narrow" w:hAnsi="Arial Narrow"/>
                <w:sz w:val="24"/>
                <w:szCs w:val="24"/>
              </w:rPr>
              <w:t xml:space="preserve">SMSA - </w:t>
            </w:r>
            <w:r>
              <w:rPr>
                <w:rFonts w:ascii="Arial Narrow" w:hAnsi="Arial Narrow"/>
                <w:sz w:val="24"/>
                <w:szCs w:val="24"/>
              </w:rPr>
              <w:t>EMSI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286672213"/>
            <w:placeholder>
              <w:docPart w:val="674042B90E8049489ACF4B142AE8EB71"/>
            </w:placeholder>
            <w:date w:fullDate="2021-12-23T00:00:00Z">
              <w:dateFormat w:val="d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02" w:type="dxa"/>
              </w:tcPr>
              <w:p w:rsidR="007947F7" w:rsidRPr="000B7775" w:rsidRDefault="007947F7" w:rsidP="007947F7">
                <w:pP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sz w:val="24"/>
                    <w:szCs w:val="24"/>
                  </w:rPr>
                  <w:t>23/12/2021</w:t>
                </w:r>
              </w:p>
            </w:tc>
          </w:sdtContent>
        </w:sdt>
        <w:tc>
          <w:tcPr>
            <w:tcW w:w="1092" w:type="dxa"/>
          </w:tcPr>
          <w:p w:rsidR="007947F7" w:rsidRPr="0095541A" w:rsidRDefault="007947F7" w:rsidP="007947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E44B7" w:rsidRPr="000B7775" w:rsidRDefault="000E44B7" w:rsidP="007F6CDC">
      <w:pPr>
        <w:rPr>
          <w:b/>
          <w:bCs/>
          <w:sz w:val="28"/>
          <w:szCs w:val="28"/>
        </w:rPr>
      </w:pPr>
    </w:p>
    <w:p w:rsidR="005A7DA5" w:rsidRPr="000B7775" w:rsidRDefault="005A7DA5" w:rsidP="00BF2EC5">
      <w:pPr>
        <w:pStyle w:val="ListParagraph"/>
        <w:rPr>
          <w:sz w:val="28"/>
          <w:szCs w:val="28"/>
        </w:rPr>
      </w:pPr>
    </w:p>
    <w:sectPr w:rsidR="005A7DA5" w:rsidRPr="000B7775" w:rsidSect="00601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D1"/>
    <w:multiLevelType w:val="hybridMultilevel"/>
    <w:tmpl w:val="509273CC"/>
    <w:lvl w:ilvl="0" w:tplc="FC2CD7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5025A"/>
    <w:multiLevelType w:val="hybridMultilevel"/>
    <w:tmpl w:val="B58A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CDC"/>
    <w:rsid w:val="00045C47"/>
    <w:rsid w:val="000B7775"/>
    <w:rsid w:val="000E44B7"/>
    <w:rsid w:val="00135793"/>
    <w:rsid w:val="00233ACC"/>
    <w:rsid w:val="002B16EB"/>
    <w:rsid w:val="003147FE"/>
    <w:rsid w:val="003A5B45"/>
    <w:rsid w:val="003C3695"/>
    <w:rsid w:val="00584A7D"/>
    <w:rsid w:val="00586B4E"/>
    <w:rsid w:val="005A7DA5"/>
    <w:rsid w:val="00601CB9"/>
    <w:rsid w:val="006256C6"/>
    <w:rsid w:val="0065715A"/>
    <w:rsid w:val="00671C99"/>
    <w:rsid w:val="006F748B"/>
    <w:rsid w:val="006F7EA7"/>
    <w:rsid w:val="007354D4"/>
    <w:rsid w:val="007947F7"/>
    <w:rsid w:val="007B6616"/>
    <w:rsid w:val="007E2006"/>
    <w:rsid w:val="007F6CDC"/>
    <w:rsid w:val="00804A60"/>
    <w:rsid w:val="00863374"/>
    <w:rsid w:val="008C4147"/>
    <w:rsid w:val="0095541A"/>
    <w:rsid w:val="009D696C"/>
    <w:rsid w:val="00BF2EC5"/>
    <w:rsid w:val="00C236CB"/>
    <w:rsid w:val="00CE606E"/>
    <w:rsid w:val="00D03479"/>
    <w:rsid w:val="00D43551"/>
    <w:rsid w:val="00D741D5"/>
    <w:rsid w:val="00D90D0F"/>
    <w:rsid w:val="00DD2E4F"/>
    <w:rsid w:val="00DE3BB8"/>
    <w:rsid w:val="00F64DE5"/>
    <w:rsid w:val="00FC3647"/>
    <w:rsid w:val="00FD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DC"/>
    <w:pPr>
      <w:ind w:left="720"/>
      <w:contextualSpacing/>
    </w:pPr>
  </w:style>
  <w:style w:type="table" w:styleId="TableGrid">
    <w:name w:val="Table Grid"/>
    <w:basedOn w:val="TableNormal"/>
    <w:uiPriority w:val="39"/>
    <w:rsid w:val="000E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D2E4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63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1D2C-7EFD-4BE4-928B-405C3DB469CC}"/>
      </w:docPartPr>
      <w:docPartBody>
        <w:p w:rsidR="00CC157C" w:rsidRDefault="006D1E56"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94A3-F707-459C-A192-4359E132964C}"/>
      </w:docPartPr>
      <w:docPartBody>
        <w:p w:rsidR="00CC157C" w:rsidRDefault="006D1E56"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9380E8DCDBD74FCAB9B035178349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4A8A-7EA5-4237-B739-626A170D20BE}"/>
      </w:docPartPr>
      <w:docPartBody>
        <w:p w:rsidR="00CC157C" w:rsidRDefault="006D1E56" w:rsidP="006D1E56">
          <w:pPr>
            <w:pStyle w:val="9380E8DCDBD74FCAB9B035178349E06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DDA72D648E524C77ABF4BF7E1EAE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39E6D-C4BB-443C-8F16-50B0547C1FAB}"/>
      </w:docPartPr>
      <w:docPartBody>
        <w:p w:rsidR="00CC157C" w:rsidRDefault="006D1E56" w:rsidP="006D1E56">
          <w:pPr>
            <w:pStyle w:val="DDA72D648E524C77ABF4BF7E1EAEB4C2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E07187999B411887D591920240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6F1F-2AAC-43C8-AFEC-0E7DA51F9844}"/>
      </w:docPartPr>
      <w:docPartBody>
        <w:p w:rsidR="00CC157C" w:rsidRDefault="006D1E56" w:rsidP="006D1E56">
          <w:pPr>
            <w:pStyle w:val="7BE07187999B411887D5919202401E82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13440A65CED4476F8B3D49226B64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65AB-DB6A-4EAB-9B97-3AE6209436A9}"/>
      </w:docPartPr>
      <w:docPartBody>
        <w:p w:rsidR="00CC157C" w:rsidRDefault="006D1E56" w:rsidP="006D1E56">
          <w:pPr>
            <w:pStyle w:val="13440A65CED4476F8B3D49226B642D1F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EAFF941D12441E8F488E62B545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5C2D-B291-4546-85D9-0F09A69664A2}"/>
      </w:docPartPr>
      <w:docPartBody>
        <w:p w:rsidR="00CC157C" w:rsidRDefault="006D1E56" w:rsidP="006D1E56">
          <w:pPr>
            <w:pStyle w:val="B4EAFF941D12441E8F488E62B545399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633A57112435467CB705C7F8E01AF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9B72B-6783-4191-B1F9-84FD879AAC71}"/>
      </w:docPartPr>
      <w:docPartBody>
        <w:p w:rsidR="00CC157C" w:rsidRDefault="006D1E56" w:rsidP="006D1E56">
          <w:pPr>
            <w:pStyle w:val="633A57112435467CB705C7F8E01AF39C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98EAB2AB7E423C8C5928C68F65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E596-EE95-4ADB-9474-390F1A0AC6A7}"/>
      </w:docPartPr>
      <w:docPartBody>
        <w:p w:rsidR="00CC157C" w:rsidRDefault="006D1E56" w:rsidP="006D1E56">
          <w:pPr>
            <w:pStyle w:val="5398EAB2AB7E423C8C5928C68F65C364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5391D0BC6EDD425BAE6A9A2C5C8DA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46AC-EAEF-46F5-BBA9-5DD331FFA8E6}"/>
      </w:docPartPr>
      <w:docPartBody>
        <w:p w:rsidR="00CC157C" w:rsidRDefault="006D1E56" w:rsidP="006D1E56">
          <w:pPr>
            <w:pStyle w:val="5391D0BC6EDD425BAE6A9A2C5C8DADD8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4B517DA5FB47CEA2CB9959417E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6579-C19A-4809-A50F-7B9E55C714A5}"/>
      </w:docPartPr>
      <w:docPartBody>
        <w:p w:rsidR="00CC157C" w:rsidRDefault="006D1E56" w:rsidP="006D1E56">
          <w:pPr>
            <w:pStyle w:val="8A4B517DA5FB47CEA2CB9959417E0CBF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88686B8D58FE4E58862F52ECD917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F0759-1DA6-4618-BF6A-C1EAC625D308}"/>
      </w:docPartPr>
      <w:docPartBody>
        <w:p w:rsidR="00CC157C" w:rsidRDefault="006D1E56" w:rsidP="006D1E56">
          <w:pPr>
            <w:pStyle w:val="88686B8D58FE4E58862F52ECD9172A4A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A26AFE539F4591991BC7364149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ADB5-7E52-43F2-80A6-539C891D55AA}"/>
      </w:docPartPr>
      <w:docPartBody>
        <w:p w:rsidR="00FE7359" w:rsidRDefault="00CC157C" w:rsidP="00CC157C">
          <w:pPr>
            <w:pStyle w:val="F4A26AFE539F4591991BC7364149F021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98C1E06CDBC04F7B9C793A1C8AE5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F97D-0F1C-439B-9611-024189CFD6CE}"/>
      </w:docPartPr>
      <w:docPartBody>
        <w:p w:rsidR="00FE7359" w:rsidRDefault="00CC157C" w:rsidP="00CC157C">
          <w:pPr>
            <w:pStyle w:val="98C1E06CDBC04F7B9C793A1C8AE500C7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4C91622F9A4FEBAFB66625960BF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EFA6A-0049-4B21-9C27-FB481B089985}"/>
      </w:docPartPr>
      <w:docPartBody>
        <w:p w:rsidR="00FE7359" w:rsidRDefault="00CC157C" w:rsidP="00CC157C">
          <w:pPr>
            <w:pStyle w:val="F34C91622F9A4FEBAFB66625960BF299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33126B53D1AC4387A547369D754D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4327-1D01-42FD-951A-9AD8CC9635B3}"/>
      </w:docPartPr>
      <w:docPartBody>
        <w:p w:rsidR="00FE7359" w:rsidRDefault="00CC157C" w:rsidP="00CC157C">
          <w:pPr>
            <w:pStyle w:val="33126B53D1AC4387A547369D754D1ACA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834032EC804EBE875F75CF3D4D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EB226-DFEF-48B3-BFBF-7DDA9ED952DF}"/>
      </w:docPartPr>
      <w:docPartBody>
        <w:p w:rsidR="00FE7359" w:rsidRDefault="00CC157C" w:rsidP="00CC157C">
          <w:pPr>
            <w:pStyle w:val="FC834032EC804EBE875F75CF3D4D0AB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05B5671A009F47A9821067A9495B4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D7A4-D450-48B0-AB16-1007AF177E8E}"/>
      </w:docPartPr>
      <w:docPartBody>
        <w:p w:rsidR="00FE7359" w:rsidRDefault="00CC157C" w:rsidP="00CC157C">
          <w:pPr>
            <w:pStyle w:val="05B5671A009F47A9821067A9495B4A7E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BBD27A472B439D955A3AA550CB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ADCB1-A501-4F6E-9605-BAA533058B72}"/>
      </w:docPartPr>
      <w:docPartBody>
        <w:p w:rsidR="00FE7359" w:rsidRDefault="00CC157C" w:rsidP="00CC157C">
          <w:pPr>
            <w:pStyle w:val="88BBD27A472B439D955A3AA550CB3444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CDA2FBD895E8465FA5EE07D96B42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8271-7D24-41E5-8495-D70D8C2B8E88}"/>
      </w:docPartPr>
      <w:docPartBody>
        <w:p w:rsidR="00FE7359" w:rsidRDefault="00CC157C" w:rsidP="00CC157C">
          <w:pPr>
            <w:pStyle w:val="CDA2FBD895E8465FA5EE07D96B425499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5FC1BEA5046A0AA8BB83F0AE4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3308-89F1-4B61-993C-5F1948758EF3}"/>
      </w:docPartPr>
      <w:docPartBody>
        <w:p w:rsidR="00FE7359" w:rsidRDefault="00CC157C" w:rsidP="00CC157C">
          <w:pPr>
            <w:pStyle w:val="DEF5FC1BEA5046A0AA8BB83F0AE4F4E5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D083466099074CA9978EA4B0EEBC9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F5D83-C4B4-43A6-B5D1-919870A2AC62}"/>
      </w:docPartPr>
      <w:docPartBody>
        <w:p w:rsidR="00FE7359" w:rsidRDefault="00CC157C" w:rsidP="00CC157C">
          <w:pPr>
            <w:pStyle w:val="D083466099074CA9978EA4B0EEBC9A25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BC1DEF0705494CBC0B4E21BFE5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4FDE-0EA8-4071-8BDA-5D6DC354C589}"/>
      </w:docPartPr>
      <w:docPartBody>
        <w:p w:rsidR="00FE7359" w:rsidRDefault="00CC157C" w:rsidP="00CC157C">
          <w:pPr>
            <w:pStyle w:val="76BC1DEF0705494CBC0B4E21BFE5B448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0AAF6F1CB00F4DABBC95FA5E649C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7FAF-8EAD-4D6B-9403-B99AB100F1CC}"/>
      </w:docPartPr>
      <w:docPartBody>
        <w:p w:rsidR="00FE7359" w:rsidRDefault="00CC157C" w:rsidP="00CC157C">
          <w:pPr>
            <w:pStyle w:val="0AAF6F1CB00F4DABBC95FA5E649CFB18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5DEE39906B4C2DBA9C14D044A0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315D-6283-4EF9-96A6-8BD969F1C645}"/>
      </w:docPartPr>
      <w:docPartBody>
        <w:p w:rsidR="00FE7359" w:rsidRDefault="00CC157C" w:rsidP="00CC157C">
          <w:pPr>
            <w:pStyle w:val="775DEE39906B4C2DBA9C14D044A0E192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4E3240A232D4422DB6DD91A28AA4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1707-BFE8-490D-B033-F13E8B077D3D}"/>
      </w:docPartPr>
      <w:docPartBody>
        <w:p w:rsidR="00FE7359" w:rsidRDefault="00CC157C" w:rsidP="00CC157C">
          <w:pPr>
            <w:pStyle w:val="4E3240A232D4422DB6DD91A28AA49ACA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D1B270F4324290B5330A133160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F7F5-B686-45B2-9018-7DE68847BDFA}"/>
      </w:docPartPr>
      <w:docPartBody>
        <w:p w:rsidR="00FE7359" w:rsidRDefault="00CC157C" w:rsidP="00CC157C">
          <w:pPr>
            <w:pStyle w:val="FAD1B270F4324290B5330A1331604CAF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5570316FD1844B8390A3DFAC2CEDB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264F-04B6-44B0-AD4B-9E892DECDF4D}"/>
      </w:docPartPr>
      <w:docPartBody>
        <w:p w:rsidR="00FE7359" w:rsidRDefault="00CC157C" w:rsidP="00CC157C">
          <w:pPr>
            <w:pStyle w:val="5570316FD1844B8390A3DFAC2CEDB14D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3CAA36210442428EE158DFCC84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4A9E-84E0-40BB-B2C4-AA7D890C0F7F}"/>
      </w:docPartPr>
      <w:docPartBody>
        <w:p w:rsidR="00FE7359" w:rsidRDefault="00CC157C" w:rsidP="00CC157C">
          <w:pPr>
            <w:pStyle w:val="3B3CAA36210442428EE158DFCC842046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D13A341FC0EF40A0A7B1ED9E9EAC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0512-AF53-47D2-BA19-2172BA99C702}"/>
      </w:docPartPr>
      <w:docPartBody>
        <w:p w:rsidR="00FE7359" w:rsidRDefault="00CC157C" w:rsidP="00CC157C">
          <w:pPr>
            <w:pStyle w:val="D13A341FC0EF40A0A7B1ED9E9EAC704E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3C850347BC44FCA8FCC407D1EFE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3670-E672-468E-A815-34B71D93A953}"/>
      </w:docPartPr>
      <w:docPartBody>
        <w:p w:rsidR="00FE7359" w:rsidRDefault="00CC157C" w:rsidP="00CC157C">
          <w:pPr>
            <w:pStyle w:val="F53C850347BC44FCA8FCC407D1EFEE01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C755451208B841D3B0F822AF0389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C45C-2F31-4D9E-9DA8-6BDCE22DFDA6}"/>
      </w:docPartPr>
      <w:docPartBody>
        <w:p w:rsidR="00FE7359" w:rsidRDefault="00CC157C" w:rsidP="00CC157C">
          <w:pPr>
            <w:pStyle w:val="C755451208B841D3B0F822AF03898725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93175781E444B9AD882729B0AC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8AB3-4089-4A1B-B463-57B1F550427E}"/>
      </w:docPartPr>
      <w:docPartBody>
        <w:p w:rsidR="00FE7359" w:rsidRDefault="00CC157C" w:rsidP="00CC157C">
          <w:pPr>
            <w:pStyle w:val="A293175781E444B9AD882729B0ACC48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57C304725F40451C9243E44FD813E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9229-4C50-43EB-8944-D8924FAD590D}"/>
      </w:docPartPr>
      <w:docPartBody>
        <w:p w:rsidR="00FE7359" w:rsidRDefault="00CC157C" w:rsidP="00CC157C">
          <w:pPr>
            <w:pStyle w:val="57C304725F40451C9243E44FD813EB7E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D2CFDE91DE4899B83C0EC7DC03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4DB4-D4C8-4EC9-A733-3C7376C01C5E}"/>
      </w:docPartPr>
      <w:docPartBody>
        <w:p w:rsidR="00FE7359" w:rsidRDefault="00CC157C" w:rsidP="00CC157C">
          <w:pPr>
            <w:pStyle w:val="40D2CFDE91DE4899B83C0EC7DC0377B5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0A5E425D8A68411AA3184960E0F9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9221-9CD2-4BF5-A8F4-C78B6A3F0AFA}"/>
      </w:docPartPr>
      <w:docPartBody>
        <w:p w:rsidR="00FE7359" w:rsidRDefault="00CC157C" w:rsidP="00CC157C">
          <w:pPr>
            <w:pStyle w:val="0A5E425D8A68411AA3184960E0F974C0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4D68296AC54CCB8F3A52E16A52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952CB-F4B7-4F95-B12C-E4C808F0A38B}"/>
      </w:docPartPr>
      <w:docPartBody>
        <w:p w:rsidR="00FE7359" w:rsidRDefault="00CC157C" w:rsidP="00CC157C">
          <w:pPr>
            <w:pStyle w:val="E74D68296AC54CCB8F3A52E16A52600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0AD8B8FE6128456DA095C138D780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8618-60E6-453E-A345-4675CFC2ED2E}"/>
      </w:docPartPr>
      <w:docPartBody>
        <w:p w:rsidR="00FE7359" w:rsidRDefault="00CC157C" w:rsidP="00CC157C">
          <w:pPr>
            <w:pStyle w:val="0AD8B8FE6128456DA095C138D7808E98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457DB1A0E24689A7B68F87BDB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57EC-140E-4D73-9E33-173E1F397DBE}"/>
      </w:docPartPr>
      <w:docPartBody>
        <w:p w:rsidR="00FE7359" w:rsidRDefault="00CC157C" w:rsidP="00CC157C">
          <w:pPr>
            <w:pStyle w:val="06457DB1A0E24689A7B68F87BDB71278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36547A215096493393E2DEB40C32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DDBF2-F080-42C8-BCAE-F77E1F31E9DC}"/>
      </w:docPartPr>
      <w:docPartBody>
        <w:p w:rsidR="00FE7359" w:rsidRDefault="00CC157C" w:rsidP="00CC157C">
          <w:pPr>
            <w:pStyle w:val="36547A215096493393E2DEB40C328DE4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B03A097C764C46AF5455D91A6B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B160-60F2-4CAD-9B30-A0FDC278010A}"/>
      </w:docPartPr>
      <w:docPartBody>
        <w:p w:rsidR="00FE7359" w:rsidRDefault="00CC157C" w:rsidP="00CC157C">
          <w:pPr>
            <w:pStyle w:val="5AB03A097C764C46AF5455D91A6BFE7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AFD51F5E2C714A0BB52F2360A5C4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F75F8-749D-44E9-A6BD-9822461D2B7D}"/>
      </w:docPartPr>
      <w:docPartBody>
        <w:p w:rsidR="00FE7359" w:rsidRDefault="00CC157C" w:rsidP="00CC157C">
          <w:pPr>
            <w:pStyle w:val="AFD51F5E2C714A0BB52F2360A5C4ECD9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E7D48994434EDEA56255C2AA4D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FAB0-A3E7-4D1D-930F-2931E0CA2AD4}"/>
      </w:docPartPr>
      <w:docPartBody>
        <w:p w:rsidR="00FE7359" w:rsidRDefault="00CC157C" w:rsidP="00CC157C">
          <w:pPr>
            <w:pStyle w:val="4AE7D48994434EDEA56255C2AA4D772A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04E650193E2A4DE2A08AF1C81355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7648-CD30-411D-8868-4525BBB7603C}"/>
      </w:docPartPr>
      <w:docPartBody>
        <w:p w:rsidR="00FE7359" w:rsidRDefault="00CC157C" w:rsidP="00CC157C">
          <w:pPr>
            <w:pStyle w:val="04E650193E2A4DE2A08AF1C81355DC1D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B7426DF10143699F397A8AFE1D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F804-6626-493F-B286-B27AC8294437}"/>
      </w:docPartPr>
      <w:docPartBody>
        <w:p w:rsidR="00FE7359" w:rsidRDefault="00CC157C" w:rsidP="00CC157C">
          <w:pPr>
            <w:pStyle w:val="0AB7426DF10143699F397A8AFE1D658A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AAB840B2DFDE4E839D60EFFE3149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7971-43F4-4BC7-A5ED-BF330CEC08FF}"/>
      </w:docPartPr>
      <w:docPartBody>
        <w:p w:rsidR="00FE7359" w:rsidRDefault="00CC157C" w:rsidP="00CC157C">
          <w:pPr>
            <w:pStyle w:val="AAB840B2DFDE4E839D60EFFE3149C2AF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456AD2DBE34785BD21B2D09113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894F9-F767-4A73-8121-FA46CFFA192D}"/>
      </w:docPartPr>
      <w:docPartBody>
        <w:p w:rsidR="00FE7359" w:rsidRDefault="00CC157C" w:rsidP="00CC157C">
          <w:pPr>
            <w:pStyle w:val="20456AD2DBE34785BD21B2D09113817B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2E72EE81BA53413F93271BE99AD3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429B-8C47-4CE1-A9EF-215E4A176862}"/>
      </w:docPartPr>
      <w:docPartBody>
        <w:p w:rsidR="00FE7359" w:rsidRDefault="00CC157C" w:rsidP="00CC157C">
          <w:pPr>
            <w:pStyle w:val="2E72EE81BA53413F93271BE99AD36A12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52596E26394980A4809E247566B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3350-C50B-48DE-A32D-94E1EB54DB90}"/>
      </w:docPartPr>
      <w:docPartBody>
        <w:p w:rsidR="00FE7359" w:rsidRDefault="00CC157C" w:rsidP="00CC157C">
          <w:pPr>
            <w:pStyle w:val="F952596E26394980A4809E247566BF7A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626DA70F47C344B090282563C78F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D31E-F6B6-4771-B734-5DF748CC01F8}"/>
      </w:docPartPr>
      <w:docPartBody>
        <w:p w:rsidR="00FE7359" w:rsidRDefault="00CC157C" w:rsidP="00CC157C">
          <w:pPr>
            <w:pStyle w:val="626DA70F47C344B090282563C78F8ECB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A0D4C13A02463B87A352BB7D7D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721A-64E1-4C9A-A4EF-865469138477}"/>
      </w:docPartPr>
      <w:docPartBody>
        <w:p w:rsidR="00FE7359" w:rsidRDefault="00CC157C" w:rsidP="00CC157C">
          <w:pPr>
            <w:pStyle w:val="E3A0D4C13A02463B87A352BB7D7D7D31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47867995735845E79F0F4FEEF36E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AB49-9AD6-4DED-926F-61423C599E55}"/>
      </w:docPartPr>
      <w:docPartBody>
        <w:p w:rsidR="00FE7359" w:rsidRDefault="00CC157C" w:rsidP="00CC157C">
          <w:pPr>
            <w:pStyle w:val="47867995735845E79F0F4FEEF36E86A9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B2FF958FF049C082B7EC0D177E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8A77B-8AEB-435E-ACED-DD99667D0808}"/>
      </w:docPartPr>
      <w:docPartBody>
        <w:p w:rsidR="00FE7359" w:rsidRDefault="00CC157C" w:rsidP="00CC157C">
          <w:pPr>
            <w:pStyle w:val="0AB2FF958FF049C082B7EC0D177E3F5F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B4F0A37A6B014839865FEE8DFFBD1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87CDC-8F66-4315-915C-C65433D9BB70}"/>
      </w:docPartPr>
      <w:docPartBody>
        <w:p w:rsidR="00FE7359" w:rsidRDefault="00CC157C" w:rsidP="00CC157C">
          <w:pPr>
            <w:pStyle w:val="B4F0A37A6B014839865FEE8DFFBD1657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2D785D23D5489981DFE413B739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1F61-6BE2-4D5C-83EF-8D219F38AEAB}"/>
      </w:docPartPr>
      <w:docPartBody>
        <w:p w:rsidR="00FE7359" w:rsidRDefault="00CC157C" w:rsidP="00CC157C">
          <w:pPr>
            <w:pStyle w:val="642D785D23D5489981DFE413B73908D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10120CC764664554BE51EDC1492E0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3513-FE12-4B0A-A3D1-8938766E94BB}"/>
      </w:docPartPr>
      <w:docPartBody>
        <w:p w:rsidR="00FE7359" w:rsidRDefault="00CC157C" w:rsidP="00CC157C">
          <w:pPr>
            <w:pStyle w:val="10120CC764664554BE51EDC1492E0F28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4DB02B974149A3B9508C5ABDCA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200C7-D9C8-410B-9DB5-206D934112D5}"/>
      </w:docPartPr>
      <w:docPartBody>
        <w:p w:rsidR="00FE7359" w:rsidRDefault="00CC157C" w:rsidP="00CC157C">
          <w:pPr>
            <w:pStyle w:val="0C4DB02B974149A3B9508C5ABDCA86AE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4D5B505D026943EC9E9842792CAF4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47FF9-4583-48B5-938B-1E6A693C628E}"/>
      </w:docPartPr>
      <w:docPartBody>
        <w:p w:rsidR="00FE7359" w:rsidRDefault="00CC157C" w:rsidP="00CC157C">
          <w:pPr>
            <w:pStyle w:val="4D5B505D026943EC9E9842792CAF4F4A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4F006AB06F468BBFA9DA11FEBC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C1B7-E781-419A-A6B9-22CD013EF8DA}"/>
      </w:docPartPr>
      <w:docPartBody>
        <w:p w:rsidR="00FE7359" w:rsidRDefault="00CC157C" w:rsidP="00CC157C">
          <w:pPr>
            <w:pStyle w:val="624F006AB06F468BBFA9DA11FEBCE43F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43E9CE8115B344418C6FFE8FBBC1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CB3C-9D55-474F-9530-F8E27C53E375}"/>
      </w:docPartPr>
      <w:docPartBody>
        <w:p w:rsidR="00FE7359" w:rsidRDefault="00CC157C" w:rsidP="00CC157C">
          <w:pPr>
            <w:pStyle w:val="43E9CE8115B344418C6FFE8FBBC1BE9D"/>
          </w:pPr>
          <w:r w:rsidRPr="005315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B724DF41034F5988E023847F64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E743-6EF0-4C03-8B21-B8F1AA36A929}"/>
      </w:docPartPr>
      <w:docPartBody>
        <w:p w:rsidR="00FE7359" w:rsidRDefault="00CC157C" w:rsidP="00CC157C">
          <w:pPr>
            <w:pStyle w:val="73B724DF41034F5988E023847F64D9C7"/>
          </w:pPr>
          <w:r w:rsidRPr="005315BF">
            <w:rPr>
              <w:rStyle w:val="PlaceholderText"/>
            </w:rPr>
            <w:t>Choose an item.</w:t>
          </w:r>
        </w:p>
      </w:docPartBody>
    </w:docPart>
    <w:docPart>
      <w:docPartPr>
        <w:name w:val="674042B90E8049489ACF4B142AE8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FEA6-0F0E-4152-ACC7-7CE24A52E7E3}"/>
      </w:docPartPr>
      <w:docPartBody>
        <w:p w:rsidR="00FE7359" w:rsidRDefault="00CC157C" w:rsidP="00CC157C">
          <w:pPr>
            <w:pStyle w:val="674042B90E8049489ACF4B142AE8EB71"/>
          </w:pPr>
          <w:r w:rsidRPr="005315B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D1E56"/>
    <w:rsid w:val="006D1E56"/>
    <w:rsid w:val="00C822CA"/>
    <w:rsid w:val="00CC157C"/>
    <w:rsid w:val="00F262C9"/>
    <w:rsid w:val="00FE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57C"/>
    <w:rPr>
      <w:color w:val="808080"/>
    </w:rPr>
  </w:style>
  <w:style w:type="paragraph" w:customStyle="1" w:styleId="F4A26AFE539F4591991BC7364149F021">
    <w:name w:val="F4A26AFE539F4591991BC7364149F021"/>
    <w:rsid w:val="00CC157C"/>
  </w:style>
  <w:style w:type="paragraph" w:customStyle="1" w:styleId="98C1E06CDBC04F7B9C793A1C8AE500C7">
    <w:name w:val="98C1E06CDBC04F7B9C793A1C8AE500C7"/>
    <w:rsid w:val="00CC157C"/>
  </w:style>
  <w:style w:type="paragraph" w:customStyle="1" w:styleId="F34C91622F9A4FEBAFB66625960BF299">
    <w:name w:val="F34C91622F9A4FEBAFB66625960BF299"/>
    <w:rsid w:val="00CC157C"/>
  </w:style>
  <w:style w:type="paragraph" w:customStyle="1" w:styleId="33126B53D1AC4387A547369D754D1ACA">
    <w:name w:val="33126B53D1AC4387A547369D754D1ACA"/>
    <w:rsid w:val="00CC157C"/>
  </w:style>
  <w:style w:type="paragraph" w:customStyle="1" w:styleId="FC834032EC804EBE875F75CF3D4D0ABE">
    <w:name w:val="FC834032EC804EBE875F75CF3D4D0ABE"/>
    <w:rsid w:val="00CC157C"/>
  </w:style>
  <w:style w:type="paragraph" w:customStyle="1" w:styleId="05B5671A009F47A9821067A9495B4A7E">
    <w:name w:val="05B5671A009F47A9821067A9495B4A7E"/>
    <w:rsid w:val="00CC157C"/>
  </w:style>
  <w:style w:type="paragraph" w:customStyle="1" w:styleId="88BBD27A472B439D955A3AA550CB3444">
    <w:name w:val="88BBD27A472B439D955A3AA550CB3444"/>
    <w:rsid w:val="00CC157C"/>
  </w:style>
  <w:style w:type="paragraph" w:customStyle="1" w:styleId="CDA2FBD895E8465FA5EE07D96B425499">
    <w:name w:val="CDA2FBD895E8465FA5EE07D96B425499"/>
    <w:rsid w:val="00CC157C"/>
  </w:style>
  <w:style w:type="paragraph" w:customStyle="1" w:styleId="DEF5FC1BEA5046A0AA8BB83F0AE4F4E5">
    <w:name w:val="DEF5FC1BEA5046A0AA8BB83F0AE4F4E5"/>
    <w:rsid w:val="00CC157C"/>
  </w:style>
  <w:style w:type="paragraph" w:customStyle="1" w:styleId="D083466099074CA9978EA4B0EEBC9A25">
    <w:name w:val="D083466099074CA9978EA4B0EEBC9A25"/>
    <w:rsid w:val="00CC157C"/>
  </w:style>
  <w:style w:type="paragraph" w:customStyle="1" w:styleId="76BC1DEF0705494CBC0B4E21BFE5B448">
    <w:name w:val="76BC1DEF0705494CBC0B4E21BFE5B448"/>
    <w:rsid w:val="00CC157C"/>
  </w:style>
  <w:style w:type="paragraph" w:customStyle="1" w:styleId="0AAF6F1CB00F4DABBC95FA5E649CFB18">
    <w:name w:val="0AAF6F1CB00F4DABBC95FA5E649CFB18"/>
    <w:rsid w:val="00CC157C"/>
  </w:style>
  <w:style w:type="paragraph" w:customStyle="1" w:styleId="775DEE39906B4C2DBA9C14D044A0E192">
    <w:name w:val="775DEE39906B4C2DBA9C14D044A0E192"/>
    <w:rsid w:val="00CC157C"/>
  </w:style>
  <w:style w:type="paragraph" w:customStyle="1" w:styleId="4E3240A232D4422DB6DD91A28AA49ACA">
    <w:name w:val="4E3240A232D4422DB6DD91A28AA49ACA"/>
    <w:rsid w:val="00CC157C"/>
  </w:style>
  <w:style w:type="paragraph" w:customStyle="1" w:styleId="FAD1B270F4324290B5330A1331604CAF">
    <w:name w:val="FAD1B270F4324290B5330A1331604CAF"/>
    <w:rsid w:val="00CC157C"/>
  </w:style>
  <w:style w:type="paragraph" w:customStyle="1" w:styleId="5570316FD1844B8390A3DFAC2CEDB14D">
    <w:name w:val="5570316FD1844B8390A3DFAC2CEDB14D"/>
    <w:rsid w:val="00CC157C"/>
  </w:style>
  <w:style w:type="paragraph" w:customStyle="1" w:styleId="3B3CAA36210442428EE158DFCC842046">
    <w:name w:val="3B3CAA36210442428EE158DFCC842046"/>
    <w:rsid w:val="00CC157C"/>
  </w:style>
  <w:style w:type="paragraph" w:customStyle="1" w:styleId="D13A341FC0EF40A0A7B1ED9E9EAC704E">
    <w:name w:val="D13A341FC0EF40A0A7B1ED9E9EAC704E"/>
    <w:rsid w:val="00CC157C"/>
  </w:style>
  <w:style w:type="paragraph" w:customStyle="1" w:styleId="F53C850347BC44FCA8FCC407D1EFEE01">
    <w:name w:val="F53C850347BC44FCA8FCC407D1EFEE01"/>
    <w:rsid w:val="00CC157C"/>
  </w:style>
  <w:style w:type="paragraph" w:customStyle="1" w:styleId="C755451208B841D3B0F822AF03898725">
    <w:name w:val="C755451208B841D3B0F822AF03898725"/>
    <w:rsid w:val="00CC157C"/>
  </w:style>
  <w:style w:type="paragraph" w:customStyle="1" w:styleId="A293175781E444B9AD882729B0ACC48E">
    <w:name w:val="A293175781E444B9AD882729B0ACC48E"/>
    <w:rsid w:val="00CC157C"/>
  </w:style>
  <w:style w:type="paragraph" w:customStyle="1" w:styleId="57C304725F40451C9243E44FD813EB7E">
    <w:name w:val="57C304725F40451C9243E44FD813EB7E"/>
    <w:rsid w:val="00CC157C"/>
  </w:style>
  <w:style w:type="paragraph" w:customStyle="1" w:styleId="40D2CFDE91DE4899B83C0EC7DC0377B5">
    <w:name w:val="40D2CFDE91DE4899B83C0EC7DC0377B5"/>
    <w:rsid w:val="00CC157C"/>
  </w:style>
  <w:style w:type="paragraph" w:customStyle="1" w:styleId="0A5E425D8A68411AA3184960E0F974C0">
    <w:name w:val="0A5E425D8A68411AA3184960E0F974C0"/>
    <w:rsid w:val="00CC157C"/>
  </w:style>
  <w:style w:type="paragraph" w:customStyle="1" w:styleId="E74D68296AC54CCB8F3A52E16A52600E">
    <w:name w:val="E74D68296AC54CCB8F3A52E16A52600E"/>
    <w:rsid w:val="00CC157C"/>
  </w:style>
  <w:style w:type="paragraph" w:customStyle="1" w:styleId="0AD8B8FE6128456DA095C138D7808E98">
    <w:name w:val="0AD8B8FE6128456DA095C138D7808E98"/>
    <w:rsid w:val="00CC157C"/>
  </w:style>
  <w:style w:type="paragraph" w:customStyle="1" w:styleId="06457DB1A0E24689A7B68F87BDB71278">
    <w:name w:val="06457DB1A0E24689A7B68F87BDB71278"/>
    <w:rsid w:val="00CC157C"/>
  </w:style>
  <w:style w:type="paragraph" w:customStyle="1" w:styleId="36547A215096493393E2DEB40C328DE4">
    <w:name w:val="36547A215096493393E2DEB40C328DE4"/>
    <w:rsid w:val="00CC157C"/>
  </w:style>
  <w:style w:type="paragraph" w:customStyle="1" w:styleId="5AB03A097C764C46AF5455D91A6BFE7E">
    <w:name w:val="5AB03A097C764C46AF5455D91A6BFE7E"/>
    <w:rsid w:val="00CC157C"/>
  </w:style>
  <w:style w:type="paragraph" w:customStyle="1" w:styleId="AFD51F5E2C714A0BB52F2360A5C4ECD9">
    <w:name w:val="AFD51F5E2C714A0BB52F2360A5C4ECD9"/>
    <w:rsid w:val="00CC157C"/>
  </w:style>
  <w:style w:type="paragraph" w:customStyle="1" w:styleId="9380E8DCDBD74FCAB9B035178349E06E">
    <w:name w:val="9380E8DCDBD74FCAB9B035178349E06E"/>
    <w:rsid w:val="006D1E56"/>
  </w:style>
  <w:style w:type="paragraph" w:customStyle="1" w:styleId="DDA72D648E524C77ABF4BF7E1EAEB4C2">
    <w:name w:val="DDA72D648E524C77ABF4BF7E1EAEB4C2"/>
    <w:rsid w:val="006D1E56"/>
  </w:style>
  <w:style w:type="paragraph" w:customStyle="1" w:styleId="7BE07187999B411887D5919202401E82">
    <w:name w:val="7BE07187999B411887D5919202401E82"/>
    <w:rsid w:val="006D1E56"/>
  </w:style>
  <w:style w:type="paragraph" w:customStyle="1" w:styleId="13440A65CED4476F8B3D49226B642D1F">
    <w:name w:val="13440A65CED4476F8B3D49226B642D1F"/>
    <w:rsid w:val="006D1E56"/>
  </w:style>
  <w:style w:type="paragraph" w:customStyle="1" w:styleId="B4EAFF941D12441E8F488E62B545399E">
    <w:name w:val="B4EAFF941D12441E8F488E62B545399E"/>
    <w:rsid w:val="006D1E56"/>
  </w:style>
  <w:style w:type="paragraph" w:customStyle="1" w:styleId="633A57112435467CB705C7F8E01AF39C">
    <w:name w:val="633A57112435467CB705C7F8E01AF39C"/>
    <w:rsid w:val="006D1E56"/>
  </w:style>
  <w:style w:type="paragraph" w:customStyle="1" w:styleId="5398EAB2AB7E423C8C5928C68F65C364">
    <w:name w:val="5398EAB2AB7E423C8C5928C68F65C364"/>
    <w:rsid w:val="006D1E56"/>
  </w:style>
  <w:style w:type="paragraph" w:customStyle="1" w:styleId="5391D0BC6EDD425BAE6A9A2C5C8DADD8">
    <w:name w:val="5391D0BC6EDD425BAE6A9A2C5C8DADD8"/>
    <w:rsid w:val="006D1E56"/>
  </w:style>
  <w:style w:type="paragraph" w:customStyle="1" w:styleId="8A4B517DA5FB47CEA2CB9959417E0CBF">
    <w:name w:val="8A4B517DA5FB47CEA2CB9959417E0CBF"/>
    <w:rsid w:val="006D1E56"/>
  </w:style>
  <w:style w:type="paragraph" w:customStyle="1" w:styleId="88686B8D58FE4E58862F52ECD9172A4A">
    <w:name w:val="88686B8D58FE4E58862F52ECD9172A4A"/>
    <w:rsid w:val="006D1E56"/>
  </w:style>
  <w:style w:type="paragraph" w:customStyle="1" w:styleId="649D968CF14942C69E6D7C38F03C70BD">
    <w:name w:val="649D968CF14942C69E6D7C38F03C70BD"/>
    <w:rsid w:val="006D1E56"/>
  </w:style>
  <w:style w:type="paragraph" w:customStyle="1" w:styleId="F0419AE40B7D44BA90B42F6D5BC44090">
    <w:name w:val="F0419AE40B7D44BA90B42F6D5BC44090"/>
    <w:rsid w:val="006D1E56"/>
  </w:style>
  <w:style w:type="paragraph" w:customStyle="1" w:styleId="B2B4678F454645C08CC40404CFEBF441">
    <w:name w:val="B2B4678F454645C08CC40404CFEBF441"/>
    <w:rsid w:val="006D1E56"/>
  </w:style>
  <w:style w:type="paragraph" w:customStyle="1" w:styleId="1733E75605CB477EBD153B174DA6B5F7">
    <w:name w:val="1733E75605CB477EBD153B174DA6B5F7"/>
    <w:rsid w:val="006D1E56"/>
  </w:style>
  <w:style w:type="paragraph" w:customStyle="1" w:styleId="919788913A354511AF99C9DF89DAF7CF">
    <w:name w:val="919788913A354511AF99C9DF89DAF7CF"/>
    <w:rsid w:val="006D1E56"/>
  </w:style>
  <w:style w:type="paragraph" w:customStyle="1" w:styleId="15D1F587AF2E4EF59899FACF31355A01">
    <w:name w:val="15D1F587AF2E4EF59899FACF31355A01"/>
    <w:rsid w:val="006D1E56"/>
  </w:style>
  <w:style w:type="paragraph" w:customStyle="1" w:styleId="2156E63F4EF04DBA9F4FA58ECE200A7E">
    <w:name w:val="2156E63F4EF04DBA9F4FA58ECE200A7E"/>
    <w:rsid w:val="006D1E56"/>
  </w:style>
  <w:style w:type="paragraph" w:customStyle="1" w:styleId="E1A58D56441A47C7BF6C0381AE47E559">
    <w:name w:val="E1A58D56441A47C7BF6C0381AE47E559"/>
    <w:rsid w:val="006D1E56"/>
  </w:style>
  <w:style w:type="paragraph" w:customStyle="1" w:styleId="5F723E180B584B1EB5CBEE5703EE2D2A">
    <w:name w:val="5F723E180B584B1EB5CBEE5703EE2D2A"/>
    <w:rsid w:val="006D1E56"/>
  </w:style>
  <w:style w:type="paragraph" w:customStyle="1" w:styleId="21D6176414F04895A163FF7523717822">
    <w:name w:val="21D6176414F04895A163FF7523717822"/>
    <w:rsid w:val="006D1E56"/>
  </w:style>
  <w:style w:type="paragraph" w:customStyle="1" w:styleId="4AE7D48994434EDEA56255C2AA4D772A">
    <w:name w:val="4AE7D48994434EDEA56255C2AA4D772A"/>
    <w:rsid w:val="00CC157C"/>
  </w:style>
  <w:style w:type="paragraph" w:customStyle="1" w:styleId="04E650193E2A4DE2A08AF1C81355DC1D">
    <w:name w:val="04E650193E2A4DE2A08AF1C81355DC1D"/>
    <w:rsid w:val="00CC157C"/>
  </w:style>
  <w:style w:type="paragraph" w:customStyle="1" w:styleId="0AB7426DF10143699F397A8AFE1D658A">
    <w:name w:val="0AB7426DF10143699F397A8AFE1D658A"/>
    <w:rsid w:val="00CC157C"/>
  </w:style>
  <w:style w:type="paragraph" w:customStyle="1" w:styleId="AAB840B2DFDE4E839D60EFFE3149C2AF">
    <w:name w:val="AAB840B2DFDE4E839D60EFFE3149C2AF"/>
    <w:rsid w:val="00CC157C"/>
  </w:style>
  <w:style w:type="paragraph" w:customStyle="1" w:styleId="20456AD2DBE34785BD21B2D09113817B">
    <w:name w:val="20456AD2DBE34785BD21B2D09113817B"/>
    <w:rsid w:val="00CC157C"/>
  </w:style>
  <w:style w:type="paragraph" w:customStyle="1" w:styleId="2E72EE81BA53413F93271BE99AD36A12">
    <w:name w:val="2E72EE81BA53413F93271BE99AD36A12"/>
    <w:rsid w:val="00CC157C"/>
  </w:style>
  <w:style w:type="paragraph" w:customStyle="1" w:styleId="F952596E26394980A4809E247566BF7A">
    <w:name w:val="F952596E26394980A4809E247566BF7A"/>
    <w:rsid w:val="00CC157C"/>
  </w:style>
  <w:style w:type="paragraph" w:customStyle="1" w:styleId="626DA70F47C344B090282563C78F8ECB">
    <w:name w:val="626DA70F47C344B090282563C78F8ECB"/>
    <w:rsid w:val="00CC157C"/>
  </w:style>
  <w:style w:type="paragraph" w:customStyle="1" w:styleId="E3A0D4C13A02463B87A352BB7D7D7D31">
    <w:name w:val="E3A0D4C13A02463B87A352BB7D7D7D31"/>
    <w:rsid w:val="00CC157C"/>
  </w:style>
  <w:style w:type="paragraph" w:customStyle="1" w:styleId="47867995735845E79F0F4FEEF36E86A9">
    <w:name w:val="47867995735845E79F0F4FEEF36E86A9"/>
    <w:rsid w:val="00CC157C"/>
  </w:style>
  <w:style w:type="paragraph" w:customStyle="1" w:styleId="0AB2FF958FF049C082B7EC0D177E3F5F">
    <w:name w:val="0AB2FF958FF049C082B7EC0D177E3F5F"/>
    <w:rsid w:val="00CC157C"/>
  </w:style>
  <w:style w:type="paragraph" w:customStyle="1" w:styleId="B4F0A37A6B014839865FEE8DFFBD1657">
    <w:name w:val="B4F0A37A6B014839865FEE8DFFBD1657"/>
    <w:rsid w:val="00CC157C"/>
  </w:style>
  <w:style w:type="paragraph" w:customStyle="1" w:styleId="642D785D23D5489981DFE413B73908DE">
    <w:name w:val="642D785D23D5489981DFE413B73908DE"/>
    <w:rsid w:val="00CC157C"/>
  </w:style>
  <w:style w:type="paragraph" w:customStyle="1" w:styleId="10120CC764664554BE51EDC1492E0F28">
    <w:name w:val="10120CC764664554BE51EDC1492E0F28"/>
    <w:rsid w:val="00CC157C"/>
  </w:style>
  <w:style w:type="paragraph" w:customStyle="1" w:styleId="0C4DB02B974149A3B9508C5ABDCA86AE">
    <w:name w:val="0C4DB02B974149A3B9508C5ABDCA86AE"/>
    <w:rsid w:val="00CC157C"/>
  </w:style>
  <w:style w:type="paragraph" w:customStyle="1" w:styleId="4D5B505D026943EC9E9842792CAF4F4A">
    <w:name w:val="4D5B505D026943EC9E9842792CAF4F4A"/>
    <w:rsid w:val="00CC157C"/>
  </w:style>
  <w:style w:type="paragraph" w:customStyle="1" w:styleId="624F006AB06F468BBFA9DA11FEBCE43F">
    <w:name w:val="624F006AB06F468BBFA9DA11FEBCE43F"/>
    <w:rsid w:val="00CC157C"/>
  </w:style>
  <w:style w:type="paragraph" w:customStyle="1" w:styleId="43E9CE8115B344418C6FFE8FBBC1BE9D">
    <w:name w:val="43E9CE8115B344418C6FFE8FBBC1BE9D"/>
    <w:rsid w:val="00CC157C"/>
  </w:style>
  <w:style w:type="paragraph" w:customStyle="1" w:styleId="73B724DF41034F5988E023847F64D9C7">
    <w:name w:val="73B724DF41034F5988E023847F64D9C7"/>
    <w:rsid w:val="00CC157C"/>
  </w:style>
  <w:style w:type="paragraph" w:customStyle="1" w:styleId="674042B90E8049489ACF4B142AE8EB71">
    <w:name w:val="674042B90E8049489ACF4B142AE8EB71"/>
    <w:rsid w:val="00CC157C"/>
  </w:style>
  <w:style w:type="paragraph" w:customStyle="1" w:styleId="698BB95023D04013BB7D0563292417E8">
    <w:name w:val="698BB95023D04013BB7D0563292417E8"/>
    <w:rsid w:val="006D1E56"/>
  </w:style>
  <w:style w:type="paragraph" w:customStyle="1" w:styleId="B9E67D529E074DC8ADB428D697A3A71F">
    <w:name w:val="B9E67D529E074DC8ADB428D697A3A71F"/>
    <w:rsid w:val="006D1E56"/>
  </w:style>
  <w:style w:type="paragraph" w:customStyle="1" w:styleId="40433FFB71EF4EC8B98CADD42FFBCFBB">
    <w:name w:val="40433FFB71EF4EC8B98CADD42FFBCFBB"/>
    <w:rsid w:val="006D1E56"/>
  </w:style>
  <w:style w:type="paragraph" w:customStyle="1" w:styleId="8E681E210BC043A0AB5F2424A0768950">
    <w:name w:val="8E681E210BC043A0AB5F2424A0768950"/>
    <w:rsid w:val="006D1E56"/>
  </w:style>
  <w:style w:type="paragraph" w:customStyle="1" w:styleId="DC671257BF014D68BEE2883C428B0128">
    <w:name w:val="DC671257BF014D68BEE2883C428B0128"/>
    <w:rsid w:val="006D1E56"/>
  </w:style>
  <w:style w:type="paragraph" w:customStyle="1" w:styleId="3E3F14958846493B9A6EDFE26B3EE3AA">
    <w:name w:val="3E3F14958846493B9A6EDFE26B3EE3AA"/>
    <w:rsid w:val="006D1E56"/>
  </w:style>
  <w:style w:type="paragraph" w:customStyle="1" w:styleId="37F9EF226E7640F090B7218F55144DB0">
    <w:name w:val="37F9EF226E7640F090B7218F55144DB0"/>
    <w:rsid w:val="006D1E56"/>
  </w:style>
  <w:style w:type="paragraph" w:customStyle="1" w:styleId="3AE790B8F5DA4470BB3521C37DB550D7">
    <w:name w:val="3AE790B8F5DA4470BB3521C37DB550D7"/>
    <w:rsid w:val="006D1E56"/>
  </w:style>
  <w:style w:type="paragraph" w:customStyle="1" w:styleId="390007B201E2435A92E86B540C4AC8AC">
    <w:name w:val="390007B201E2435A92E86B540C4AC8AC"/>
    <w:rsid w:val="006D1E56"/>
  </w:style>
  <w:style w:type="paragraph" w:customStyle="1" w:styleId="403AB908A8484A3998415495488CFE91">
    <w:name w:val="403AB908A8484A3998415495488CFE91"/>
    <w:rsid w:val="006D1E56"/>
  </w:style>
  <w:style w:type="paragraph" w:customStyle="1" w:styleId="CBA2FD5AA7EC404CBC1226F5F2D3DDB3">
    <w:name w:val="CBA2FD5AA7EC404CBC1226F5F2D3DDB3"/>
    <w:rsid w:val="006D1E56"/>
  </w:style>
  <w:style w:type="paragraph" w:customStyle="1" w:styleId="612E52D5AEFD4CBEBA1277A52B3C9A4F">
    <w:name w:val="612E52D5AEFD4CBEBA1277A52B3C9A4F"/>
    <w:rsid w:val="006D1E56"/>
  </w:style>
  <w:style w:type="paragraph" w:customStyle="1" w:styleId="6344E38212FB4FC3ABC2635948557F5C">
    <w:name w:val="6344E38212FB4FC3ABC2635948557F5C"/>
    <w:rsid w:val="006D1E56"/>
  </w:style>
  <w:style w:type="paragraph" w:customStyle="1" w:styleId="BE2FC560648343C0A54F6BD3E639BC4C">
    <w:name w:val="BE2FC560648343C0A54F6BD3E639BC4C"/>
    <w:rsid w:val="006D1E56"/>
  </w:style>
  <w:style w:type="paragraph" w:customStyle="1" w:styleId="1E0DEF84FE6448EAB0B6059CC2E82E3E">
    <w:name w:val="1E0DEF84FE6448EAB0B6059CC2E82E3E"/>
    <w:rsid w:val="006D1E56"/>
  </w:style>
  <w:style w:type="paragraph" w:customStyle="1" w:styleId="888AACB023454EA6968D47B273D7C370">
    <w:name w:val="888AACB023454EA6968D47B273D7C370"/>
    <w:rsid w:val="006D1E56"/>
  </w:style>
  <w:style w:type="paragraph" w:customStyle="1" w:styleId="BCDF3A1FABCC4278BF4B51921FB47FF7">
    <w:name w:val="BCDF3A1FABCC4278BF4B51921FB47FF7"/>
    <w:rsid w:val="006D1E56"/>
  </w:style>
  <w:style w:type="paragraph" w:customStyle="1" w:styleId="3BB313B9E17F46EDA98539501189F75E">
    <w:name w:val="3BB313B9E17F46EDA98539501189F75E"/>
    <w:rsid w:val="006D1E56"/>
  </w:style>
  <w:style w:type="paragraph" w:customStyle="1" w:styleId="0E78FD591F964B9795954F42A85E371A">
    <w:name w:val="0E78FD591F964B9795954F42A85E371A"/>
    <w:rsid w:val="006D1E56"/>
  </w:style>
  <w:style w:type="paragraph" w:customStyle="1" w:styleId="E69F8EEBF1344FFF9EE5D17DC5200B52">
    <w:name w:val="E69F8EEBF1344FFF9EE5D17DC5200B52"/>
    <w:rsid w:val="006D1E56"/>
  </w:style>
  <w:style w:type="paragraph" w:customStyle="1" w:styleId="2B57BAFAE9EA4EE899A932FECC6F4B5B">
    <w:name w:val="2B57BAFAE9EA4EE899A932FECC6F4B5B"/>
    <w:rsid w:val="006D1E56"/>
  </w:style>
  <w:style w:type="paragraph" w:customStyle="1" w:styleId="A96767229E224BE89D4D907BEA756E5F">
    <w:name w:val="A96767229E224BE89D4D907BEA756E5F"/>
    <w:rsid w:val="006D1E56"/>
  </w:style>
  <w:style w:type="paragraph" w:customStyle="1" w:styleId="D50928AEAC0F447E89C992E3ABAA9566">
    <w:name w:val="D50928AEAC0F447E89C992E3ABAA9566"/>
    <w:rsid w:val="006D1E56"/>
  </w:style>
  <w:style w:type="paragraph" w:customStyle="1" w:styleId="77E8587DC7E14AA6AD1DF0E4345F8D66">
    <w:name w:val="77E8587DC7E14AA6AD1DF0E4345F8D66"/>
    <w:rsid w:val="006D1E56"/>
  </w:style>
  <w:style w:type="paragraph" w:customStyle="1" w:styleId="55DE332C5D564907A24DD2F531A5B3BD">
    <w:name w:val="55DE332C5D564907A24DD2F531A5B3BD"/>
    <w:rsid w:val="006D1E56"/>
  </w:style>
  <w:style w:type="paragraph" w:customStyle="1" w:styleId="3BE77337736B41C28BDD4FB4D6293CB0">
    <w:name w:val="3BE77337736B41C28BDD4FB4D6293CB0"/>
    <w:rsid w:val="006D1E56"/>
  </w:style>
  <w:style w:type="paragraph" w:customStyle="1" w:styleId="4B4BB22D43144D2699DF9605B0003AFA">
    <w:name w:val="4B4BB22D43144D2699DF9605B0003AFA"/>
    <w:rsid w:val="006D1E56"/>
  </w:style>
  <w:style w:type="paragraph" w:customStyle="1" w:styleId="EC795F07EA9647C78B4B4C7164CB26D8">
    <w:name w:val="EC795F07EA9647C78B4B4C7164CB26D8"/>
    <w:rsid w:val="006D1E56"/>
  </w:style>
  <w:style w:type="paragraph" w:customStyle="1" w:styleId="F23D3C55A0FD44C9B7DCE79546CF476E">
    <w:name w:val="F23D3C55A0FD44C9B7DCE79546CF476E"/>
    <w:rsid w:val="006D1E56"/>
  </w:style>
  <w:style w:type="paragraph" w:customStyle="1" w:styleId="ED138A71613E4E4A86AE21E700952774">
    <w:name w:val="ED138A71613E4E4A86AE21E700952774"/>
    <w:rsid w:val="006D1E56"/>
  </w:style>
  <w:style w:type="paragraph" w:customStyle="1" w:styleId="B73003E6462A469592B7472EF242CC1B">
    <w:name w:val="B73003E6462A469592B7472EF242CC1B"/>
    <w:rsid w:val="006D1E56"/>
  </w:style>
  <w:style w:type="paragraph" w:customStyle="1" w:styleId="A82F56911D464FB9A0A02FA15C51ADDF">
    <w:name w:val="A82F56911D464FB9A0A02FA15C51ADDF"/>
    <w:rsid w:val="006D1E56"/>
  </w:style>
  <w:style w:type="paragraph" w:customStyle="1" w:styleId="FF0B8E3E00E240929F24D37308FEEC07">
    <w:name w:val="FF0B8E3E00E240929F24D37308FEEC07"/>
    <w:rsid w:val="006D1E56"/>
  </w:style>
  <w:style w:type="paragraph" w:customStyle="1" w:styleId="5F1C75FCED314D55820ABA9988AE4E72">
    <w:name w:val="5F1C75FCED314D55820ABA9988AE4E72"/>
    <w:rsid w:val="006D1E56"/>
  </w:style>
  <w:style w:type="paragraph" w:customStyle="1" w:styleId="8BD6456A88874FE7A6D0EEB6008358B8">
    <w:name w:val="8BD6456A88874FE7A6D0EEB6008358B8"/>
    <w:rsid w:val="006D1E56"/>
  </w:style>
  <w:style w:type="paragraph" w:customStyle="1" w:styleId="80FDAE2E02C04131B33C84AF4F27E194">
    <w:name w:val="80FDAE2E02C04131B33C84AF4F27E194"/>
    <w:rsid w:val="006D1E56"/>
  </w:style>
  <w:style w:type="paragraph" w:customStyle="1" w:styleId="E043C3D13979424393735D8C6E092D02">
    <w:name w:val="E043C3D13979424393735D8C6E092D02"/>
    <w:rsid w:val="006D1E56"/>
  </w:style>
  <w:style w:type="paragraph" w:customStyle="1" w:styleId="388875F4CC40441BBF233878B60702F0">
    <w:name w:val="388875F4CC40441BBF233878B60702F0"/>
    <w:rsid w:val="006D1E56"/>
  </w:style>
  <w:style w:type="paragraph" w:customStyle="1" w:styleId="0C2B396A2D7842B0863246A5D4F0D454">
    <w:name w:val="0C2B396A2D7842B0863246A5D4F0D454"/>
    <w:rsid w:val="006D1E56"/>
  </w:style>
  <w:style w:type="paragraph" w:customStyle="1" w:styleId="93F04B3DF33E43D2B265EBA92C89CF28">
    <w:name w:val="93F04B3DF33E43D2B265EBA92C89CF28"/>
    <w:rsid w:val="006D1E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Kassoumah</dc:creator>
  <cp:keywords/>
  <dc:description/>
  <cp:lastModifiedBy>maltamush</cp:lastModifiedBy>
  <cp:revision>5</cp:revision>
  <dcterms:created xsi:type="dcterms:W3CDTF">2021-11-17T07:07:00Z</dcterms:created>
  <dcterms:modified xsi:type="dcterms:W3CDTF">2021-11-28T15:33:00Z</dcterms:modified>
</cp:coreProperties>
</file>