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9FBD" w14:textId="77777777" w:rsidR="00C474D2" w:rsidRDefault="001A51BB">
      <w:r>
        <w:rPr>
          <w:noProof/>
        </w:rPr>
        <w:drawing>
          <wp:anchor distT="0" distB="0" distL="114300" distR="114300" simplePos="0" relativeHeight="251658240" behindDoc="0" locked="0" layoutInCell="1" allowOverlap="1" wp14:anchorId="4CF56667" wp14:editId="7D666078">
            <wp:simplePos x="0" y="0"/>
            <wp:positionH relativeFrom="column">
              <wp:posOffset>-621030</wp:posOffset>
            </wp:positionH>
            <wp:positionV relativeFrom="paragraph">
              <wp:posOffset>329565</wp:posOffset>
            </wp:positionV>
            <wp:extent cx="9150350" cy="4597400"/>
            <wp:effectExtent l="19050" t="0" r="0" b="0"/>
            <wp:wrapNone/>
            <wp:docPr id="1" name="Picture 1" descr="C:\Users\Osama\Desktop\service_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ama\Desktop\service_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0" cy="459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B6F245" w14:textId="77777777" w:rsidR="001A51BB" w:rsidRDefault="001A51BB"/>
    <w:p w14:paraId="1D792E64" w14:textId="77777777" w:rsidR="001A51BB" w:rsidRDefault="001A51BB"/>
    <w:sectPr w:rsidR="001A51BB" w:rsidSect="0016136F">
      <w:headerReference w:type="first" r:id="rId7"/>
      <w:footerReference w:type="first" r:id="rId8"/>
      <w:pgSz w:w="16834" w:h="11909" w:orient="landscape" w:code="9"/>
      <w:pgMar w:top="1701" w:right="1084" w:bottom="1701" w:left="2268" w:header="561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2D0F" w14:textId="77777777" w:rsidR="00B252E6" w:rsidRDefault="00B252E6" w:rsidP="0016136F">
      <w:pPr>
        <w:spacing w:after="0" w:line="240" w:lineRule="auto"/>
      </w:pPr>
      <w:r>
        <w:separator/>
      </w:r>
    </w:p>
  </w:endnote>
  <w:endnote w:type="continuationSeparator" w:id="0">
    <w:p w14:paraId="3BAE1152" w14:textId="77777777" w:rsidR="00B252E6" w:rsidRDefault="00B252E6" w:rsidP="0016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0EAF" w14:textId="77777777" w:rsidR="0016136F" w:rsidRDefault="0016136F" w:rsidP="0016136F">
    <w:pPr>
      <w:pStyle w:val="Footer"/>
      <w:tabs>
        <w:tab w:val="clear" w:pos="4680"/>
        <w:tab w:val="clear" w:pos="9360"/>
        <w:tab w:val="left" w:pos="4860"/>
        <w:tab w:val="left" w:pos="11520"/>
      </w:tabs>
      <w:rPr>
        <w:sz w:val="22"/>
        <w:szCs w:val="22"/>
      </w:rPr>
    </w:pPr>
    <w:r w:rsidRPr="0016136F">
      <w:rPr>
        <w:sz w:val="22"/>
        <w:szCs w:val="22"/>
      </w:rPr>
      <w:t>Page 1 of 1</w:t>
    </w:r>
    <w:r w:rsidRPr="0016136F">
      <w:rPr>
        <w:sz w:val="22"/>
        <w:szCs w:val="22"/>
      </w:rPr>
      <w:tab/>
      <w:t>Uncontrolled copy if printed</w:t>
    </w:r>
    <w:r w:rsidRPr="0016136F">
      <w:rPr>
        <w:sz w:val="22"/>
        <w:szCs w:val="22"/>
      </w:rPr>
      <w:tab/>
      <w:t>Doc. No. 3035</w:t>
    </w:r>
  </w:p>
  <w:p w14:paraId="6AC24E47" w14:textId="2E2B98FF" w:rsidR="0016136F" w:rsidRDefault="0016136F" w:rsidP="0016136F">
    <w:pPr>
      <w:pStyle w:val="Footer"/>
      <w:tabs>
        <w:tab w:val="clear" w:pos="4680"/>
        <w:tab w:val="clear" w:pos="9360"/>
        <w:tab w:val="left" w:pos="4860"/>
        <w:tab w:val="left" w:pos="1152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Version </w:t>
    </w:r>
    <w:r w:rsidR="00CB1EBF"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DA5B" w14:textId="77777777" w:rsidR="00B252E6" w:rsidRDefault="00B252E6" w:rsidP="0016136F">
      <w:pPr>
        <w:spacing w:after="0" w:line="240" w:lineRule="auto"/>
      </w:pPr>
      <w:r>
        <w:separator/>
      </w:r>
    </w:p>
  </w:footnote>
  <w:footnote w:type="continuationSeparator" w:id="0">
    <w:p w14:paraId="7432C390" w14:textId="77777777" w:rsidR="00B252E6" w:rsidRDefault="00B252E6" w:rsidP="0016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532" w14:textId="6866124E" w:rsidR="0016136F" w:rsidRPr="0016136F" w:rsidRDefault="00CB1EBF" w:rsidP="0016136F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ED92D47" wp14:editId="10DE4F21">
          <wp:simplePos x="0" y="0"/>
          <wp:positionH relativeFrom="column">
            <wp:posOffset>-533400</wp:posOffset>
          </wp:positionH>
          <wp:positionV relativeFrom="paragraph">
            <wp:posOffset>9525</wp:posOffset>
          </wp:positionV>
          <wp:extent cx="1369779" cy="37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779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36F" w:rsidRPr="0016136F">
      <w:rPr>
        <w:b/>
        <w:bCs/>
      </w:rPr>
      <w:t>ISO 9001: 2015 Structure</w:t>
    </w:r>
  </w:p>
  <w:p w14:paraId="5EF5B4A9" w14:textId="77777777" w:rsidR="0016136F" w:rsidRPr="0016136F" w:rsidRDefault="0016136F" w:rsidP="0016136F">
    <w:pPr>
      <w:pStyle w:val="Header"/>
      <w:jc w:val="right"/>
      <w:rPr>
        <w:sz w:val="22"/>
        <w:szCs w:val="22"/>
      </w:rPr>
    </w:pPr>
    <w:r w:rsidRPr="0016136F">
      <w:rPr>
        <w:sz w:val="22"/>
        <w:szCs w:val="22"/>
      </w:rPr>
      <w:t>Owner Department: QRM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1BB"/>
    <w:rsid w:val="001240BD"/>
    <w:rsid w:val="00125356"/>
    <w:rsid w:val="0016136F"/>
    <w:rsid w:val="001A51BB"/>
    <w:rsid w:val="00333457"/>
    <w:rsid w:val="004821D1"/>
    <w:rsid w:val="004E13B8"/>
    <w:rsid w:val="00941E28"/>
    <w:rsid w:val="00985EA1"/>
    <w:rsid w:val="00A93BF5"/>
    <w:rsid w:val="00B252E6"/>
    <w:rsid w:val="00BA26CB"/>
    <w:rsid w:val="00C474D2"/>
    <w:rsid w:val="00CB1EBF"/>
    <w:rsid w:val="00D233C7"/>
    <w:rsid w:val="00DF19B2"/>
    <w:rsid w:val="00E62896"/>
    <w:rsid w:val="00EE029B"/>
    <w:rsid w:val="00F4798E"/>
    <w:rsid w:val="00F76C38"/>
    <w:rsid w:val="00FA3EF7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27FBD"/>
  <w15:docId w15:val="{183D2F9F-1CE0-4DA0-AB08-CED9833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36F"/>
  </w:style>
  <w:style w:type="paragraph" w:styleId="Footer">
    <w:name w:val="footer"/>
    <w:basedOn w:val="Normal"/>
    <w:link w:val="FooterChar"/>
    <w:uiPriority w:val="99"/>
    <w:unhideWhenUsed/>
    <w:rsid w:val="0016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Mohamed Nifraz</cp:lastModifiedBy>
  <cp:revision>3</cp:revision>
  <dcterms:created xsi:type="dcterms:W3CDTF">2016-06-15T12:37:00Z</dcterms:created>
  <dcterms:modified xsi:type="dcterms:W3CDTF">2023-04-04T07:38:00Z</dcterms:modified>
</cp:coreProperties>
</file>