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29FBD" w14:textId="77777777" w:rsidR="00C474D2" w:rsidRDefault="001A51BB">
      <w:r>
        <w:rPr>
          <w:noProof/>
        </w:rPr>
        <w:drawing>
          <wp:anchor distT="0" distB="0" distL="114300" distR="114300" simplePos="0" relativeHeight="251658240" behindDoc="0" locked="0" layoutInCell="1" allowOverlap="1" wp14:anchorId="4CF56667" wp14:editId="7D666078">
            <wp:simplePos x="0" y="0"/>
            <wp:positionH relativeFrom="column">
              <wp:posOffset>-621030</wp:posOffset>
            </wp:positionH>
            <wp:positionV relativeFrom="paragraph">
              <wp:posOffset>329565</wp:posOffset>
            </wp:positionV>
            <wp:extent cx="9150350" cy="4597400"/>
            <wp:effectExtent l="19050" t="0" r="0" b="0"/>
            <wp:wrapNone/>
            <wp:docPr id="1" name="Picture 1" descr="C:\Users\Osama\Desktop\service_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ama\Desktop\service_img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0" cy="459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B6F245" w14:textId="77777777" w:rsidR="001A51BB" w:rsidRDefault="001A51BB"/>
    <w:p w14:paraId="1D792E64" w14:textId="77777777" w:rsidR="001A51BB" w:rsidRDefault="001A51BB"/>
    <w:sectPr w:rsidR="001A51BB" w:rsidSect="0016136F">
      <w:headerReference w:type="first" r:id="rId7"/>
      <w:footerReference w:type="first" r:id="rId8"/>
      <w:pgSz w:w="16834" w:h="11909" w:orient="landscape" w:code="9"/>
      <w:pgMar w:top="1701" w:right="1084" w:bottom="1701" w:left="2268" w:header="561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DC8EE" w14:textId="77777777" w:rsidR="005C6504" w:rsidRDefault="005C6504" w:rsidP="0016136F">
      <w:pPr>
        <w:spacing w:after="0" w:line="240" w:lineRule="auto"/>
      </w:pPr>
      <w:r>
        <w:separator/>
      </w:r>
    </w:p>
  </w:endnote>
  <w:endnote w:type="continuationSeparator" w:id="0">
    <w:p w14:paraId="6EE11024" w14:textId="77777777" w:rsidR="005C6504" w:rsidRDefault="005C6504" w:rsidP="00161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4E47" w14:textId="47B85ED1" w:rsidR="0016136F" w:rsidRDefault="0016136F" w:rsidP="007461D0">
    <w:pPr>
      <w:pStyle w:val="Footer"/>
      <w:tabs>
        <w:tab w:val="clear" w:pos="4680"/>
        <w:tab w:val="clear" w:pos="9360"/>
        <w:tab w:val="left" w:pos="4860"/>
        <w:tab w:val="left" w:pos="11520"/>
      </w:tabs>
      <w:rPr>
        <w:sz w:val="22"/>
        <w:szCs w:val="22"/>
      </w:rPr>
    </w:pPr>
    <w:r w:rsidRPr="0016136F">
      <w:rPr>
        <w:sz w:val="22"/>
        <w:szCs w:val="22"/>
      </w:rPr>
      <w:t>Page 1 of 1</w:t>
    </w:r>
    <w:r w:rsidRPr="0016136F">
      <w:rPr>
        <w:sz w:val="22"/>
        <w:szCs w:val="22"/>
      </w:rPr>
      <w:tab/>
      <w:t>Uncontrolled copy if printed</w:t>
    </w:r>
    <w:r w:rsidRPr="0016136F">
      <w:rPr>
        <w:sz w:val="22"/>
        <w:szCs w:val="22"/>
      </w:rPr>
      <w:tab/>
      <w:t xml:space="preserve">Doc. No. </w:t>
    </w:r>
    <w:r w:rsidR="007461D0">
      <w:rPr>
        <w:sz w:val="22"/>
        <w:szCs w:val="22"/>
      </w:rPr>
      <w:t>3594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92354" w14:textId="77777777" w:rsidR="005C6504" w:rsidRDefault="005C6504" w:rsidP="0016136F">
      <w:pPr>
        <w:spacing w:after="0" w:line="240" w:lineRule="auto"/>
      </w:pPr>
      <w:r>
        <w:separator/>
      </w:r>
    </w:p>
  </w:footnote>
  <w:footnote w:type="continuationSeparator" w:id="0">
    <w:p w14:paraId="231AFDFF" w14:textId="77777777" w:rsidR="005C6504" w:rsidRDefault="005C6504" w:rsidP="00161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7532" w14:textId="6866124E" w:rsidR="0016136F" w:rsidRPr="0016136F" w:rsidRDefault="00CB1EBF" w:rsidP="0016136F">
    <w:pPr>
      <w:pStyle w:val="Header"/>
      <w:jc w:val="right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2ED92D47" wp14:editId="10DE4F21">
          <wp:simplePos x="0" y="0"/>
          <wp:positionH relativeFrom="column">
            <wp:posOffset>-533400</wp:posOffset>
          </wp:positionH>
          <wp:positionV relativeFrom="paragraph">
            <wp:posOffset>9525</wp:posOffset>
          </wp:positionV>
          <wp:extent cx="1369779" cy="370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9779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136F" w:rsidRPr="0016136F">
      <w:rPr>
        <w:b/>
        <w:bCs/>
      </w:rPr>
      <w:t>ISO 9001: 2015 Structure</w:t>
    </w:r>
  </w:p>
  <w:p w14:paraId="5EF5B4A9" w14:textId="77777777" w:rsidR="0016136F" w:rsidRPr="0016136F" w:rsidRDefault="0016136F" w:rsidP="0016136F">
    <w:pPr>
      <w:pStyle w:val="Header"/>
      <w:jc w:val="right"/>
      <w:rPr>
        <w:sz w:val="22"/>
        <w:szCs w:val="22"/>
      </w:rPr>
    </w:pPr>
    <w:r w:rsidRPr="0016136F">
      <w:rPr>
        <w:sz w:val="22"/>
        <w:szCs w:val="22"/>
      </w:rPr>
      <w:t>Owner Department: QRM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BB"/>
    <w:rsid w:val="001240BD"/>
    <w:rsid w:val="00125356"/>
    <w:rsid w:val="0016136F"/>
    <w:rsid w:val="001A51BB"/>
    <w:rsid w:val="00333457"/>
    <w:rsid w:val="004821D1"/>
    <w:rsid w:val="004E13B8"/>
    <w:rsid w:val="005C6504"/>
    <w:rsid w:val="007461D0"/>
    <w:rsid w:val="007D24D6"/>
    <w:rsid w:val="00941E28"/>
    <w:rsid w:val="00985EA1"/>
    <w:rsid w:val="00A93BF5"/>
    <w:rsid w:val="00B252E6"/>
    <w:rsid w:val="00BA26CB"/>
    <w:rsid w:val="00C474D2"/>
    <w:rsid w:val="00CB1EBF"/>
    <w:rsid w:val="00D233C7"/>
    <w:rsid w:val="00DF19B2"/>
    <w:rsid w:val="00E62896"/>
    <w:rsid w:val="00EE029B"/>
    <w:rsid w:val="00F4798E"/>
    <w:rsid w:val="00F76C38"/>
    <w:rsid w:val="00FA3EF7"/>
    <w:rsid w:val="00FD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27FBD"/>
  <w15:docId w15:val="{183D2F9F-1CE0-4DA0-AB08-CED98337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C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5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1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1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36F"/>
  </w:style>
  <w:style w:type="paragraph" w:styleId="Footer">
    <w:name w:val="footer"/>
    <w:basedOn w:val="Normal"/>
    <w:link w:val="FooterChar"/>
    <w:uiPriority w:val="99"/>
    <w:unhideWhenUsed/>
    <w:rsid w:val="00161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Osama</dc:creator>
  <cp:lastModifiedBy>Mohammed Altamush Khan</cp:lastModifiedBy>
  <cp:revision>2</cp:revision>
  <dcterms:created xsi:type="dcterms:W3CDTF">2025-09-15T12:14:00Z</dcterms:created>
  <dcterms:modified xsi:type="dcterms:W3CDTF">2025-09-15T12:14:00Z</dcterms:modified>
</cp:coreProperties>
</file>