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632F" w14:textId="77777777" w:rsidR="00E70486" w:rsidRDefault="00E70486" w:rsidP="009D0571">
      <w:pPr>
        <w:pStyle w:val="NoSpacing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38089B3" wp14:editId="60C02A7E">
            <wp:simplePos x="0" y="0"/>
            <wp:positionH relativeFrom="column">
              <wp:posOffset>4689231</wp:posOffset>
            </wp:positionH>
            <wp:positionV relativeFrom="paragraph">
              <wp:posOffset>-139505</wp:posOffset>
            </wp:positionV>
            <wp:extent cx="1310640" cy="445477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6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4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60DC66" w14:textId="77777777" w:rsidR="00E70486" w:rsidRDefault="00E70486" w:rsidP="00E70486">
      <w:pPr>
        <w:pStyle w:val="NoSpacing"/>
        <w:bidi/>
        <w:rPr>
          <w:sz w:val="28"/>
          <w:szCs w:val="28"/>
          <w:rtl/>
        </w:rPr>
      </w:pPr>
    </w:p>
    <w:p w14:paraId="609B3A1A" w14:textId="1764F4CA" w:rsidR="00221549" w:rsidRPr="00C9685A" w:rsidRDefault="00C9685A" w:rsidP="00E70486">
      <w:pPr>
        <w:pStyle w:val="NoSpacing"/>
        <w:bidi/>
        <w:rPr>
          <w:sz w:val="28"/>
          <w:szCs w:val="28"/>
          <w:rtl/>
        </w:rPr>
      </w:pPr>
      <w:r w:rsidRPr="00C9685A">
        <w:rPr>
          <w:rFonts w:hint="cs"/>
          <w:sz w:val="28"/>
          <w:szCs w:val="28"/>
          <w:rtl/>
        </w:rPr>
        <w:t>سياسة اصدار</w:t>
      </w:r>
      <w:r w:rsidR="006732A6">
        <w:rPr>
          <w:sz w:val="28"/>
          <w:szCs w:val="28"/>
        </w:rPr>
        <w:t xml:space="preserve"> </w:t>
      </w:r>
      <w:r w:rsidR="006732A6">
        <w:rPr>
          <w:rFonts w:hint="cs"/>
          <w:sz w:val="28"/>
          <w:szCs w:val="28"/>
          <w:rtl/>
        </w:rPr>
        <w:t xml:space="preserve">خصم </w:t>
      </w:r>
      <w:r w:rsidR="009D0571">
        <w:rPr>
          <w:rFonts w:hint="cs"/>
          <w:sz w:val="28"/>
          <w:szCs w:val="28"/>
          <w:rtl/>
        </w:rPr>
        <w:t>خاص</w:t>
      </w:r>
    </w:p>
    <w:p w14:paraId="3E10EB5C" w14:textId="3E4650BB" w:rsidR="00C9685A" w:rsidRPr="00C9685A" w:rsidRDefault="00C9685A" w:rsidP="00C9685A">
      <w:pPr>
        <w:pStyle w:val="NoSpacing"/>
        <w:bidi/>
        <w:rPr>
          <w:sz w:val="28"/>
          <w:szCs w:val="28"/>
          <w:rtl/>
        </w:rPr>
      </w:pPr>
      <w:r w:rsidRPr="00C9685A">
        <w:rPr>
          <w:rFonts w:hint="cs"/>
          <w:sz w:val="28"/>
          <w:szCs w:val="28"/>
          <w:rtl/>
        </w:rPr>
        <w:t>المالك: مدير المبيعات والتسويق</w:t>
      </w:r>
      <w:r>
        <w:rPr>
          <w:rFonts w:hint="cs"/>
          <w:sz w:val="28"/>
          <w:szCs w:val="28"/>
          <w:rtl/>
        </w:rPr>
        <w:t xml:space="preserve">                                      </w:t>
      </w:r>
    </w:p>
    <w:p w14:paraId="2A220230" w14:textId="173BD3A0" w:rsidR="00C9685A" w:rsidRDefault="00C9685A" w:rsidP="00C9685A">
      <w:pPr>
        <w:pStyle w:val="NoSpacing"/>
        <w:bidi/>
        <w:rPr>
          <w:sz w:val="28"/>
          <w:szCs w:val="28"/>
        </w:rPr>
      </w:pPr>
      <w:r w:rsidRPr="00C9685A">
        <w:rPr>
          <w:rFonts w:hint="cs"/>
          <w:sz w:val="28"/>
          <w:szCs w:val="28"/>
          <w:rtl/>
        </w:rPr>
        <w:t>الإدارة: المببعات</w:t>
      </w:r>
      <w:r w:rsidRPr="00C9685A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1"/>
        <w:gridCol w:w="7469"/>
      </w:tblGrid>
      <w:tr w:rsidR="00B55160" w14:paraId="60404507" w14:textId="77777777" w:rsidTr="00AC69C6">
        <w:tc>
          <w:tcPr>
            <w:tcW w:w="1908" w:type="dxa"/>
          </w:tcPr>
          <w:p w14:paraId="16EA6097" w14:textId="77777777" w:rsidR="00B55160" w:rsidRPr="00B55160" w:rsidRDefault="00B55160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موجز</w:t>
            </w:r>
          </w:p>
        </w:tc>
        <w:tc>
          <w:tcPr>
            <w:tcW w:w="7668" w:type="dxa"/>
          </w:tcPr>
          <w:p w14:paraId="38884EB5" w14:textId="77777777" w:rsidR="00B55160" w:rsidRPr="00B55160" w:rsidRDefault="00B55160" w:rsidP="009D057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على إدارة المبيعات بشركة سمسا إكسبريس أن تصدر طلب </w:t>
            </w:r>
            <w:r w:rsidR="00404A09">
              <w:rPr>
                <w:rFonts w:hint="cs"/>
                <w:color w:val="4F81BD" w:themeColor="accent1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خاص استجابة لطلب تخفيض تم تقديمه لشحنة معينة</w:t>
            </w:r>
          </w:p>
        </w:tc>
      </w:tr>
      <w:tr w:rsidR="00B55160" w14:paraId="5EDD5CFA" w14:textId="77777777" w:rsidTr="00AC69C6">
        <w:tc>
          <w:tcPr>
            <w:tcW w:w="1908" w:type="dxa"/>
          </w:tcPr>
          <w:p w14:paraId="1CA4FE21" w14:textId="77777777" w:rsidR="00B55160" w:rsidRPr="00B55160" w:rsidRDefault="00B55160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الغرض</w:t>
            </w:r>
          </w:p>
        </w:tc>
        <w:tc>
          <w:tcPr>
            <w:tcW w:w="7668" w:type="dxa"/>
          </w:tcPr>
          <w:p w14:paraId="00B5F0A3" w14:textId="77777777" w:rsidR="00B55160" w:rsidRPr="00B55160" w:rsidRDefault="009D0571" w:rsidP="009D057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اصدار طلب </w:t>
            </w:r>
            <w:r w:rsidR="00404A09">
              <w:rPr>
                <w:rFonts w:hint="cs"/>
                <w:color w:val="4F81BD" w:themeColor="accent1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استجابة لطلب تخفيض خاص في الأسعار بدلا من </w:t>
            </w:r>
            <w:r w:rsidR="00610126">
              <w:rPr>
                <w:rFonts w:hint="cs"/>
                <w:sz w:val="28"/>
                <w:szCs w:val="28"/>
                <w:rtl/>
              </w:rPr>
              <w:t>الأسعار المتعاقد عليها للشحنة المعينة</w:t>
            </w:r>
          </w:p>
        </w:tc>
      </w:tr>
      <w:tr w:rsidR="00B55160" w14:paraId="040844AE" w14:textId="77777777" w:rsidTr="00AC69C6">
        <w:tc>
          <w:tcPr>
            <w:tcW w:w="1908" w:type="dxa"/>
          </w:tcPr>
          <w:p w14:paraId="6D44D2C3" w14:textId="77777777" w:rsidR="00B55160" w:rsidRPr="00B55160" w:rsidRDefault="00610126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المعنيون بالسياسة</w:t>
            </w:r>
          </w:p>
        </w:tc>
        <w:tc>
          <w:tcPr>
            <w:tcW w:w="7668" w:type="dxa"/>
          </w:tcPr>
          <w:p w14:paraId="04567662" w14:textId="77777777" w:rsidR="00B55160" w:rsidRPr="00B55160" w:rsidRDefault="00610126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موظفي المبيعات</w:t>
            </w:r>
          </w:p>
        </w:tc>
      </w:tr>
      <w:tr w:rsidR="00B55160" w14:paraId="4EE2B678" w14:textId="77777777" w:rsidTr="00AC69C6">
        <w:tc>
          <w:tcPr>
            <w:tcW w:w="1908" w:type="dxa"/>
          </w:tcPr>
          <w:p w14:paraId="4C3F67BB" w14:textId="77777777" w:rsidR="00B55160" w:rsidRPr="00B55160" w:rsidRDefault="00610126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المسؤوليات</w:t>
            </w:r>
          </w:p>
        </w:tc>
        <w:tc>
          <w:tcPr>
            <w:tcW w:w="7668" w:type="dxa"/>
          </w:tcPr>
          <w:p w14:paraId="377B4454" w14:textId="77777777" w:rsidR="00610126" w:rsidRDefault="00610126" w:rsidP="00B5516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موظفو المبيعات: </w:t>
            </w:r>
          </w:p>
          <w:p w14:paraId="0EF92ABA" w14:textId="77777777" w:rsidR="00B55160" w:rsidRDefault="00610126" w:rsidP="00610126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610126">
              <w:rPr>
                <w:rFonts w:hint="cs"/>
                <w:sz w:val="28"/>
                <w:szCs w:val="28"/>
                <w:rtl/>
              </w:rPr>
              <w:t>مسؤولون عن إعداد وتعبئة نموذج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 w:rsidRPr="00610126">
              <w:rPr>
                <w:rFonts w:hint="cs"/>
                <w:sz w:val="28"/>
                <w:szCs w:val="28"/>
                <w:rtl/>
              </w:rPr>
              <w:t xml:space="preserve"> الخاص  </w:t>
            </w:r>
          </w:p>
          <w:p w14:paraId="07E8DDBE" w14:textId="77777777" w:rsidR="00610126" w:rsidRDefault="00610126" w:rsidP="00610126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النموذج لمنسق المبيعات الإقليمي بعد تعبئته بالكامل</w:t>
            </w:r>
          </w:p>
          <w:p w14:paraId="0B8F7008" w14:textId="77777777" w:rsidR="00E70706" w:rsidRPr="00E70706" w:rsidRDefault="00E70706" w:rsidP="00E70706">
            <w:pPr>
              <w:bidi/>
              <w:ind w:left="360"/>
              <w:rPr>
                <w:sz w:val="28"/>
                <w:szCs w:val="28"/>
              </w:rPr>
            </w:pPr>
          </w:p>
          <w:p w14:paraId="18C9AA9E" w14:textId="77777777" w:rsidR="00610126" w:rsidRDefault="00610126" w:rsidP="0061012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منسق المبيعات الإقليمي: </w:t>
            </w:r>
          </w:p>
          <w:p w14:paraId="0BA31C5C" w14:textId="77777777" w:rsidR="00610126" w:rsidRDefault="00610126" w:rsidP="00610126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مسؤول عن تسجيل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الخاص وحفظه في الملف</w:t>
            </w:r>
          </w:p>
          <w:p w14:paraId="54DC5243" w14:textId="77777777" w:rsidR="00E70706" w:rsidRPr="00E70706" w:rsidRDefault="00E70706" w:rsidP="00E70706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يتم تقديم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الخاص إلى إدارة إعداد الفواتير لأغراض الفوترة </w:t>
            </w:r>
          </w:p>
          <w:p w14:paraId="234CA856" w14:textId="77777777" w:rsidR="00610126" w:rsidRPr="00B55160" w:rsidRDefault="00610126" w:rsidP="00E7070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55160" w14:paraId="2AD8C53E" w14:textId="77777777" w:rsidTr="00AC69C6">
        <w:tc>
          <w:tcPr>
            <w:tcW w:w="1908" w:type="dxa"/>
            <w:vAlign w:val="center"/>
          </w:tcPr>
          <w:p w14:paraId="6A7F0184" w14:textId="77777777" w:rsidR="00B55160" w:rsidRPr="00B55160" w:rsidRDefault="00E70706" w:rsidP="003B7FD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الموجهات</w:t>
            </w:r>
          </w:p>
        </w:tc>
        <w:tc>
          <w:tcPr>
            <w:tcW w:w="7668" w:type="dxa"/>
          </w:tcPr>
          <w:p w14:paraId="256A22AF" w14:textId="77777777" w:rsidR="00E70706" w:rsidRDefault="00E70706" w:rsidP="00E7070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موظفي المبيعات تدوين البيانات التالية:</w:t>
            </w:r>
          </w:p>
          <w:p w14:paraId="73C16578" w14:textId="77777777" w:rsidR="00E70706" w:rsidRDefault="00E70706" w:rsidP="00E70706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ورقم حساب العميل </w:t>
            </w:r>
          </w:p>
          <w:p w14:paraId="5D5E9AE3" w14:textId="77777777" w:rsidR="00D23B5C" w:rsidRPr="003B7FD7" w:rsidRDefault="00D23B5C" w:rsidP="00D23B5C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 w:rsidRPr="003B7FD7">
              <w:rPr>
                <w:rFonts w:hint="cs"/>
                <w:sz w:val="28"/>
                <w:szCs w:val="28"/>
                <w:rtl/>
              </w:rPr>
              <w:t xml:space="preserve">رقم </w:t>
            </w:r>
            <w:r w:rsidR="003B7FD7" w:rsidRPr="003B7FD7">
              <w:rPr>
                <w:rFonts w:hint="cs"/>
                <w:sz w:val="28"/>
                <w:szCs w:val="28"/>
                <w:rtl/>
              </w:rPr>
              <w:t>ج</w:t>
            </w:r>
            <w:r w:rsidRPr="003B7FD7">
              <w:rPr>
                <w:rFonts w:hint="cs"/>
                <w:sz w:val="28"/>
                <w:szCs w:val="28"/>
                <w:rtl/>
              </w:rPr>
              <w:t xml:space="preserve">هة الاتصال </w:t>
            </w:r>
          </w:p>
          <w:p w14:paraId="1168DEB1" w14:textId="77777777" w:rsidR="00D23B5C" w:rsidRDefault="00D23B5C" w:rsidP="00D23B5C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 w:rsidRPr="003B7FD7">
              <w:rPr>
                <w:rFonts w:hint="cs"/>
                <w:sz w:val="28"/>
                <w:szCs w:val="28"/>
                <w:rtl/>
              </w:rPr>
              <w:t>موقع، مدينة ومنطقة العميل</w:t>
            </w:r>
          </w:p>
          <w:p w14:paraId="7F33F92C" w14:textId="77777777" w:rsidR="00D23B5C" w:rsidRDefault="00D23B5C" w:rsidP="00D23B5C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تبرير مختصر لطلب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7EB1B21" w14:textId="77777777" w:rsidR="00B55160" w:rsidRDefault="00D23B5C" w:rsidP="00D23B5C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رقم بوليصة الشحن الخاصة بالشحنة المعينة، عدد الطرود، اجمالي السعر</w:t>
            </w:r>
            <w:r w:rsidR="003B7FD7">
              <w:rPr>
                <w:rFonts w:hint="cs"/>
                <w:sz w:val="28"/>
                <w:szCs w:val="28"/>
                <w:rtl/>
              </w:rPr>
              <w:t>، الوجهة المقصودة للشحنة، تاريخ الشحنة، النطاق، نوع التغليف، السعر الفعلي،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 w:rsidR="003B7FD7">
              <w:rPr>
                <w:rFonts w:hint="cs"/>
                <w:sz w:val="28"/>
                <w:szCs w:val="28"/>
                <w:rtl/>
              </w:rPr>
              <w:t xml:space="preserve"> المطلوب والسعر الذي على العميل تحمله</w:t>
            </w:r>
          </w:p>
          <w:p w14:paraId="617C6421" w14:textId="77777777" w:rsidR="00AC69C6" w:rsidRDefault="003B7FD7" w:rsidP="003B7FD7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يجب توضيح إيراد الستة (6) أشهر الأخيرة في النموذج</w:t>
            </w:r>
          </w:p>
          <w:p w14:paraId="7C1A2718" w14:textId="77777777" w:rsidR="00AC69C6" w:rsidRDefault="00AC69C6" w:rsidP="00AC69C6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تاريخ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الخاص</w:t>
            </w:r>
          </w:p>
          <w:p w14:paraId="3BB12DCC" w14:textId="77777777" w:rsidR="00AC69C6" w:rsidRDefault="00AC69C6" w:rsidP="00AC69C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الإجراء: </w:t>
            </w:r>
          </w:p>
          <w:p w14:paraId="1736BE48" w14:textId="77777777" w:rsidR="00AC69C6" w:rsidRDefault="00AC69C6" w:rsidP="00AC69C6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على موظف المبيعات تعبئة نموذج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الخاص وتوقيعه</w:t>
            </w:r>
          </w:p>
          <w:p w14:paraId="2A2E9B76" w14:textId="77777777" w:rsidR="00AC69C6" w:rsidRDefault="00AC69C6" w:rsidP="00AC69C6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رفع الطب إلى منسق المبيعات الأقليمي</w:t>
            </w:r>
          </w:p>
          <w:p w14:paraId="590EC666" w14:textId="77777777" w:rsidR="00AC69C6" w:rsidRDefault="00AC69C6" w:rsidP="00AC69C6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على منسق المبيعات الإقليمي الحصول على توقيع: </w:t>
            </w:r>
          </w:p>
          <w:p w14:paraId="26DE0A4D" w14:textId="77777777" w:rsidR="00AC69C6" w:rsidRDefault="00AC69C6" w:rsidP="00AC69C6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مدير المبيعات الإقليمي</w:t>
            </w:r>
          </w:p>
          <w:p w14:paraId="2F3DFE3F" w14:textId="77777777" w:rsidR="00AC69C6" w:rsidRDefault="00AC69C6" w:rsidP="00AC69C6">
            <w:pPr>
              <w:pStyle w:val="ListParagraph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مدير المالية الإقليمي/مشرف التحصيل الإقليمي (يعتمد ذلك على المنطقة)</w:t>
            </w:r>
          </w:p>
          <w:p w14:paraId="784F7B4B" w14:textId="77777777" w:rsidR="00AC69C6" w:rsidRDefault="003B08E1" w:rsidP="007B3B96">
            <w:pPr>
              <w:bidi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ج) مدير </w:t>
            </w:r>
            <w:r w:rsidR="00AC69C6">
              <w:rPr>
                <w:rFonts w:hint="cs"/>
                <w:sz w:val="28"/>
                <w:szCs w:val="28"/>
                <w:rtl/>
              </w:rPr>
              <w:t>مبيعات</w:t>
            </w:r>
            <w:r>
              <w:rPr>
                <w:rFonts w:hint="cs"/>
                <w:sz w:val="28"/>
                <w:szCs w:val="28"/>
                <w:rtl/>
              </w:rPr>
              <w:t>المناطق</w:t>
            </w:r>
          </w:p>
          <w:p w14:paraId="1C39E63B" w14:textId="77777777" w:rsidR="007B3B96" w:rsidRDefault="003B08E1" w:rsidP="007B3B96">
            <w:pPr>
              <w:bidi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مدير </w:t>
            </w:r>
            <w:r w:rsidR="00AC69C6">
              <w:rPr>
                <w:rFonts w:hint="cs"/>
                <w:sz w:val="28"/>
                <w:szCs w:val="28"/>
                <w:rtl/>
              </w:rPr>
              <w:t>ماليةال</w:t>
            </w:r>
            <w:r>
              <w:rPr>
                <w:rFonts w:hint="cs"/>
                <w:sz w:val="28"/>
                <w:szCs w:val="28"/>
                <w:rtl/>
              </w:rPr>
              <w:t>مناطق</w:t>
            </w:r>
          </w:p>
          <w:p w14:paraId="7442342E" w14:textId="77777777" w:rsidR="003B7FD7" w:rsidRPr="00AC69C6" w:rsidRDefault="007B3B96" w:rsidP="007B3B9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4. على منسق المبيعات الإقليمي أن يقدم أصل طلب ال</w:t>
            </w:r>
            <w:r w:rsidR="00404A09">
              <w:rPr>
                <w:rFonts w:hint="cs"/>
                <w:sz w:val="28"/>
                <w:szCs w:val="28"/>
                <w:rtl/>
              </w:rPr>
              <w:t>خصم</w:t>
            </w:r>
            <w:r>
              <w:rPr>
                <w:rFonts w:hint="cs"/>
                <w:sz w:val="28"/>
                <w:szCs w:val="28"/>
                <w:rtl/>
              </w:rPr>
              <w:t xml:space="preserve"> الخاص الموقع تماماللمالية ونسخة إلى إدارة المبيعات.</w:t>
            </w:r>
          </w:p>
        </w:tc>
      </w:tr>
    </w:tbl>
    <w:p w14:paraId="5913B12A" w14:textId="77777777" w:rsidR="00C9685A" w:rsidRPr="00B55160" w:rsidRDefault="00C9685A" w:rsidP="00B55160">
      <w:pPr>
        <w:bidi/>
      </w:pPr>
    </w:p>
    <w:sectPr w:rsidR="00C9685A" w:rsidRPr="00B55160" w:rsidSect="007B3B9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7873"/>
    <w:multiLevelType w:val="hybridMultilevel"/>
    <w:tmpl w:val="88BE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08CC"/>
    <w:multiLevelType w:val="hybridMultilevel"/>
    <w:tmpl w:val="191E194C"/>
    <w:lvl w:ilvl="0" w:tplc="1A8EF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0606A"/>
    <w:multiLevelType w:val="hybridMultilevel"/>
    <w:tmpl w:val="DCBA88D4"/>
    <w:lvl w:ilvl="0" w:tplc="36DCFD3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5D230C"/>
    <w:multiLevelType w:val="hybridMultilevel"/>
    <w:tmpl w:val="1D280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49813">
    <w:abstractNumId w:val="1"/>
  </w:num>
  <w:num w:numId="2" w16cid:durableId="637877021">
    <w:abstractNumId w:val="0"/>
  </w:num>
  <w:num w:numId="3" w16cid:durableId="2086801204">
    <w:abstractNumId w:val="3"/>
  </w:num>
  <w:num w:numId="4" w16cid:durableId="195987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5A"/>
    <w:rsid w:val="00221549"/>
    <w:rsid w:val="00235117"/>
    <w:rsid w:val="002A5F38"/>
    <w:rsid w:val="00301616"/>
    <w:rsid w:val="003B08E1"/>
    <w:rsid w:val="003B7FD7"/>
    <w:rsid w:val="00404A09"/>
    <w:rsid w:val="0041465E"/>
    <w:rsid w:val="00610126"/>
    <w:rsid w:val="006732A6"/>
    <w:rsid w:val="0075704B"/>
    <w:rsid w:val="007B3B96"/>
    <w:rsid w:val="007F30BC"/>
    <w:rsid w:val="009D0491"/>
    <w:rsid w:val="009D0571"/>
    <w:rsid w:val="00AC69C6"/>
    <w:rsid w:val="00B55160"/>
    <w:rsid w:val="00BE3FA8"/>
    <w:rsid w:val="00C3175E"/>
    <w:rsid w:val="00C9685A"/>
    <w:rsid w:val="00D23B5C"/>
    <w:rsid w:val="00E2749E"/>
    <w:rsid w:val="00E70486"/>
    <w:rsid w:val="00E7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45AD"/>
  <w15:docId w15:val="{6FB20EF5-6278-48BA-87BE-8BD94C4F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85A"/>
    <w:pPr>
      <w:spacing w:after="0" w:line="240" w:lineRule="auto"/>
    </w:pPr>
  </w:style>
  <w:style w:type="table" w:styleId="TableGrid">
    <w:name w:val="Table Grid"/>
    <w:basedOn w:val="TableNormal"/>
    <w:uiPriority w:val="59"/>
    <w:rsid w:val="00B55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2025-09-09T12:24:00Z</dcterms:created>
  <dcterms:modified xsi:type="dcterms:W3CDTF">2025-09-09T12:24:00Z</dcterms:modified>
</cp:coreProperties>
</file>