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628C4" w14:textId="77777777" w:rsidR="00CC4331" w:rsidRDefault="00CC4331"/>
    <w:p w14:paraId="7F67245E" w14:textId="50092E7D" w:rsidR="00CC4331" w:rsidRDefault="00CC4331" w:rsidP="00E616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BF1D2F8" wp14:editId="319ED0DC">
                <wp:simplePos x="0" y="0"/>
                <wp:positionH relativeFrom="margin">
                  <wp:align>right</wp:align>
                </wp:positionH>
                <wp:positionV relativeFrom="paragraph">
                  <wp:posOffset>1691640</wp:posOffset>
                </wp:positionV>
                <wp:extent cx="5600700" cy="1463040"/>
                <wp:effectExtent l="114300" t="95250" r="133350" b="1181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D8E6AF3" w14:textId="73D162CD" w:rsidR="00CC4331" w:rsidRDefault="00576761" w:rsidP="00CC4331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“Freight Division</w:t>
                            </w:r>
                            <w:r w:rsidR="00CC4331" w:rsidRPr="00C34A9A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Execution Process”</w:t>
                            </w:r>
                          </w:p>
                          <w:p w14:paraId="2B8F591A" w14:textId="77777777" w:rsidR="00C34A9A" w:rsidRPr="00C34A9A" w:rsidRDefault="00C34A9A" w:rsidP="00CC4331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0E93E44E" w14:textId="0914D9D9" w:rsidR="00CC4331" w:rsidRPr="00C34A9A" w:rsidRDefault="00CC4331" w:rsidP="00CC43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4A9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“Jan 2022”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BF1D2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8pt;margin-top:133.2pt;width:441pt;height:115.2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" strokecolor="#c09">
                <v:shadow on="t" type="perspective" color="black" opacity="26214f" offset="0,0" matrix="66847f,,,66847f"/>
                <v:textbox>
                  <w:txbxContent>
                    <w:p w14:paraId="4D8E6AF3" w14:textId="73D162CD" w:rsidR="00CC4331" w:rsidRDefault="00576761" w:rsidP="00CC4331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“Freight Division</w:t>
                      </w:r>
                      <w:bookmarkStart w:id="1" w:name="_GoBack"/>
                      <w:bookmarkEnd w:id="1"/>
                      <w:r w:rsidR="00CC4331" w:rsidRPr="00C34A9A">
                        <w:rPr>
                          <w:b/>
                          <w:bCs/>
                          <w:sz w:val="52"/>
                          <w:szCs w:val="52"/>
                        </w:rPr>
                        <w:t xml:space="preserve"> Execution Process”</w:t>
                      </w:r>
                    </w:p>
                    <w:p w14:paraId="2B8F591A" w14:textId="77777777" w:rsidR="00C34A9A" w:rsidRPr="00C34A9A" w:rsidRDefault="00C34A9A" w:rsidP="00CC4331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0E93E44E" w14:textId="0914D9D9" w:rsidR="00CC4331" w:rsidRPr="00C34A9A" w:rsidRDefault="00CC4331" w:rsidP="00CC43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34A9A">
                        <w:rPr>
                          <w:b/>
                          <w:bCs/>
                          <w:sz w:val="28"/>
                          <w:szCs w:val="28"/>
                        </w:rPr>
                        <w:t>“Jan 2022”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tbl>
      <w:tblPr>
        <w:tblW w:w="990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850"/>
        <w:gridCol w:w="1800"/>
        <w:gridCol w:w="1530"/>
      </w:tblGrid>
      <w:tr w:rsidR="004B2C32" w14:paraId="425E2BD1" w14:textId="18552BBF" w:rsidTr="00E61684">
        <w:trPr>
          <w:trHeight w:val="690"/>
        </w:trPr>
        <w:tc>
          <w:tcPr>
            <w:tcW w:w="720" w:type="dxa"/>
            <w:shd w:val="clear" w:color="auto" w:fill="D9D9D9"/>
          </w:tcPr>
          <w:p w14:paraId="1D5524BC" w14:textId="77777777" w:rsidR="004B2C32" w:rsidRDefault="004B2C32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Code:</w:t>
            </w:r>
          </w:p>
        </w:tc>
        <w:tc>
          <w:tcPr>
            <w:tcW w:w="5850" w:type="dxa"/>
            <w:shd w:val="clear" w:color="auto" w:fill="D9D9D9"/>
          </w:tcPr>
          <w:p w14:paraId="666EF0B3" w14:textId="77777777" w:rsidR="004B2C32" w:rsidRDefault="004B2C32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Control:</w:t>
            </w:r>
          </w:p>
        </w:tc>
        <w:tc>
          <w:tcPr>
            <w:tcW w:w="1800" w:type="dxa"/>
            <w:shd w:val="clear" w:color="auto" w:fill="D9D9D9"/>
          </w:tcPr>
          <w:p w14:paraId="4389286D" w14:textId="272182F1" w:rsidR="004B2C32" w:rsidRDefault="004B2C32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1530" w:type="dxa"/>
            <w:shd w:val="clear" w:color="auto" w:fill="D9D9D9"/>
          </w:tcPr>
          <w:p w14:paraId="167BF41D" w14:textId="4149B3F2" w:rsidR="004B2C32" w:rsidRDefault="004B2C32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Controller</w:t>
            </w:r>
          </w:p>
        </w:tc>
      </w:tr>
      <w:tr w:rsidR="004B2C32" w14:paraId="11C194CE" w14:textId="2C50B914" w:rsidTr="00E61684">
        <w:trPr>
          <w:trHeight w:val="603"/>
        </w:trPr>
        <w:tc>
          <w:tcPr>
            <w:tcW w:w="720" w:type="dxa"/>
          </w:tcPr>
          <w:p w14:paraId="31C3D628" w14:textId="77777777" w:rsidR="004B2C32" w:rsidRDefault="004B2C32" w:rsidP="00C3046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C01</w:t>
            </w:r>
          </w:p>
        </w:tc>
        <w:tc>
          <w:tcPr>
            <w:tcW w:w="5850" w:type="dxa"/>
          </w:tcPr>
          <w:p w14:paraId="0B4C5426" w14:textId="21F88822" w:rsidR="004B2C32" w:rsidRDefault="004B2C32" w:rsidP="00C30467">
            <w:pPr>
              <w:pStyle w:val="TableParagraph"/>
              <w:spacing w:before="53"/>
              <w:ind w:left="107"/>
            </w:pPr>
            <w:r>
              <w:t>Ensure customer is not blacklisted</w:t>
            </w:r>
            <w:r w:rsidR="006D6DB2">
              <w:t xml:space="preserve"> and has no </w:t>
            </w:r>
            <w:r w:rsidR="00222971">
              <w:t>overdue</w:t>
            </w:r>
          </w:p>
        </w:tc>
        <w:tc>
          <w:tcPr>
            <w:tcW w:w="1800" w:type="dxa"/>
          </w:tcPr>
          <w:p w14:paraId="691E2A0D" w14:textId="18918407" w:rsidR="004B2C32" w:rsidRDefault="00E61684" w:rsidP="004B2C32">
            <w:pPr>
              <w:pStyle w:val="TableParagraph"/>
              <w:spacing w:before="53"/>
              <w:ind w:left="107"/>
            </w:pPr>
            <w:r>
              <w:t>Freight Team</w:t>
            </w:r>
          </w:p>
        </w:tc>
        <w:tc>
          <w:tcPr>
            <w:tcW w:w="1530" w:type="dxa"/>
          </w:tcPr>
          <w:p w14:paraId="2FD9051D" w14:textId="7FE0AB72" w:rsidR="004B2C32" w:rsidRDefault="004B2C32" w:rsidP="00C30467">
            <w:pPr>
              <w:pStyle w:val="TableParagraph"/>
              <w:spacing w:before="53"/>
              <w:ind w:left="107"/>
            </w:pPr>
            <w:r>
              <w:t>Finance Team</w:t>
            </w:r>
          </w:p>
        </w:tc>
      </w:tr>
      <w:tr w:rsidR="00674168" w14:paraId="730A1EA3" w14:textId="33A60300" w:rsidTr="00E61684">
        <w:trPr>
          <w:trHeight w:val="656"/>
        </w:trPr>
        <w:tc>
          <w:tcPr>
            <w:tcW w:w="720" w:type="dxa"/>
          </w:tcPr>
          <w:p w14:paraId="4A76563D" w14:textId="77777777" w:rsidR="00674168" w:rsidRDefault="00674168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C02</w:t>
            </w:r>
          </w:p>
        </w:tc>
        <w:tc>
          <w:tcPr>
            <w:tcW w:w="5850" w:type="dxa"/>
          </w:tcPr>
          <w:p w14:paraId="31E0F7CC" w14:textId="6E3AB4DB" w:rsidR="00674168" w:rsidRDefault="00674168" w:rsidP="00674168">
            <w:pPr>
              <w:pStyle w:val="TableParagraph"/>
              <w:spacing w:line="249" w:lineRule="exact"/>
              <w:ind w:left="107"/>
            </w:pPr>
            <w:r>
              <w:t>Price</w:t>
            </w:r>
            <w:r>
              <w:rPr>
                <w:spacing w:val="6"/>
              </w:rPr>
              <w:t xml:space="preserve"> </w:t>
            </w:r>
            <w:r>
              <w:t>negotiations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customer</w:t>
            </w:r>
            <w:r>
              <w:rPr>
                <w:spacing w:val="8"/>
              </w:rPr>
              <w:t xml:space="preserve"> </w:t>
            </w:r>
            <w:r>
              <w:t>discounts</w:t>
            </w:r>
            <w:r>
              <w:rPr>
                <w:spacing w:val="4"/>
              </w:rPr>
              <w:t xml:space="preserve"> </w:t>
            </w:r>
            <w:r>
              <w:t>must</w:t>
            </w:r>
            <w:r>
              <w:rPr>
                <w:spacing w:val="8"/>
              </w:rPr>
              <w:t xml:space="preserve"> </w:t>
            </w:r>
            <w:r>
              <w:t>be</w:t>
            </w:r>
            <w:r>
              <w:rPr>
                <w:spacing w:val="7"/>
              </w:rPr>
              <w:t xml:space="preserve"> </w:t>
            </w:r>
            <w:r>
              <w:t>done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accordance</w:t>
            </w:r>
            <w:r>
              <w:rPr>
                <w:spacing w:val="7"/>
              </w:rPr>
              <w:t xml:space="preserve"> </w:t>
            </w:r>
            <w:r>
              <w:t>with</w:t>
            </w:r>
            <w:r>
              <w:rPr>
                <w:spacing w:val="6"/>
              </w:rPr>
              <w:t xml:space="preserve"> </w:t>
            </w:r>
            <w:r>
              <w:t>the discount a</w:t>
            </w:r>
            <w:r>
              <w:rPr>
                <w:spacing w:val="-3"/>
              </w:rPr>
              <w:t xml:space="preserve">uthority </w:t>
            </w:r>
            <w:r>
              <w:t>matrix.</w:t>
            </w:r>
          </w:p>
        </w:tc>
        <w:tc>
          <w:tcPr>
            <w:tcW w:w="1800" w:type="dxa"/>
          </w:tcPr>
          <w:p w14:paraId="4683F016" w14:textId="2F6D35A4" w:rsidR="00674168" w:rsidRDefault="00585B8F" w:rsidP="00674168">
            <w:pPr>
              <w:pStyle w:val="TableParagraph"/>
              <w:ind w:left="107" w:right="97"/>
              <w:jc w:val="both"/>
            </w:pPr>
            <w:r>
              <w:t>Sales Representative</w:t>
            </w:r>
          </w:p>
        </w:tc>
        <w:tc>
          <w:tcPr>
            <w:tcW w:w="1530" w:type="dxa"/>
          </w:tcPr>
          <w:p w14:paraId="02CDEC33" w14:textId="233D4044" w:rsidR="00674168" w:rsidRDefault="00674168" w:rsidP="00674168">
            <w:pPr>
              <w:pStyle w:val="TableParagraph"/>
              <w:ind w:left="107" w:right="97"/>
              <w:jc w:val="both"/>
            </w:pPr>
            <w:r>
              <w:t>Freight Team</w:t>
            </w:r>
          </w:p>
        </w:tc>
      </w:tr>
      <w:tr w:rsidR="00585B8F" w14:paraId="1C1D1134" w14:textId="77777777" w:rsidTr="00E61684">
        <w:trPr>
          <w:trHeight w:val="656"/>
        </w:trPr>
        <w:tc>
          <w:tcPr>
            <w:tcW w:w="720" w:type="dxa"/>
          </w:tcPr>
          <w:p w14:paraId="4E2087DF" w14:textId="388DA737" w:rsidR="00585B8F" w:rsidRDefault="00585B8F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C03</w:t>
            </w:r>
          </w:p>
        </w:tc>
        <w:tc>
          <w:tcPr>
            <w:tcW w:w="5850" w:type="dxa"/>
          </w:tcPr>
          <w:p w14:paraId="51094C41" w14:textId="64994E17" w:rsidR="00585B8F" w:rsidRPr="00585B8F" w:rsidRDefault="00585B8F" w:rsidP="00674168">
            <w:pPr>
              <w:pStyle w:val="TableParagraph"/>
              <w:spacing w:line="249" w:lineRule="exact"/>
              <w:ind w:left="107"/>
            </w:pPr>
            <w:r>
              <w:t xml:space="preserve">Credit facility requests </w:t>
            </w:r>
            <w:r w:rsidRPr="00585B8F">
              <w:rPr>
                <w:b/>
                <w:bCs/>
                <w:u w:val="single"/>
              </w:rPr>
              <w:t>MUST</w:t>
            </w:r>
            <w:r>
              <w:t xml:space="preserve"> be approved by Sales Manager and Country General Manager </w:t>
            </w:r>
          </w:p>
        </w:tc>
        <w:tc>
          <w:tcPr>
            <w:tcW w:w="1800" w:type="dxa"/>
          </w:tcPr>
          <w:p w14:paraId="6CBF3613" w14:textId="0BAF8EF3" w:rsidR="00585B8F" w:rsidRDefault="00585B8F" w:rsidP="00674168">
            <w:pPr>
              <w:pStyle w:val="TableParagraph"/>
              <w:ind w:left="107" w:right="97"/>
              <w:jc w:val="both"/>
            </w:pPr>
            <w:r>
              <w:t>Sales Representative</w:t>
            </w:r>
          </w:p>
        </w:tc>
        <w:tc>
          <w:tcPr>
            <w:tcW w:w="1530" w:type="dxa"/>
          </w:tcPr>
          <w:p w14:paraId="7E8A5648" w14:textId="2DDCA688" w:rsidR="00585B8F" w:rsidRDefault="00585B8F" w:rsidP="00674168">
            <w:pPr>
              <w:pStyle w:val="TableParagraph"/>
              <w:ind w:left="107" w:right="97"/>
              <w:jc w:val="both"/>
            </w:pPr>
            <w:r>
              <w:t>Sales Manager</w:t>
            </w:r>
          </w:p>
        </w:tc>
      </w:tr>
      <w:tr w:rsidR="00585B8F" w14:paraId="2CCE7FEA" w14:textId="77777777" w:rsidTr="00E61684">
        <w:trPr>
          <w:trHeight w:val="656"/>
        </w:trPr>
        <w:tc>
          <w:tcPr>
            <w:tcW w:w="720" w:type="dxa"/>
          </w:tcPr>
          <w:p w14:paraId="227BBAA2" w14:textId="3AD5C8D8" w:rsidR="00585B8F" w:rsidRDefault="00585B8F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C04</w:t>
            </w:r>
          </w:p>
        </w:tc>
        <w:tc>
          <w:tcPr>
            <w:tcW w:w="5850" w:type="dxa"/>
          </w:tcPr>
          <w:p w14:paraId="7FB39AB6" w14:textId="506DFF3D" w:rsidR="00585B8F" w:rsidRDefault="00585B8F" w:rsidP="00674168">
            <w:pPr>
              <w:pStyle w:val="TableParagraph"/>
              <w:spacing w:line="249" w:lineRule="exact"/>
              <w:ind w:left="107"/>
            </w:pPr>
            <w:r>
              <w:t xml:space="preserve">In case of credit customers; minimum profit MUST be approved from Country General Manager </w:t>
            </w:r>
          </w:p>
        </w:tc>
        <w:tc>
          <w:tcPr>
            <w:tcW w:w="1800" w:type="dxa"/>
          </w:tcPr>
          <w:p w14:paraId="28432B5C" w14:textId="26915B7A" w:rsidR="00585B8F" w:rsidRDefault="00585B8F" w:rsidP="00674168">
            <w:pPr>
              <w:pStyle w:val="TableParagraph"/>
              <w:ind w:left="107" w:right="97"/>
              <w:jc w:val="both"/>
            </w:pPr>
            <w:r>
              <w:t>Freight Team</w:t>
            </w:r>
          </w:p>
        </w:tc>
        <w:tc>
          <w:tcPr>
            <w:tcW w:w="1530" w:type="dxa"/>
          </w:tcPr>
          <w:p w14:paraId="33E329FC" w14:textId="6AC9AB6B" w:rsidR="00585B8F" w:rsidRDefault="00585B8F" w:rsidP="00674168">
            <w:pPr>
              <w:pStyle w:val="TableParagraph"/>
              <w:ind w:left="107" w:right="97"/>
              <w:jc w:val="both"/>
            </w:pPr>
            <w:r>
              <w:t>Sales Manager</w:t>
            </w:r>
          </w:p>
        </w:tc>
      </w:tr>
      <w:tr w:rsidR="00674168" w14:paraId="6E067D77" w14:textId="30EB01CC" w:rsidTr="00E61684">
        <w:trPr>
          <w:trHeight w:val="752"/>
        </w:trPr>
        <w:tc>
          <w:tcPr>
            <w:tcW w:w="720" w:type="dxa"/>
          </w:tcPr>
          <w:p w14:paraId="66465A29" w14:textId="07F6D8B6" w:rsidR="00674168" w:rsidRDefault="00585B8F" w:rsidP="0067416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C05</w:t>
            </w:r>
          </w:p>
        </w:tc>
        <w:tc>
          <w:tcPr>
            <w:tcW w:w="5850" w:type="dxa"/>
          </w:tcPr>
          <w:p w14:paraId="273B24EB" w14:textId="1FA0E88D" w:rsidR="00674168" w:rsidRDefault="00674168" w:rsidP="00222971">
            <w:pPr>
              <w:pStyle w:val="TableParagraph"/>
              <w:spacing w:line="250" w:lineRule="exact"/>
              <w:ind w:left="107"/>
            </w:pPr>
            <w:r>
              <w:t>Receiving customer’s confirmation from official company’s domain /</w:t>
            </w:r>
            <w:r w:rsidR="00222971">
              <w:t xml:space="preserve"> </w:t>
            </w:r>
            <w:r w:rsidR="00222971" w:rsidRPr="00222971">
              <w:rPr>
                <w:b/>
                <w:bCs/>
              </w:rPr>
              <w:t>OR</w:t>
            </w:r>
            <w:r w:rsidRPr="00222971">
              <w:rPr>
                <w:b/>
                <w:bCs/>
              </w:rPr>
              <w:t xml:space="preserve"> </w:t>
            </w:r>
            <w:r>
              <w:t>/ signed and stamped printed quotation</w:t>
            </w:r>
          </w:p>
        </w:tc>
        <w:tc>
          <w:tcPr>
            <w:tcW w:w="1800" w:type="dxa"/>
          </w:tcPr>
          <w:p w14:paraId="2BEAD712" w14:textId="6B678976" w:rsidR="00674168" w:rsidRDefault="00674168" w:rsidP="00674168">
            <w:pPr>
              <w:pStyle w:val="TableParagraph"/>
              <w:ind w:left="107"/>
            </w:pPr>
            <w:r>
              <w:t>Sales Representative</w:t>
            </w:r>
          </w:p>
        </w:tc>
        <w:tc>
          <w:tcPr>
            <w:tcW w:w="1530" w:type="dxa"/>
          </w:tcPr>
          <w:p w14:paraId="42B0BB77" w14:textId="7E115FD6" w:rsidR="00674168" w:rsidRDefault="00674168" w:rsidP="00674168">
            <w:pPr>
              <w:pStyle w:val="TableParagraph"/>
              <w:ind w:left="107"/>
            </w:pPr>
            <w:r>
              <w:t>Freight Team</w:t>
            </w:r>
          </w:p>
        </w:tc>
      </w:tr>
      <w:tr w:rsidR="00674168" w14:paraId="0FC4B0B6" w14:textId="1114923C" w:rsidTr="00E61684">
        <w:trPr>
          <w:trHeight w:val="502"/>
        </w:trPr>
        <w:tc>
          <w:tcPr>
            <w:tcW w:w="720" w:type="dxa"/>
          </w:tcPr>
          <w:p w14:paraId="0A082004" w14:textId="33371820" w:rsidR="00674168" w:rsidRDefault="00585B8F" w:rsidP="0067416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C06</w:t>
            </w:r>
          </w:p>
        </w:tc>
        <w:tc>
          <w:tcPr>
            <w:tcW w:w="5850" w:type="dxa"/>
          </w:tcPr>
          <w:p w14:paraId="288D754A" w14:textId="680B896C" w:rsidR="00674168" w:rsidRDefault="00674168" w:rsidP="00674168">
            <w:pPr>
              <w:pStyle w:val="TableParagraph"/>
              <w:spacing w:line="265" w:lineRule="exact"/>
              <w:ind w:left="107"/>
            </w:pPr>
            <w:r>
              <w:t>Quotations</w:t>
            </w:r>
            <w:r>
              <w:rPr>
                <w:spacing w:val="4"/>
              </w:rPr>
              <w:t xml:space="preserve"> </w:t>
            </w:r>
            <w:r>
              <w:t>cannot</w:t>
            </w:r>
            <w:r>
              <w:rPr>
                <w:spacing w:val="5"/>
              </w:rPr>
              <w:t xml:space="preserve"> </w:t>
            </w:r>
            <w:r>
              <w:t>be</w:t>
            </w:r>
            <w:r>
              <w:rPr>
                <w:spacing w:val="8"/>
              </w:rPr>
              <w:t xml:space="preserve"> </w:t>
            </w:r>
            <w:r>
              <w:t>changed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any</w:t>
            </w:r>
            <w:r>
              <w:rPr>
                <w:spacing w:val="5"/>
              </w:rPr>
              <w:t xml:space="preserve"> </w:t>
            </w:r>
            <w:r>
              <w:t>way</w:t>
            </w:r>
            <w:r>
              <w:rPr>
                <w:spacing w:val="5"/>
              </w:rPr>
              <w:t xml:space="preserve"> </w:t>
            </w:r>
            <w:r>
              <w:t>or</w:t>
            </w:r>
            <w:r>
              <w:rPr>
                <w:spacing w:val="7"/>
              </w:rPr>
              <w:t xml:space="preserve"> </w:t>
            </w:r>
            <w:r>
              <w:t>form</w:t>
            </w:r>
            <w:r>
              <w:rPr>
                <w:spacing w:val="8"/>
              </w:rPr>
              <w:t xml:space="preserve"> </w:t>
            </w:r>
            <w:r>
              <w:t>after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customer</w:t>
            </w:r>
            <w:r>
              <w:rPr>
                <w:spacing w:val="8"/>
              </w:rPr>
              <w:t xml:space="preserve"> </w:t>
            </w:r>
            <w:r>
              <w:t>accepts</w:t>
            </w:r>
            <w:r>
              <w:rPr>
                <w:spacing w:val="5"/>
              </w:rPr>
              <w:t xml:space="preserve"> </w:t>
            </w:r>
            <w:r>
              <w:t>it.</w:t>
            </w:r>
          </w:p>
        </w:tc>
        <w:tc>
          <w:tcPr>
            <w:tcW w:w="1800" w:type="dxa"/>
          </w:tcPr>
          <w:p w14:paraId="7EFB3BB5" w14:textId="575A4B6E" w:rsidR="00674168" w:rsidRDefault="00674168" w:rsidP="00674168">
            <w:pPr>
              <w:pStyle w:val="TableParagraph"/>
              <w:spacing w:line="267" w:lineRule="exact"/>
              <w:ind w:left="107"/>
            </w:pPr>
            <w:r>
              <w:t>Sales Representative</w:t>
            </w:r>
          </w:p>
        </w:tc>
        <w:tc>
          <w:tcPr>
            <w:tcW w:w="1530" w:type="dxa"/>
          </w:tcPr>
          <w:p w14:paraId="5D3ABEA5" w14:textId="0DB112A1" w:rsidR="00674168" w:rsidRDefault="00674168" w:rsidP="00674168">
            <w:pPr>
              <w:pStyle w:val="TableParagraph"/>
              <w:spacing w:line="267" w:lineRule="exact"/>
              <w:ind w:left="107"/>
            </w:pPr>
            <w:r>
              <w:t>Finance Team</w:t>
            </w:r>
          </w:p>
        </w:tc>
      </w:tr>
      <w:tr w:rsidR="002273B1" w14:paraId="4C9953B9" w14:textId="77777777" w:rsidTr="00E61684">
        <w:trPr>
          <w:trHeight w:val="502"/>
        </w:trPr>
        <w:tc>
          <w:tcPr>
            <w:tcW w:w="720" w:type="dxa"/>
          </w:tcPr>
          <w:p w14:paraId="52C9BA1B" w14:textId="7C935BC9" w:rsidR="002273B1" w:rsidRDefault="00585B8F" w:rsidP="0067416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C07</w:t>
            </w:r>
          </w:p>
        </w:tc>
        <w:tc>
          <w:tcPr>
            <w:tcW w:w="5850" w:type="dxa"/>
          </w:tcPr>
          <w:p w14:paraId="1FF58A15" w14:textId="16D02819" w:rsidR="002273B1" w:rsidRDefault="00E61684" w:rsidP="00674168">
            <w:pPr>
              <w:pStyle w:val="TableParagraph"/>
              <w:spacing w:line="265" w:lineRule="exact"/>
              <w:ind w:left="107"/>
            </w:pPr>
            <w:r>
              <w:t>Quotation, approvals and Invoice MUST be ONLY through</w:t>
            </w:r>
            <w:r w:rsidR="002273B1">
              <w:t xml:space="preserve"> </w:t>
            </w:r>
            <w:proofErr w:type="spellStart"/>
            <w:r w:rsidR="002273B1" w:rsidRPr="002273B1">
              <w:rPr>
                <w:b/>
                <w:bCs/>
              </w:rPr>
              <w:t>Logistaas</w:t>
            </w:r>
            <w:proofErr w:type="spellEnd"/>
            <w:r w:rsidR="00EB5613">
              <w:rPr>
                <w:b/>
                <w:bCs/>
              </w:rPr>
              <w:t xml:space="preserve"> </w:t>
            </w:r>
            <w:r w:rsidR="00EB5613" w:rsidRPr="00222971">
              <w:t>according to the attached approved offer</w:t>
            </w:r>
          </w:p>
        </w:tc>
        <w:tc>
          <w:tcPr>
            <w:tcW w:w="1800" w:type="dxa"/>
          </w:tcPr>
          <w:p w14:paraId="29BF0D2A" w14:textId="5FD66E1C" w:rsidR="002273B1" w:rsidRDefault="002273B1" w:rsidP="00674168">
            <w:pPr>
              <w:pStyle w:val="TableParagraph"/>
              <w:spacing w:line="267" w:lineRule="exact"/>
              <w:ind w:left="107"/>
            </w:pPr>
            <w:r>
              <w:t>Freight Team</w:t>
            </w:r>
          </w:p>
        </w:tc>
        <w:tc>
          <w:tcPr>
            <w:tcW w:w="1530" w:type="dxa"/>
          </w:tcPr>
          <w:p w14:paraId="2168CD51" w14:textId="13386400" w:rsidR="002273B1" w:rsidRDefault="002273B1" w:rsidP="00674168">
            <w:pPr>
              <w:pStyle w:val="TableParagraph"/>
              <w:spacing w:line="267" w:lineRule="exact"/>
              <w:ind w:left="107"/>
            </w:pPr>
            <w:r>
              <w:t>Finance Team</w:t>
            </w:r>
          </w:p>
        </w:tc>
      </w:tr>
      <w:tr w:rsidR="00EB5613" w14:paraId="27B2E31A" w14:textId="77777777" w:rsidTr="00E61684">
        <w:trPr>
          <w:trHeight w:val="502"/>
        </w:trPr>
        <w:tc>
          <w:tcPr>
            <w:tcW w:w="720" w:type="dxa"/>
          </w:tcPr>
          <w:p w14:paraId="4D0DF250" w14:textId="1A0A4EDF" w:rsidR="00EB5613" w:rsidRDefault="00585B8F" w:rsidP="0067416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C08</w:t>
            </w:r>
          </w:p>
        </w:tc>
        <w:tc>
          <w:tcPr>
            <w:tcW w:w="5850" w:type="dxa"/>
          </w:tcPr>
          <w:p w14:paraId="2B15B91C" w14:textId="5D9C3BB0" w:rsidR="00EB5613" w:rsidRDefault="00EB5613" w:rsidP="00222971">
            <w:pPr>
              <w:pStyle w:val="TableParagraph"/>
              <w:spacing w:line="265" w:lineRule="exact"/>
              <w:ind w:left="107"/>
            </w:pPr>
            <w:r>
              <w:t xml:space="preserve">Rate validity </w:t>
            </w:r>
            <w:r w:rsidR="00222971">
              <w:t>in customer offer should match</w:t>
            </w:r>
            <w:r>
              <w:t xml:space="preserve"> vendor</w:t>
            </w:r>
            <w:r w:rsidR="00222971">
              <w:t>’s validity date</w:t>
            </w:r>
          </w:p>
        </w:tc>
        <w:tc>
          <w:tcPr>
            <w:tcW w:w="1800" w:type="dxa"/>
          </w:tcPr>
          <w:p w14:paraId="7B6B3D09" w14:textId="3DE05E7E" w:rsidR="00EB5613" w:rsidRDefault="00EB5613" w:rsidP="00674168">
            <w:pPr>
              <w:pStyle w:val="TableParagraph"/>
              <w:spacing w:line="267" w:lineRule="exact"/>
              <w:ind w:left="107"/>
            </w:pPr>
            <w:r>
              <w:t>Sales Team</w:t>
            </w:r>
          </w:p>
        </w:tc>
        <w:tc>
          <w:tcPr>
            <w:tcW w:w="1530" w:type="dxa"/>
          </w:tcPr>
          <w:p w14:paraId="5C11889D" w14:textId="196F2EA9" w:rsidR="00EB5613" w:rsidRDefault="00EB5613" w:rsidP="00674168">
            <w:pPr>
              <w:pStyle w:val="TableParagraph"/>
              <w:spacing w:line="267" w:lineRule="exact"/>
              <w:ind w:left="107"/>
            </w:pPr>
            <w:r>
              <w:t>Freight Team</w:t>
            </w:r>
          </w:p>
        </w:tc>
      </w:tr>
      <w:tr w:rsidR="00674168" w14:paraId="6C0255A7" w14:textId="31B09848" w:rsidTr="00E61684">
        <w:trPr>
          <w:trHeight w:val="502"/>
        </w:trPr>
        <w:tc>
          <w:tcPr>
            <w:tcW w:w="720" w:type="dxa"/>
          </w:tcPr>
          <w:p w14:paraId="07BC0120" w14:textId="0FCC8ADD" w:rsidR="00674168" w:rsidRDefault="00674168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C0</w:t>
            </w:r>
            <w:r w:rsidR="00585B8F">
              <w:rPr>
                <w:b/>
              </w:rPr>
              <w:t>9</w:t>
            </w:r>
          </w:p>
        </w:tc>
        <w:tc>
          <w:tcPr>
            <w:tcW w:w="5850" w:type="dxa"/>
          </w:tcPr>
          <w:p w14:paraId="269A0EE3" w14:textId="683CA569" w:rsidR="00674168" w:rsidRDefault="008F18AB" w:rsidP="00674168">
            <w:pPr>
              <w:pStyle w:val="TableParagraph"/>
              <w:spacing w:line="252" w:lineRule="exact"/>
              <w:ind w:left="107"/>
            </w:pPr>
            <w:r>
              <w:t>Shipment’s d</w:t>
            </w:r>
            <w:r w:rsidR="00674168">
              <w:t xml:space="preserve">ocuments </w:t>
            </w:r>
            <w:r>
              <w:t xml:space="preserve">delivery </w:t>
            </w:r>
            <w:r w:rsidRPr="00585B8F">
              <w:rPr>
                <w:b/>
                <w:bCs/>
                <w:u w:val="single"/>
              </w:rPr>
              <w:t>ONLY</w:t>
            </w:r>
            <w:r>
              <w:t xml:space="preserve"> upon cash collection</w:t>
            </w:r>
            <w:r w:rsidR="00E61684">
              <w:t xml:space="preserve"> or accepted </w:t>
            </w:r>
            <w:proofErr w:type="spellStart"/>
            <w:r w:rsidR="00E61684">
              <w:t>Cheque</w:t>
            </w:r>
            <w:proofErr w:type="spellEnd"/>
            <w:r w:rsidR="00E61684">
              <w:t xml:space="preserve"> after Finance Manager and GM approval</w:t>
            </w:r>
          </w:p>
        </w:tc>
        <w:tc>
          <w:tcPr>
            <w:tcW w:w="1800" w:type="dxa"/>
          </w:tcPr>
          <w:p w14:paraId="1E57B3F6" w14:textId="7D4E289D" w:rsidR="00674168" w:rsidRDefault="008F18AB" w:rsidP="00674168">
            <w:pPr>
              <w:pStyle w:val="TableParagraph"/>
              <w:spacing w:line="265" w:lineRule="exact"/>
              <w:ind w:left="107"/>
            </w:pPr>
            <w:r>
              <w:t>Freight Team</w:t>
            </w:r>
          </w:p>
        </w:tc>
        <w:tc>
          <w:tcPr>
            <w:tcW w:w="1530" w:type="dxa"/>
          </w:tcPr>
          <w:p w14:paraId="5ECEE1EA" w14:textId="47050128" w:rsidR="00674168" w:rsidRDefault="008F18AB" w:rsidP="00674168">
            <w:pPr>
              <w:pStyle w:val="TableParagraph"/>
              <w:spacing w:line="265" w:lineRule="exact"/>
              <w:ind w:left="107"/>
            </w:pPr>
            <w:r>
              <w:t>Finance Team</w:t>
            </w:r>
          </w:p>
        </w:tc>
      </w:tr>
      <w:tr w:rsidR="00340CAC" w14:paraId="42F267BE" w14:textId="77777777" w:rsidTr="00E61684">
        <w:trPr>
          <w:trHeight w:val="502"/>
        </w:trPr>
        <w:tc>
          <w:tcPr>
            <w:tcW w:w="720" w:type="dxa"/>
          </w:tcPr>
          <w:p w14:paraId="7C828307" w14:textId="6226082A" w:rsidR="00340CAC" w:rsidRDefault="00585B8F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C10</w:t>
            </w:r>
          </w:p>
        </w:tc>
        <w:tc>
          <w:tcPr>
            <w:tcW w:w="5850" w:type="dxa"/>
          </w:tcPr>
          <w:p w14:paraId="35E9AC70" w14:textId="4D3E4C77" w:rsidR="00340CAC" w:rsidRDefault="00340CAC" w:rsidP="00585B8F">
            <w:pPr>
              <w:pStyle w:val="TableParagraph"/>
              <w:spacing w:line="252" w:lineRule="exact"/>
              <w:ind w:left="107"/>
            </w:pPr>
            <w:r>
              <w:t xml:space="preserve">Cost rate </w:t>
            </w:r>
            <w:r w:rsidR="00585B8F" w:rsidRPr="00585B8F">
              <w:rPr>
                <w:b/>
                <w:bCs/>
                <w:u w:val="single"/>
              </w:rPr>
              <w:t>MUST NOT</w:t>
            </w:r>
            <w:r w:rsidR="00222971">
              <w:t xml:space="preserve"> be</w:t>
            </w:r>
            <w:r>
              <w:t xml:space="preserve"> share</w:t>
            </w:r>
            <w:r w:rsidR="00222971">
              <w:t>d</w:t>
            </w:r>
            <w:r>
              <w:t xml:space="preserve"> with sales team</w:t>
            </w:r>
            <w:r w:rsidR="00222971">
              <w:t>, only minimum selling rate</w:t>
            </w:r>
          </w:p>
        </w:tc>
        <w:tc>
          <w:tcPr>
            <w:tcW w:w="1800" w:type="dxa"/>
          </w:tcPr>
          <w:p w14:paraId="60891921" w14:textId="64316C2C" w:rsidR="00340CAC" w:rsidRDefault="00340CAC" w:rsidP="00674168">
            <w:pPr>
              <w:pStyle w:val="TableParagraph"/>
              <w:spacing w:line="265" w:lineRule="exact"/>
              <w:ind w:left="107"/>
            </w:pPr>
            <w:r>
              <w:t>Freight Team</w:t>
            </w:r>
          </w:p>
        </w:tc>
        <w:tc>
          <w:tcPr>
            <w:tcW w:w="1530" w:type="dxa"/>
          </w:tcPr>
          <w:p w14:paraId="0695FC08" w14:textId="2474DB01" w:rsidR="00340CAC" w:rsidRDefault="002E04BE" w:rsidP="00674168">
            <w:pPr>
              <w:pStyle w:val="TableParagraph"/>
              <w:spacing w:line="265" w:lineRule="exact"/>
              <w:ind w:left="107"/>
            </w:pPr>
            <w:r>
              <w:t>Sales Manager</w:t>
            </w:r>
          </w:p>
        </w:tc>
      </w:tr>
      <w:tr w:rsidR="00340CAC" w14:paraId="591E03DC" w14:textId="77777777" w:rsidTr="00E61684">
        <w:trPr>
          <w:trHeight w:val="502"/>
        </w:trPr>
        <w:tc>
          <w:tcPr>
            <w:tcW w:w="720" w:type="dxa"/>
          </w:tcPr>
          <w:p w14:paraId="6AF50A00" w14:textId="70733589" w:rsidR="00340CAC" w:rsidRDefault="00585B8F" w:rsidP="0067416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C11</w:t>
            </w:r>
          </w:p>
        </w:tc>
        <w:tc>
          <w:tcPr>
            <w:tcW w:w="5850" w:type="dxa"/>
          </w:tcPr>
          <w:p w14:paraId="558D85E1" w14:textId="7DDDC206" w:rsidR="00340CAC" w:rsidRDefault="00340CAC" w:rsidP="00222971">
            <w:pPr>
              <w:pStyle w:val="TableParagraph"/>
              <w:spacing w:line="252" w:lineRule="exact"/>
              <w:ind w:left="107"/>
            </w:pPr>
            <w:r>
              <w:t xml:space="preserve">Bank charges should be considered </w:t>
            </w:r>
            <w:r w:rsidR="00222971">
              <w:t>in</w:t>
            </w:r>
            <w:r>
              <w:t xml:space="preserve"> shipment profit</w:t>
            </w:r>
          </w:p>
        </w:tc>
        <w:tc>
          <w:tcPr>
            <w:tcW w:w="1800" w:type="dxa"/>
          </w:tcPr>
          <w:p w14:paraId="3155E786" w14:textId="01280F20" w:rsidR="00340CAC" w:rsidRDefault="00340CAC" w:rsidP="00674168">
            <w:pPr>
              <w:pStyle w:val="TableParagraph"/>
              <w:spacing w:line="265" w:lineRule="exact"/>
              <w:ind w:left="107"/>
            </w:pPr>
            <w:r>
              <w:t>Freight Team</w:t>
            </w:r>
          </w:p>
        </w:tc>
        <w:tc>
          <w:tcPr>
            <w:tcW w:w="1530" w:type="dxa"/>
          </w:tcPr>
          <w:p w14:paraId="479FD0E7" w14:textId="3A38FA37" w:rsidR="00340CAC" w:rsidRDefault="00340CAC" w:rsidP="00674168">
            <w:pPr>
              <w:pStyle w:val="TableParagraph"/>
              <w:spacing w:line="265" w:lineRule="exact"/>
              <w:ind w:left="107"/>
            </w:pPr>
            <w:r>
              <w:t>Finance Team</w:t>
            </w:r>
          </w:p>
        </w:tc>
      </w:tr>
    </w:tbl>
    <w:p w14:paraId="64988BFD" w14:textId="77777777" w:rsidR="004B2C32" w:rsidRDefault="004B2C32" w:rsidP="004B2C32"/>
    <w:p w14:paraId="25C99715" w14:textId="77777777" w:rsidR="00EF0C4E" w:rsidRDefault="00EF0C4E" w:rsidP="00EF0C4E">
      <w:pPr>
        <w:pStyle w:val="Heading3"/>
        <w:spacing w:before="0" w:after="3"/>
      </w:pPr>
      <w:r>
        <w:t>Process</w:t>
      </w:r>
      <w:r>
        <w:rPr>
          <w:spacing w:val="-6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(SLA)</w:t>
      </w:r>
    </w:p>
    <w:tbl>
      <w:tblPr>
        <w:tblW w:w="990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207"/>
        <w:gridCol w:w="2916"/>
        <w:gridCol w:w="1967"/>
      </w:tblGrid>
      <w:tr w:rsidR="00EF0C4E" w14:paraId="0C10F225" w14:textId="77777777" w:rsidTr="00A2691B">
        <w:trPr>
          <w:trHeight w:val="349"/>
        </w:trPr>
        <w:tc>
          <w:tcPr>
            <w:tcW w:w="810" w:type="dxa"/>
            <w:shd w:val="clear" w:color="auto" w:fill="D9D9D9"/>
          </w:tcPr>
          <w:p w14:paraId="2A2509A1" w14:textId="77777777" w:rsidR="00EF0C4E" w:rsidRDefault="00EF0C4E" w:rsidP="00C30467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207" w:type="dxa"/>
            <w:shd w:val="clear" w:color="auto" w:fill="D9D9D9"/>
          </w:tcPr>
          <w:p w14:paraId="69EF3728" w14:textId="77777777" w:rsidR="00EF0C4E" w:rsidRDefault="00EF0C4E" w:rsidP="00C30467">
            <w:pPr>
              <w:pStyle w:val="TableParagraph"/>
              <w:spacing w:line="265" w:lineRule="exact"/>
              <w:ind w:left="1190" w:right="1180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916" w:type="dxa"/>
            <w:shd w:val="clear" w:color="auto" w:fill="D9D9D9"/>
          </w:tcPr>
          <w:p w14:paraId="1923F949" w14:textId="77777777" w:rsidR="00EF0C4E" w:rsidRDefault="00EF0C4E" w:rsidP="00C30467">
            <w:pPr>
              <w:pStyle w:val="TableParagraph"/>
              <w:spacing w:line="265" w:lineRule="exact"/>
              <w:ind w:left="973" w:right="960"/>
              <w:jc w:val="center"/>
              <w:rPr>
                <w:b/>
              </w:rPr>
            </w:pPr>
            <w:r>
              <w:rPr>
                <w:b/>
              </w:rPr>
              <w:t>Lead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Time</w:t>
            </w:r>
          </w:p>
        </w:tc>
        <w:tc>
          <w:tcPr>
            <w:tcW w:w="1967" w:type="dxa"/>
            <w:shd w:val="clear" w:color="auto" w:fill="D9D9D9"/>
          </w:tcPr>
          <w:p w14:paraId="141F33BF" w14:textId="14E24DA6" w:rsidR="00EF0C4E" w:rsidRDefault="00EF0C4E" w:rsidP="00D34A3F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</w:tr>
      <w:tr w:rsidR="00EF0C4E" w14:paraId="3BC9FF06" w14:textId="77777777" w:rsidTr="00A2691B">
        <w:trPr>
          <w:trHeight w:val="731"/>
        </w:trPr>
        <w:tc>
          <w:tcPr>
            <w:tcW w:w="810" w:type="dxa"/>
          </w:tcPr>
          <w:p w14:paraId="01261B0F" w14:textId="77777777" w:rsidR="00EF0C4E" w:rsidRDefault="00EF0C4E" w:rsidP="00C30467">
            <w:pPr>
              <w:pStyle w:val="TableParagraph"/>
              <w:spacing w:line="26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SLA01</w:t>
            </w:r>
          </w:p>
        </w:tc>
        <w:tc>
          <w:tcPr>
            <w:tcW w:w="4207" w:type="dxa"/>
          </w:tcPr>
          <w:p w14:paraId="5672A69D" w14:textId="42317E73" w:rsidR="00EF0C4E" w:rsidRDefault="007D4446" w:rsidP="00EF0C4E">
            <w:pPr>
              <w:pStyle w:val="TableParagraph"/>
              <w:ind w:left="108" w:right="617"/>
              <w:rPr>
                <w:sz w:val="20"/>
              </w:rPr>
            </w:pPr>
            <w:r>
              <w:rPr>
                <w:sz w:val="20"/>
              </w:rPr>
              <w:t>Fill in form and s</w:t>
            </w:r>
            <w:r w:rsidR="00EF0C4E">
              <w:rPr>
                <w:sz w:val="20"/>
              </w:rPr>
              <w:t>end customer request to</w:t>
            </w:r>
            <w:r w:rsidR="00EF0C4E">
              <w:rPr>
                <w:spacing w:val="1"/>
                <w:sz w:val="20"/>
              </w:rPr>
              <w:t xml:space="preserve"> freight team</w:t>
            </w:r>
            <w:r w:rsidR="00EF0C4E">
              <w:rPr>
                <w:spacing w:val="-5"/>
                <w:sz w:val="20"/>
              </w:rPr>
              <w:t xml:space="preserve"> </w:t>
            </w:r>
            <w:r w:rsidR="00EF0C4E">
              <w:rPr>
                <w:sz w:val="20"/>
              </w:rPr>
              <w:t>for</w:t>
            </w:r>
            <w:r w:rsidR="00EF0C4E">
              <w:rPr>
                <w:spacing w:val="-2"/>
                <w:sz w:val="20"/>
              </w:rPr>
              <w:t xml:space="preserve"> </w:t>
            </w:r>
            <w:r w:rsidR="00EF0C4E">
              <w:rPr>
                <w:sz w:val="20"/>
              </w:rPr>
              <w:t>costing</w:t>
            </w:r>
          </w:p>
        </w:tc>
        <w:tc>
          <w:tcPr>
            <w:tcW w:w="2916" w:type="dxa"/>
          </w:tcPr>
          <w:p w14:paraId="076EB62F" w14:textId="3CA9023A" w:rsidR="00EF0C4E" w:rsidRDefault="007D4446" w:rsidP="00C30467">
            <w:pPr>
              <w:pStyle w:val="TableParagraph"/>
              <w:ind w:left="108" w:right="256"/>
              <w:rPr>
                <w:sz w:val="20"/>
              </w:rPr>
            </w:pPr>
            <w:r>
              <w:rPr>
                <w:sz w:val="20"/>
              </w:rPr>
              <w:t>2 working hours from</w:t>
            </w:r>
            <w:r w:rsidR="00EF0C4E">
              <w:rPr>
                <w:spacing w:val="1"/>
                <w:sz w:val="20"/>
              </w:rPr>
              <w:t xml:space="preserve"> </w:t>
            </w:r>
            <w:r w:rsidR="00EF0C4E">
              <w:rPr>
                <w:sz w:val="20"/>
              </w:rPr>
              <w:t>receiving</w:t>
            </w:r>
            <w:r w:rsidR="00EF0C4E">
              <w:rPr>
                <w:spacing w:val="-5"/>
                <w:sz w:val="20"/>
              </w:rPr>
              <w:t xml:space="preserve"> </w:t>
            </w:r>
            <w:r w:rsidR="00EF0C4E">
              <w:rPr>
                <w:sz w:val="20"/>
              </w:rPr>
              <w:t>the</w:t>
            </w:r>
            <w:r w:rsidR="00EF0C4E">
              <w:rPr>
                <w:spacing w:val="-5"/>
                <w:sz w:val="20"/>
              </w:rPr>
              <w:t xml:space="preserve"> </w:t>
            </w:r>
            <w:r w:rsidR="00EF0C4E">
              <w:rPr>
                <w:sz w:val="20"/>
              </w:rPr>
              <w:t>customer</w:t>
            </w:r>
            <w:r w:rsidR="00EF0C4E">
              <w:rPr>
                <w:spacing w:val="-4"/>
                <w:sz w:val="20"/>
              </w:rPr>
              <w:t xml:space="preserve"> </w:t>
            </w:r>
            <w:r w:rsidR="00EF0C4E">
              <w:rPr>
                <w:sz w:val="20"/>
              </w:rPr>
              <w:t>request</w:t>
            </w:r>
          </w:p>
        </w:tc>
        <w:tc>
          <w:tcPr>
            <w:tcW w:w="1967" w:type="dxa"/>
          </w:tcPr>
          <w:p w14:paraId="3D4FDC7A" w14:textId="1D2972CA" w:rsidR="00EF0C4E" w:rsidRDefault="00EF0C4E" w:rsidP="00C30467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Sales </w:t>
            </w:r>
            <w:r w:rsidR="007D4446">
              <w:rPr>
                <w:sz w:val="20"/>
              </w:rPr>
              <w:t>Representative</w:t>
            </w:r>
          </w:p>
        </w:tc>
      </w:tr>
      <w:tr w:rsidR="00EF0C4E" w14:paraId="16FD1B0D" w14:textId="77777777" w:rsidTr="00A2691B">
        <w:trPr>
          <w:trHeight w:val="731"/>
        </w:trPr>
        <w:tc>
          <w:tcPr>
            <w:tcW w:w="810" w:type="dxa"/>
          </w:tcPr>
          <w:p w14:paraId="4F4966B1" w14:textId="77777777" w:rsidR="00EF0C4E" w:rsidRDefault="00EF0C4E" w:rsidP="00C30467">
            <w:pPr>
              <w:pStyle w:val="TableParagraph"/>
              <w:spacing w:line="26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SLA02</w:t>
            </w:r>
          </w:p>
        </w:tc>
        <w:tc>
          <w:tcPr>
            <w:tcW w:w="4207" w:type="dxa"/>
          </w:tcPr>
          <w:p w14:paraId="4DF56227" w14:textId="0DB8CE40" w:rsidR="00EF0C4E" w:rsidRDefault="007D4446" w:rsidP="00C3046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Request prices from 3 vendors</w:t>
            </w:r>
          </w:p>
        </w:tc>
        <w:tc>
          <w:tcPr>
            <w:tcW w:w="2916" w:type="dxa"/>
          </w:tcPr>
          <w:p w14:paraId="59C34171" w14:textId="2B637273" w:rsidR="00EF0C4E" w:rsidRDefault="00EF0C4E" w:rsidP="00C30467">
            <w:pPr>
              <w:pStyle w:val="TableParagraph"/>
              <w:ind w:left="108" w:right="35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 w:rsidR="007D4446">
              <w:rPr>
                <w:spacing w:val="-4"/>
                <w:sz w:val="20"/>
              </w:rPr>
              <w:t xml:space="preserve">working </w:t>
            </w:r>
            <w:r w:rsidR="007D4446">
              <w:rPr>
                <w:sz w:val="20"/>
              </w:rPr>
              <w:t xml:space="preserve">hours </w:t>
            </w:r>
            <w:r>
              <w:rPr>
                <w:sz w:val="20"/>
              </w:rPr>
              <w:t>days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 w:rsidR="007D4446">
              <w:rPr>
                <w:sz w:val="20"/>
              </w:rPr>
              <w:t>receiving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</w:p>
          <w:p w14:paraId="32B26CA2" w14:textId="58DB3261" w:rsidR="00EF0C4E" w:rsidRDefault="007D4446" w:rsidP="00C3046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Sales Team</w:t>
            </w:r>
          </w:p>
        </w:tc>
        <w:tc>
          <w:tcPr>
            <w:tcW w:w="1967" w:type="dxa"/>
          </w:tcPr>
          <w:p w14:paraId="01FE61DD" w14:textId="2331FCC2" w:rsidR="00EF0C4E" w:rsidRDefault="007D4446" w:rsidP="00C30467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Freight Team</w:t>
            </w:r>
          </w:p>
        </w:tc>
      </w:tr>
      <w:tr w:rsidR="00EF0C4E" w14:paraId="620A08A4" w14:textId="77777777" w:rsidTr="00A2691B">
        <w:trPr>
          <w:trHeight w:val="489"/>
        </w:trPr>
        <w:tc>
          <w:tcPr>
            <w:tcW w:w="810" w:type="dxa"/>
          </w:tcPr>
          <w:p w14:paraId="07038B4F" w14:textId="77777777" w:rsidR="00EF0C4E" w:rsidRDefault="00EF0C4E" w:rsidP="00C30467">
            <w:pPr>
              <w:pStyle w:val="TableParagraph"/>
              <w:spacing w:line="26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SLA03</w:t>
            </w:r>
          </w:p>
        </w:tc>
        <w:tc>
          <w:tcPr>
            <w:tcW w:w="4207" w:type="dxa"/>
          </w:tcPr>
          <w:p w14:paraId="2E04080D" w14:textId="026E26DA" w:rsidR="00EF0C4E" w:rsidRDefault="00EF0C4E" w:rsidP="00C3046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4"/>
                <w:sz w:val="20"/>
              </w:rPr>
              <w:t xml:space="preserve"> </w:t>
            </w:r>
            <w:r w:rsidR="007D4446">
              <w:rPr>
                <w:sz w:val="20"/>
              </w:rPr>
              <w:t>selling rate and send to Sales Team</w:t>
            </w:r>
          </w:p>
        </w:tc>
        <w:tc>
          <w:tcPr>
            <w:tcW w:w="2916" w:type="dxa"/>
          </w:tcPr>
          <w:p w14:paraId="3538C5D9" w14:textId="07842814" w:rsidR="00EF0C4E" w:rsidRDefault="00EF0C4E" w:rsidP="007D4446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 w:rsidR="007D4446">
              <w:rPr>
                <w:sz w:val="20"/>
              </w:rPr>
              <w:t>hour</w:t>
            </w:r>
            <w:r>
              <w:rPr>
                <w:sz w:val="20"/>
              </w:rPr>
              <w:t xml:space="preserve"> 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2"/>
                <w:sz w:val="20"/>
              </w:rPr>
              <w:t xml:space="preserve"> </w:t>
            </w:r>
            <w:r w:rsidR="007D4446">
              <w:rPr>
                <w:sz w:val="20"/>
              </w:rPr>
              <w:t>all vendors’ offers</w:t>
            </w:r>
          </w:p>
        </w:tc>
        <w:tc>
          <w:tcPr>
            <w:tcW w:w="1967" w:type="dxa"/>
          </w:tcPr>
          <w:p w14:paraId="5E0ADE96" w14:textId="4E5EF511" w:rsidR="00EF0C4E" w:rsidRDefault="007D4446" w:rsidP="00C30467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Freight Team</w:t>
            </w:r>
          </w:p>
        </w:tc>
      </w:tr>
      <w:tr w:rsidR="00EF0C4E" w14:paraId="78D5E80B" w14:textId="77777777" w:rsidTr="00A2691B">
        <w:trPr>
          <w:trHeight w:val="732"/>
        </w:trPr>
        <w:tc>
          <w:tcPr>
            <w:tcW w:w="810" w:type="dxa"/>
          </w:tcPr>
          <w:p w14:paraId="35FA67DA" w14:textId="77777777" w:rsidR="00EF0C4E" w:rsidRDefault="00EF0C4E" w:rsidP="00C30467">
            <w:pPr>
              <w:pStyle w:val="TableParagraph"/>
              <w:spacing w:line="26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SLA04</w:t>
            </w:r>
          </w:p>
        </w:tc>
        <w:tc>
          <w:tcPr>
            <w:tcW w:w="4207" w:type="dxa"/>
          </w:tcPr>
          <w:p w14:paraId="626EDBBA" w14:textId="027B39CD" w:rsidR="00EF0C4E" w:rsidRDefault="007F2C2A" w:rsidP="00C30467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Ensure receiving all vendors’ offers</w:t>
            </w:r>
          </w:p>
        </w:tc>
        <w:tc>
          <w:tcPr>
            <w:tcW w:w="2916" w:type="dxa"/>
          </w:tcPr>
          <w:p w14:paraId="0D529093" w14:textId="4B3ABCB3" w:rsidR="00EF0C4E" w:rsidRDefault="007F2C2A" w:rsidP="00C3046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1 working day </w:t>
            </w:r>
            <w:r w:rsidR="00E61684">
              <w:rPr>
                <w:sz w:val="20"/>
              </w:rPr>
              <w:t xml:space="preserve">for FOB and 2 working days for Ex-work </w:t>
            </w:r>
            <w:r>
              <w:rPr>
                <w:sz w:val="20"/>
              </w:rPr>
              <w:t>from requesting the rate</w:t>
            </w:r>
          </w:p>
        </w:tc>
        <w:tc>
          <w:tcPr>
            <w:tcW w:w="1967" w:type="dxa"/>
          </w:tcPr>
          <w:p w14:paraId="33810CD4" w14:textId="2AB8628A" w:rsidR="00EF0C4E" w:rsidRDefault="00D34A3F" w:rsidP="00C30467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Freight Team</w:t>
            </w:r>
          </w:p>
        </w:tc>
      </w:tr>
      <w:tr w:rsidR="007F2C2A" w14:paraId="0290C7F1" w14:textId="77777777" w:rsidTr="00A2691B">
        <w:trPr>
          <w:trHeight w:val="350"/>
        </w:trPr>
        <w:tc>
          <w:tcPr>
            <w:tcW w:w="810" w:type="dxa"/>
          </w:tcPr>
          <w:p w14:paraId="4133F5B1" w14:textId="77777777" w:rsidR="007F2C2A" w:rsidRDefault="007F2C2A" w:rsidP="007F2C2A">
            <w:pPr>
              <w:pStyle w:val="TableParagraph"/>
              <w:spacing w:line="265" w:lineRule="exact"/>
              <w:ind w:left="88" w:right="77"/>
              <w:jc w:val="center"/>
              <w:rPr>
                <w:b/>
              </w:rPr>
            </w:pPr>
            <w:r>
              <w:rPr>
                <w:b/>
              </w:rPr>
              <w:t>SLA05</w:t>
            </w:r>
          </w:p>
        </w:tc>
        <w:tc>
          <w:tcPr>
            <w:tcW w:w="4207" w:type="dxa"/>
          </w:tcPr>
          <w:p w14:paraId="01655F58" w14:textId="79CC36A6" w:rsidR="007F2C2A" w:rsidRDefault="007F2C2A" w:rsidP="007F2C2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Send offer to customer</w:t>
            </w:r>
          </w:p>
        </w:tc>
        <w:tc>
          <w:tcPr>
            <w:tcW w:w="2916" w:type="dxa"/>
          </w:tcPr>
          <w:p w14:paraId="290776DB" w14:textId="2A597BA9" w:rsidR="007F2C2A" w:rsidRDefault="007F2C2A" w:rsidP="007F2C2A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 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selling rate</w:t>
            </w:r>
          </w:p>
        </w:tc>
        <w:tc>
          <w:tcPr>
            <w:tcW w:w="1967" w:type="dxa"/>
          </w:tcPr>
          <w:p w14:paraId="1E6778C4" w14:textId="7DF73D02" w:rsidR="007F2C2A" w:rsidRDefault="007F2C2A" w:rsidP="007F2C2A">
            <w:pPr>
              <w:pStyle w:val="TableParagraph"/>
              <w:spacing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Sales Representative</w:t>
            </w:r>
          </w:p>
        </w:tc>
      </w:tr>
    </w:tbl>
    <w:p w14:paraId="5BB08EE2" w14:textId="77777777" w:rsidR="00E61684" w:rsidRDefault="00E61684" w:rsidP="00E61684">
      <w:pPr>
        <w:rPr>
          <w:b/>
          <w:bCs/>
          <w:u w:val="single"/>
        </w:rPr>
      </w:pPr>
    </w:p>
    <w:p w14:paraId="3E4175DB" w14:textId="1BE9D302" w:rsidR="00A2691B" w:rsidRPr="00F81289" w:rsidRDefault="00340CAC" w:rsidP="00E61684">
      <w:pPr>
        <w:rPr>
          <w:b/>
          <w:bCs/>
          <w:u w:val="single"/>
        </w:rPr>
      </w:pPr>
      <w:r w:rsidRPr="00340CAC">
        <w:rPr>
          <w:b/>
          <w:bCs/>
          <w:u w:val="single"/>
        </w:rPr>
        <w:t>Note : Normal RFQ time frame is 24 hours</w:t>
      </w:r>
      <w:r w:rsidR="00E61684">
        <w:rPr>
          <w:b/>
          <w:bCs/>
          <w:u w:val="single"/>
        </w:rPr>
        <w:t xml:space="preserve"> for FOB requests and 48 hours for Ex-work</w:t>
      </w:r>
      <w:r w:rsidRPr="00340CAC">
        <w:rPr>
          <w:b/>
          <w:bCs/>
          <w:u w:val="single"/>
        </w:rPr>
        <w:t xml:space="preserve"> </w:t>
      </w:r>
      <w:r w:rsidR="00E61684">
        <w:rPr>
          <w:b/>
          <w:bCs/>
          <w:u w:val="single"/>
        </w:rPr>
        <w:t>from receiving the RFQ until</w:t>
      </w:r>
      <w:r w:rsidRPr="00340CAC">
        <w:rPr>
          <w:b/>
          <w:bCs/>
          <w:u w:val="single"/>
        </w:rPr>
        <w:t xml:space="preserve"> repl</w:t>
      </w:r>
      <w:r w:rsidR="00E61684">
        <w:rPr>
          <w:b/>
          <w:bCs/>
          <w:u w:val="single"/>
        </w:rPr>
        <w:t>ying</w:t>
      </w:r>
      <w:r w:rsidRPr="00340CAC">
        <w:rPr>
          <w:b/>
          <w:bCs/>
          <w:u w:val="single"/>
        </w:rPr>
        <w:t xml:space="preserve"> customer</w:t>
      </w:r>
    </w:p>
    <w:p w14:paraId="6BE2FF13" w14:textId="729B8EF3" w:rsidR="00EF0C4E" w:rsidRDefault="00E6168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B0D61" wp14:editId="35F9DDEA">
                <wp:simplePos x="0" y="0"/>
                <wp:positionH relativeFrom="column">
                  <wp:posOffset>4556760</wp:posOffset>
                </wp:positionH>
                <wp:positionV relativeFrom="paragraph">
                  <wp:posOffset>0</wp:posOffset>
                </wp:positionV>
                <wp:extent cx="1927860" cy="899160"/>
                <wp:effectExtent l="0" t="0" r="15240" b="15240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89916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9F5B1" w14:textId="4DC31EB7" w:rsidR="00DA7D53" w:rsidRPr="00F001B4" w:rsidRDefault="00E61684" w:rsidP="00DA7D5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3. Freight team MUST check with Finance team regarding customer’s payment history; then start</w:t>
                            </w:r>
                            <w:r w:rsidR="00DA7D53"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get 3 different offers and choose the suitable one based on rates and services</w:t>
                            </w: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E334654" w14:textId="77777777" w:rsidR="00DA7D53" w:rsidRDefault="00DA7D53" w:rsidP="00DA7D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31B0D61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7" type="#_x0000_t109" style="position:absolute;margin-left:358.8pt;margin-top:0;width:151.8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" fillcolor="#f7caac [1301]" strokecolor="#1f3763 [1604]" strokeweight="1pt">
                <v:textbox>
                  <w:txbxContent>
                    <w:p w14:paraId="5AE9F5B1" w14:textId="4DC31EB7" w:rsidR="00DA7D53" w:rsidRPr="00F001B4" w:rsidRDefault="00E61684" w:rsidP="00DA7D5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3. Freight team MUST check with Finance team regarding customer’s payment history; then start</w:t>
                      </w:r>
                      <w:r w:rsidR="00DA7D53"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get 3 different offers and choose the suitable one based on rates and services</w:t>
                      </w:r>
                      <w:r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6E334654" w14:textId="77777777" w:rsidR="00DA7D53" w:rsidRDefault="00DA7D53" w:rsidP="00DA7D53"/>
                  </w:txbxContent>
                </v:textbox>
              </v:shape>
            </w:pict>
          </mc:Fallback>
        </mc:AlternateContent>
      </w:r>
    </w:p>
    <w:p w14:paraId="3B7A38C0" w14:textId="430D5C52" w:rsidR="00512BEA" w:rsidRDefault="00E6168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D8C795" wp14:editId="06B063D8">
                <wp:simplePos x="0" y="0"/>
                <wp:positionH relativeFrom="column">
                  <wp:posOffset>5227320</wp:posOffset>
                </wp:positionH>
                <wp:positionV relativeFrom="paragraph">
                  <wp:posOffset>670560</wp:posOffset>
                </wp:positionV>
                <wp:extent cx="255270" cy="342900"/>
                <wp:effectExtent l="19050" t="0" r="11430" b="3810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6165D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411.6pt;margin-top:52.8pt;width:20.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" adj="13560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69A265" wp14:editId="38C0BDBF">
                <wp:simplePos x="0" y="0"/>
                <wp:positionH relativeFrom="column">
                  <wp:posOffset>4343400</wp:posOffset>
                </wp:positionH>
                <wp:positionV relativeFrom="paragraph">
                  <wp:posOffset>1017270</wp:posOffset>
                </wp:positionV>
                <wp:extent cx="2118360" cy="1451610"/>
                <wp:effectExtent l="0" t="0" r="15240" b="1524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45161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DAEDC" w14:textId="307A9A32" w:rsidR="00DA7D53" w:rsidRDefault="00DA7D53" w:rsidP="00E6168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4.</w:t>
                            </w:r>
                            <w:r w:rsidRPr="00F001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Freight team will add the minimum profit percentage ba</w:t>
                            </w:r>
                            <w:r w:rsidR="00E6168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sed on management instructions.</w:t>
                            </w:r>
                          </w:p>
                          <w:p w14:paraId="6A7A4C40" w14:textId="77777777" w:rsidR="00E61684" w:rsidRPr="00C90A8B" w:rsidRDefault="00E61684" w:rsidP="00E6168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rebuchet MS" w:hAnsi="Trebuchet MS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E1A1CAA" w14:textId="670D854A" w:rsidR="00DA7D53" w:rsidRPr="00F001B4" w:rsidRDefault="00DA7D53" w:rsidP="00E61684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Note:</w:t>
                            </w:r>
                            <w:r w:rsidR="00E6168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Minimum profit percentage based on</w:t>
                            </w: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CAD payment, otherwise margin w</w:t>
                            </w:r>
                            <w:r w:rsidR="00E6168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ill be increased upon agreement after GM approval.</w:t>
                            </w:r>
                          </w:p>
                          <w:p w14:paraId="2ACA9195" w14:textId="77777777" w:rsidR="00DA7D53" w:rsidRPr="001E5726" w:rsidRDefault="00DA7D53" w:rsidP="00DA7D5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  <w:p w14:paraId="4F9AD774" w14:textId="383FC337" w:rsidR="00DA7D53" w:rsidRDefault="00DA7D53" w:rsidP="00DA7D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69A265" id="Flowchart: Process 7" o:spid="_x0000_s1028" type="#_x0000_t109" style="position:absolute;margin-left:342pt;margin-top:80.1pt;width:166.8pt;height:11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" fillcolor="#f7caac [1301]" strokecolor="#1f3763 [1604]" strokeweight="1pt">
                <v:textbox>
                  <w:txbxContent>
                    <w:p w14:paraId="6CADAEDC" w14:textId="307A9A32" w:rsidR="00DA7D53" w:rsidRDefault="00DA7D53" w:rsidP="00E61684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4.</w:t>
                      </w:r>
                      <w:r w:rsidRPr="00F001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Freight team will add the minimum profit percentage ba</w:t>
                      </w:r>
                      <w:r w:rsidR="00E6168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sed on management instructions.</w:t>
                      </w:r>
                    </w:p>
                    <w:p w14:paraId="6A7A4C40" w14:textId="77777777" w:rsidR="00E61684" w:rsidRPr="00C90A8B" w:rsidRDefault="00E61684" w:rsidP="00E61684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rebuchet MS" w:hAnsi="Trebuchet MS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</w:pPr>
                    </w:p>
                    <w:p w14:paraId="5E1A1CAA" w14:textId="670D854A" w:rsidR="00DA7D53" w:rsidRPr="00F001B4" w:rsidRDefault="00DA7D53" w:rsidP="00E61684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Note:</w:t>
                      </w:r>
                      <w:r w:rsidR="00E6168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Minimum profit percentage based on</w:t>
                      </w: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CAD payment, otherwise margin w</w:t>
                      </w:r>
                      <w:r w:rsidR="00E6168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ill be increased upon agreement after GM approval.</w:t>
                      </w:r>
                    </w:p>
                    <w:p w14:paraId="2ACA9195" w14:textId="77777777" w:rsidR="00DA7D53" w:rsidRPr="001E5726" w:rsidRDefault="00DA7D53" w:rsidP="00DA7D5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lang w:val="en-US"/>
                        </w:rPr>
                      </w:pPr>
                    </w:p>
                    <w:p w14:paraId="4F9AD774" w14:textId="383FC337" w:rsidR="00DA7D53" w:rsidRDefault="00DA7D53" w:rsidP="00DA7D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B561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F62CBB" wp14:editId="447372CB">
                <wp:simplePos x="0" y="0"/>
                <wp:positionH relativeFrom="margin">
                  <wp:posOffset>107950</wp:posOffset>
                </wp:positionH>
                <wp:positionV relativeFrom="paragraph">
                  <wp:posOffset>3683635</wp:posOffset>
                </wp:positionV>
                <wp:extent cx="1708785" cy="914400"/>
                <wp:effectExtent l="0" t="0" r="24765" b="1905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91440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0D64D" w14:textId="7C279050" w:rsidR="00C01906" w:rsidRPr="00F001B4" w:rsidRDefault="007345D0" w:rsidP="00C01906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6. </w:t>
                            </w:r>
                            <w:r w:rsidR="00C01906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Sales representative should revert to Freight team with customer’s confirmation “MUST be through only email from company’s domain”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F62CBB" id="Flowchart: Process 15" o:spid="_x0000_s1029" type="#_x0000_t109" style="position:absolute;margin-left:8.5pt;margin-top:290.05pt;width:134.55pt;height:1in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" fillcolor="#f7caac [1301]" strokecolor="black [3213]" strokeweight="1pt">
                <v:textbox>
                  <w:txbxContent>
                    <w:p w14:paraId="6D10D64D" w14:textId="7C279050" w:rsidR="00C01906" w:rsidRPr="00F001B4" w:rsidRDefault="007345D0" w:rsidP="00C01906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6. </w:t>
                      </w:r>
                      <w:r w:rsidR="00C01906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Sales representative should revert to Freight team with customer’s confirmation “MUST be through only email from company’s domain”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236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691D30" wp14:editId="52710C7F">
                <wp:simplePos x="0" y="0"/>
                <wp:positionH relativeFrom="page">
                  <wp:posOffset>6294120</wp:posOffset>
                </wp:positionH>
                <wp:positionV relativeFrom="paragraph">
                  <wp:posOffset>6842760</wp:posOffset>
                </wp:positionV>
                <wp:extent cx="1386840" cy="716280"/>
                <wp:effectExtent l="0" t="0" r="22860" b="2667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7162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94CA1" w14:textId="18782343" w:rsidR="00C23AA2" w:rsidRPr="00F001B4" w:rsidRDefault="00C23AA2" w:rsidP="00C23AA2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Record shipment </w:t>
                            </w:r>
                            <w:r w:rsidR="00F001B4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as </w:t>
                            </w: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lost</w:t>
                            </w:r>
                            <w:r w:rsidR="00F001B4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 and reason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D691D30" id="Oval 34" o:spid="_x0000_s1027" style="position:absolute;margin-left:495.6pt;margin-top:538.8pt;width:109.2pt;height:56.4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" fillcolor="#f7caac [1301]" strokecolor="#1f3763 [1604]" strokeweight="1pt">
                <v:stroke joinstyle="miter"/>
                <v:textbox>
                  <w:txbxContent>
                    <w:p w14:paraId="75C94CA1" w14:textId="18782343" w:rsidR="00C23AA2" w:rsidRPr="00F001B4" w:rsidRDefault="00C23AA2" w:rsidP="00C23AA2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Record shipment </w:t>
                      </w:r>
                      <w:r w:rsidR="00F001B4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as </w:t>
                      </w: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lost</w:t>
                      </w:r>
                      <w:r w:rsidR="00F001B4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and reason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CC433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15133E" wp14:editId="23BA4585">
                <wp:simplePos x="0" y="0"/>
                <wp:positionH relativeFrom="margin">
                  <wp:posOffset>2537460</wp:posOffset>
                </wp:positionH>
                <wp:positionV relativeFrom="paragraph">
                  <wp:posOffset>7856220</wp:posOffset>
                </wp:positionV>
                <wp:extent cx="2087880" cy="769620"/>
                <wp:effectExtent l="0" t="0" r="26670" b="1143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7696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5A3442" w14:textId="0BD19350" w:rsidR="00F001B4" w:rsidRPr="00867B4C" w:rsidRDefault="00F001B4" w:rsidP="00F001B4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en-GB"/>
                              </w:rPr>
                            </w:pPr>
                            <w:r w:rsidRPr="00867B4C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en-GB"/>
                              </w:rPr>
                              <w:t>Case Closed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215133E" id="Oval 37" o:spid="_x0000_s1028" style="position:absolute;margin-left:199.8pt;margin-top:618.6pt;width:164.4pt;height:60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" fillcolor="#f7caac [1301]" strokecolor="#0d0d0d [3069]" strokeweight="1pt">
                <v:stroke joinstyle="miter"/>
                <v:textbox>
                  <w:txbxContent>
                    <w:p w14:paraId="345A3442" w14:textId="0BD19350" w:rsidR="00F001B4" w:rsidRPr="00867B4C" w:rsidRDefault="00F001B4" w:rsidP="00F001B4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en-GB"/>
                        </w:rPr>
                      </w:pPr>
                      <w:r w:rsidRPr="00867B4C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en-GB"/>
                        </w:rPr>
                        <w:t>Case Closed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93432D" wp14:editId="16CC49EC">
                <wp:simplePos x="0" y="0"/>
                <wp:positionH relativeFrom="column">
                  <wp:posOffset>-678180</wp:posOffset>
                </wp:positionH>
                <wp:positionV relativeFrom="paragraph">
                  <wp:posOffset>-160020</wp:posOffset>
                </wp:positionV>
                <wp:extent cx="784860" cy="655320"/>
                <wp:effectExtent l="0" t="0" r="15240" b="11430"/>
                <wp:wrapNone/>
                <wp:docPr id="40" name="Flowchart: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6553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55BFC" w14:textId="178FE2B9" w:rsidR="00867B4C" w:rsidRPr="00867B4C" w:rsidRDefault="00867B4C" w:rsidP="00867B4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7B4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293432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0" o:spid="_x0000_s1029" type="#_x0000_t120" style="position:absolute;margin-left:-53.4pt;margin-top:-12.6pt;width:61.8pt;height:51.6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" fillcolor="white [3201]" strokecolor="#70ad47 [3209]" strokeweight="1pt">
                <v:stroke joinstyle="miter"/>
                <v:textbox>
                  <w:txbxContent>
                    <w:p w14:paraId="62B55BFC" w14:textId="178FE2B9" w:rsidR="00867B4C" w:rsidRPr="00867B4C" w:rsidRDefault="00867B4C" w:rsidP="00867B4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7B4C">
                        <w:rPr>
                          <w:b/>
                          <w:bCs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EB0F" wp14:editId="2445AC74">
                <wp:simplePos x="0" y="0"/>
                <wp:positionH relativeFrom="margin">
                  <wp:posOffset>358140</wp:posOffset>
                </wp:positionH>
                <wp:positionV relativeFrom="paragraph">
                  <wp:posOffset>-281940</wp:posOffset>
                </wp:positionV>
                <wp:extent cx="1397635" cy="929640"/>
                <wp:effectExtent l="0" t="0" r="12065" b="2286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92964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C5084" w14:textId="3C59F121" w:rsidR="00F4317E" w:rsidRPr="00F001B4" w:rsidRDefault="00DA7D53" w:rsidP="00DA7D53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val="en-US" w:bidi="ar-EG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 w:bidi="ar-EG"/>
                              </w:rPr>
                              <w:t xml:space="preserve">1. </w:t>
                            </w:r>
                            <w:r w:rsidR="00F4317E"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 w:bidi="ar-EG"/>
                              </w:rPr>
                              <w:t>Sales team receive RFQ from customer</w:t>
                            </w:r>
                          </w:p>
                          <w:p w14:paraId="68EA1702" w14:textId="77777777" w:rsidR="00F4317E" w:rsidRDefault="00F4317E" w:rsidP="00F43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069EB0F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30" type="#_x0000_t109" style="position:absolute;margin-left:28.2pt;margin-top:-22.2pt;width:110.05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" fillcolor="#f7caac [1301]" strokecolor="#1f3763 [1604]" strokeweight="1pt">
                <v:textbox>
                  <w:txbxContent>
                    <w:p w14:paraId="407C5084" w14:textId="3C59F121" w:rsidR="00F4317E" w:rsidRPr="00F001B4" w:rsidRDefault="00DA7D53" w:rsidP="00DA7D53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val="en-US" w:bidi="ar-EG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 w:bidi="ar-EG"/>
                        </w:rPr>
                        <w:t xml:space="preserve">1. </w:t>
                      </w:r>
                      <w:r w:rsidR="00F4317E"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 w:bidi="ar-EG"/>
                        </w:rPr>
                        <w:t>Sales team receive RFQ from customer</w:t>
                      </w:r>
                    </w:p>
                    <w:p w14:paraId="68EA1702" w14:textId="77777777" w:rsidR="00F4317E" w:rsidRDefault="00F4317E" w:rsidP="00F4317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4690E" wp14:editId="4129A72C">
                <wp:simplePos x="0" y="0"/>
                <wp:positionH relativeFrom="column">
                  <wp:posOffset>4084320</wp:posOffset>
                </wp:positionH>
                <wp:positionV relativeFrom="paragraph">
                  <wp:posOffset>19050</wp:posOffset>
                </wp:positionV>
                <wp:extent cx="459740" cy="194310"/>
                <wp:effectExtent l="0" t="19050" r="35560" b="3429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1943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1C8B77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321.6pt;margin-top:1.5pt;width:36.2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" adj="17035" fillcolor="black [3200]" strokecolor="black [1600]" strokeweight="1pt"/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8B01B" wp14:editId="240442B6">
                <wp:simplePos x="0" y="0"/>
                <wp:positionH relativeFrom="column">
                  <wp:posOffset>1815464</wp:posOffset>
                </wp:positionH>
                <wp:positionV relativeFrom="paragraph">
                  <wp:posOffset>72390</wp:posOffset>
                </wp:positionV>
                <wp:extent cx="427355" cy="194310"/>
                <wp:effectExtent l="0" t="19050" r="29845" b="3429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943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268774" id="Arrow: Right 2" o:spid="_x0000_s1026" type="#_x0000_t13" style="position:absolute;margin-left:142.95pt;margin-top:5.7pt;width:33.6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" adj="16689" fillcolor="black [3200]" strokecolor="black [1600]" strokeweight="1pt"/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2C153" wp14:editId="682E9872">
                <wp:simplePos x="0" y="0"/>
                <wp:positionH relativeFrom="column">
                  <wp:posOffset>2247900</wp:posOffset>
                </wp:positionH>
                <wp:positionV relativeFrom="paragraph">
                  <wp:posOffset>-289560</wp:posOffset>
                </wp:positionV>
                <wp:extent cx="1788160" cy="922020"/>
                <wp:effectExtent l="0" t="0" r="21590" b="11430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92202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CF741" w14:textId="15CEDF51" w:rsidR="00DA7D53" w:rsidRPr="00F001B4" w:rsidRDefault="00DA7D53" w:rsidP="00DA7D5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2. Sales team to validate the RFQ, then fill in the request form, then forward RFQ to Freight team through only generic mail address “freight.egypt@smsaexpress.com”</w:t>
                            </w:r>
                          </w:p>
                          <w:p w14:paraId="6F761835" w14:textId="77777777" w:rsidR="00DA7D53" w:rsidRDefault="00DA7D53" w:rsidP="00DA7D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B2C153" id="Flowchart: Process 3" o:spid="_x0000_s1034" type="#_x0000_t109" style="position:absolute;margin-left:177pt;margin-top:-22.8pt;width:140.8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" fillcolor="#f7caac [1301]" strokecolor="#1f3763 [1604]" strokeweight="1pt">
                <v:textbox>
                  <w:txbxContent>
                    <w:p w14:paraId="26DCF741" w14:textId="15CEDF51" w:rsidR="00DA7D53" w:rsidRPr="00F001B4" w:rsidRDefault="00DA7D53" w:rsidP="00DA7D53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2. Sales team to validate the RFQ, then fill in the request form, then forward RFQ to Freight team through only generic mail address “freight.egypt@smsaexpress.com”</w:t>
                      </w:r>
                    </w:p>
                    <w:p w14:paraId="6F761835" w14:textId="77777777" w:rsidR="00DA7D53" w:rsidRDefault="00DA7D53" w:rsidP="00DA7D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BFB47E" wp14:editId="04D4920A">
                <wp:simplePos x="0" y="0"/>
                <wp:positionH relativeFrom="column">
                  <wp:posOffset>1836420</wp:posOffset>
                </wp:positionH>
                <wp:positionV relativeFrom="paragraph">
                  <wp:posOffset>4084320</wp:posOffset>
                </wp:positionV>
                <wp:extent cx="2133600" cy="2125980"/>
                <wp:effectExtent l="38100" t="38100" r="19050" b="2667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33600" cy="2125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EDA85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144.6pt;margin-top:321.6pt;width:168pt;height:167.4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" strokecolor="black [3200]" strokeweight=".5pt">
                <v:stroke endarrow="block" joinstyle="miter"/>
              </v:shape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4FC96C" wp14:editId="263E6E2D">
                <wp:simplePos x="0" y="0"/>
                <wp:positionH relativeFrom="column">
                  <wp:posOffset>4632960</wp:posOffset>
                </wp:positionH>
                <wp:positionV relativeFrom="paragraph">
                  <wp:posOffset>7581900</wp:posOffset>
                </wp:positionV>
                <wp:extent cx="1463040" cy="548640"/>
                <wp:effectExtent l="38100" t="0" r="22860" b="609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3040" cy="548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3FBB7D" id="Straight Arrow Connector 38" o:spid="_x0000_s1026" type="#_x0000_t32" style="position:absolute;margin-left:364.8pt;margin-top:597pt;width:115.2pt;height:43.2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F59886" wp14:editId="65296E34">
                <wp:simplePos x="0" y="0"/>
                <wp:positionH relativeFrom="column">
                  <wp:posOffset>1036320</wp:posOffset>
                </wp:positionH>
                <wp:positionV relativeFrom="paragraph">
                  <wp:posOffset>7741920</wp:posOffset>
                </wp:positionV>
                <wp:extent cx="1463040" cy="434340"/>
                <wp:effectExtent l="0" t="0" r="60960" b="8001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6C3757" id="Straight Arrow Connector 39" o:spid="_x0000_s1026" type="#_x0000_t32" style="position:absolute;margin-left:81.6pt;margin-top:609.6pt;width:115.2pt;height:34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D7906C" wp14:editId="56A9B3CB">
                <wp:simplePos x="0" y="0"/>
                <wp:positionH relativeFrom="column">
                  <wp:posOffset>175260</wp:posOffset>
                </wp:positionH>
                <wp:positionV relativeFrom="paragraph">
                  <wp:posOffset>6949440</wp:posOffset>
                </wp:positionV>
                <wp:extent cx="1607820" cy="754380"/>
                <wp:effectExtent l="0" t="0" r="11430" b="2667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7543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C71DB" w14:textId="1B1F80E3" w:rsidR="007345D0" w:rsidRPr="00F001B4" w:rsidRDefault="00F001B4" w:rsidP="007345D0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Cash collected and Document Delivery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DD7906C" id="Oval 27" o:spid="_x0000_s1033" style="position:absolute;margin-left:13.8pt;margin-top:547.2pt;width:126.6pt;height:5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" fillcolor="#f7caac [1301]" strokecolor="#1f3763 [1604]" strokeweight="1pt">
                <v:stroke joinstyle="miter"/>
                <v:textbox>
                  <w:txbxContent>
                    <w:p w14:paraId="3DFC71DB" w14:textId="1B1F80E3" w:rsidR="007345D0" w:rsidRPr="00F001B4" w:rsidRDefault="00F001B4" w:rsidP="007345D0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Cash collected and Document Delivery</w:t>
                      </w:r>
                    </w:p>
                  </w:txbxContent>
                </v:textbox>
              </v:oval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D00BB9" wp14:editId="68EB1870">
                <wp:simplePos x="0" y="0"/>
                <wp:positionH relativeFrom="column">
                  <wp:posOffset>807720</wp:posOffset>
                </wp:positionH>
                <wp:positionV relativeFrom="paragraph">
                  <wp:posOffset>6677025</wp:posOffset>
                </wp:positionV>
                <wp:extent cx="334963" cy="192405"/>
                <wp:effectExtent l="0" t="5080" r="41275" b="41275"/>
                <wp:wrapNone/>
                <wp:docPr id="26" name="Arrow: Righ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4963" cy="1924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1662A8" id="Arrow: Right 26" o:spid="_x0000_s1026" type="#_x0000_t13" style="position:absolute;margin-left:63.6pt;margin-top:525.75pt;width:26.4pt;height:15.1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" adj="15396" fillcolor="black [3200]" strokecolor="black [1600]" strokeweight="1pt"/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0C2496" wp14:editId="35C7F13B">
                <wp:simplePos x="0" y="0"/>
                <wp:positionH relativeFrom="margin">
                  <wp:posOffset>91440</wp:posOffset>
                </wp:positionH>
                <wp:positionV relativeFrom="paragraph">
                  <wp:posOffset>5962650</wp:posOffset>
                </wp:positionV>
                <wp:extent cx="1815465" cy="609600"/>
                <wp:effectExtent l="0" t="0" r="13335" b="19050"/>
                <wp:wrapNone/>
                <wp:docPr id="25" name="Flowchart: Proces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65" cy="60960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95CEC" w14:textId="12FACC19" w:rsidR="007345D0" w:rsidRPr="00F001B4" w:rsidRDefault="00273E59" w:rsidP="007345D0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7345D0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Confirm cash collection against documents before delivery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0C2496" id="Flowchart: Process 25" o:spid="_x0000_s1034" type="#_x0000_t109" style="position:absolute;margin-left:7.2pt;margin-top:469.5pt;width:142.95pt;height:4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" fillcolor="#f7caac [1301]" strokecolor="#1f3763 [1604]" strokeweight="1pt">
                <v:textbox>
                  <w:txbxContent>
                    <w:p w14:paraId="1A195CEC" w14:textId="12FACC19" w:rsidR="007345D0" w:rsidRPr="00F001B4" w:rsidRDefault="00273E59" w:rsidP="007345D0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7345D0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Confirm cash collection against documents before delivery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1A62D8" wp14:editId="031FCE82">
                <wp:simplePos x="0" y="0"/>
                <wp:positionH relativeFrom="column">
                  <wp:posOffset>781685</wp:posOffset>
                </wp:positionH>
                <wp:positionV relativeFrom="paragraph">
                  <wp:posOffset>5664835</wp:posOffset>
                </wp:positionV>
                <wp:extent cx="340998" cy="216853"/>
                <wp:effectExtent l="5080" t="0" r="45085" b="45085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0998" cy="21685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6C94E5" id="Arrow: Right 23" o:spid="_x0000_s1026" type="#_x0000_t13" style="position:absolute;margin-left:61.55pt;margin-top:446.05pt;width:26.85pt;height:17.1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" adj="14732" fillcolor="black [3200]" strokecolor="black [1600]" strokeweight="1pt"/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FF94D1" wp14:editId="28ECD471">
                <wp:simplePos x="0" y="0"/>
                <wp:positionH relativeFrom="margin">
                  <wp:posOffset>91440</wp:posOffset>
                </wp:positionH>
                <wp:positionV relativeFrom="paragraph">
                  <wp:posOffset>4899661</wp:posOffset>
                </wp:positionV>
                <wp:extent cx="1754505" cy="678180"/>
                <wp:effectExtent l="0" t="0" r="17145" b="26670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505" cy="67818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1E373B" w14:textId="12C12DA8" w:rsidR="00997EB5" w:rsidRPr="00F001B4" w:rsidRDefault="007345D0" w:rsidP="00997EB5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7. </w:t>
                            </w:r>
                            <w:r w:rsidR="00997EB5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Freight Team start operation execution</w:t>
                            </w:r>
                            <w:r w:rsidR="00C23AA2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 through </w:t>
                            </w:r>
                            <w:proofErr w:type="spellStart"/>
                            <w:r w:rsidR="00C23AA2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Logista</w:t>
                            </w:r>
                            <w:r w:rsidR="00B64631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a</w:t>
                            </w:r>
                            <w:r w:rsidR="00C23AA2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FF94D1" id="Flowchart: Process 20" o:spid="_x0000_s1035" type="#_x0000_t109" style="position:absolute;margin-left:7.2pt;margin-top:385.8pt;width:138.15pt;height:53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" fillcolor="#f7caac [1301]" strokecolor="#1f3763 [1604]" strokeweight="1pt">
                <v:textbox>
                  <w:txbxContent>
                    <w:p w14:paraId="3D1E373B" w14:textId="12C12DA8" w:rsidR="00997EB5" w:rsidRPr="00F001B4" w:rsidRDefault="007345D0" w:rsidP="00997EB5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7. </w:t>
                      </w:r>
                      <w:r w:rsidR="00997EB5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Freight Team start operation execution</w:t>
                      </w:r>
                      <w:r w:rsidR="00C23AA2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through </w:t>
                      </w:r>
                      <w:proofErr w:type="spellStart"/>
                      <w:r w:rsidR="00C23AA2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Logista</w:t>
                      </w:r>
                      <w:r w:rsidR="00B64631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a</w:t>
                      </w:r>
                      <w:r w:rsidR="00C23AA2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8996B5D" wp14:editId="1DAB3B1C">
                <wp:simplePos x="0" y="0"/>
                <wp:positionH relativeFrom="column">
                  <wp:posOffset>6016308</wp:posOffset>
                </wp:positionH>
                <wp:positionV relativeFrom="paragraph">
                  <wp:posOffset>6604635</wp:posOffset>
                </wp:positionV>
                <wp:extent cx="266383" cy="168593"/>
                <wp:effectExtent l="0" t="8255" r="30480" b="30480"/>
                <wp:wrapNone/>
                <wp:docPr id="33" name="Arrow: Righ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6383" cy="1685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37045F" id="Arrow: Right 33" o:spid="_x0000_s1026" type="#_x0000_t13" style="position:absolute;margin-left:473.75pt;margin-top:520.05pt;width:21pt;height:13.3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" adj="14765" fillcolor="black [3200]" strokecolor="black [1600]" strokeweight="1pt"/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A6BD9D" wp14:editId="23E8717E">
                <wp:simplePos x="0" y="0"/>
                <wp:positionH relativeFrom="column">
                  <wp:posOffset>3985260</wp:posOffset>
                </wp:positionH>
                <wp:positionV relativeFrom="paragraph">
                  <wp:posOffset>6004560</wp:posOffset>
                </wp:positionV>
                <wp:extent cx="1371600" cy="518160"/>
                <wp:effectExtent l="0" t="0" r="19050" b="1524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181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6F2A9" w14:textId="6A402E1D" w:rsidR="00C23AA2" w:rsidRPr="00867B4C" w:rsidRDefault="00C23AA2" w:rsidP="00C23AA2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67B4C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en-GB"/>
                              </w:rPr>
                              <w:t>Matched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6A6BD9D" id="Oval 31" o:spid="_x0000_s1036" style="position:absolute;margin-left:313.8pt;margin-top:472.8pt;width:108pt;height:4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" fillcolor="white [3201]" strokecolor="#0d0d0d [3069]" strokeweight="1pt">
                <v:stroke joinstyle="miter"/>
                <v:textbox>
                  <w:txbxContent>
                    <w:p w14:paraId="3D16F2A9" w14:textId="6A402E1D" w:rsidR="00C23AA2" w:rsidRPr="00867B4C" w:rsidRDefault="00C23AA2" w:rsidP="00C23AA2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eastAsia="en-GB"/>
                        </w:rPr>
                      </w:pPr>
                      <w:r w:rsidRPr="00867B4C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eastAsia="en-GB"/>
                        </w:rPr>
                        <w:t>Matched</w:t>
                      </w:r>
                    </w:p>
                  </w:txbxContent>
                </v:textbox>
              </v:oval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69B929" wp14:editId="257F2BF5">
                <wp:simplePos x="0" y="0"/>
                <wp:positionH relativeFrom="column">
                  <wp:posOffset>5379720</wp:posOffset>
                </wp:positionH>
                <wp:positionV relativeFrom="paragraph">
                  <wp:posOffset>5646420</wp:posOffset>
                </wp:positionV>
                <wp:extent cx="685800" cy="327660"/>
                <wp:effectExtent l="0" t="0" r="57150" b="5334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A53C96E" id="Straight Arrow Connector 30" o:spid="_x0000_s1026" type="#_x0000_t32" style="position:absolute;margin-left:423.6pt;margin-top:444.6pt;width:54pt;height:2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77A5C0" wp14:editId="0E65B32E">
                <wp:simplePos x="0" y="0"/>
                <wp:positionH relativeFrom="column">
                  <wp:posOffset>5486400</wp:posOffset>
                </wp:positionH>
                <wp:positionV relativeFrom="paragraph">
                  <wp:posOffset>5966460</wp:posOffset>
                </wp:positionV>
                <wp:extent cx="1287780" cy="548640"/>
                <wp:effectExtent l="0" t="0" r="26670" b="2286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486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0BC0F" w14:textId="0D2C20D3" w:rsidR="00C23AA2" w:rsidRPr="00867B4C" w:rsidRDefault="00C23AA2" w:rsidP="00C23AA2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867B4C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Couldn’t Match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277A5C0" id="Oval 32" o:spid="_x0000_s1037" style="position:absolute;margin-left:6in;margin-top:469.8pt;width:101.4pt;height:4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" fillcolor="white [3201]" strokecolor="#0d0d0d [3069]" strokeweight="1pt">
                <v:stroke joinstyle="miter"/>
                <v:textbox>
                  <w:txbxContent>
                    <w:p w14:paraId="3560BC0F" w14:textId="0D2C20D3" w:rsidR="00C23AA2" w:rsidRPr="00867B4C" w:rsidRDefault="00C23AA2" w:rsidP="00C23AA2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867B4C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Couldn’t </w:t>
                      </w:r>
                      <w:r w:rsidRPr="00867B4C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Match</w:t>
                      </w:r>
                    </w:p>
                  </w:txbxContent>
                </v:textbox>
              </v:oval>
            </w:pict>
          </mc:Fallback>
        </mc:AlternateContent>
      </w:r>
      <w:r w:rsidR="00867B4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93AAB2" wp14:editId="71B80775">
                <wp:simplePos x="0" y="0"/>
                <wp:positionH relativeFrom="column">
                  <wp:posOffset>4823460</wp:posOffset>
                </wp:positionH>
                <wp:positionV relativeFrom="paragraph">
                  <wp:posOffset>5646420</wp:posOffset>
                </wp:positionV>
                <wp:extent cx="533400" cy="327660"/>
                <wp:effectExtent l="38100" t="0" r="19050" b="5334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0C57308" id="Straight Arrow Connector 29" o:spid="_x0000_s1026" type="#_x0000_t32" style="position:absolute;margin-left:379.8pt;margin-top:444.6pt;width:42pt;height:25.8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082627" wp14:editId="2CE0FFE6">
                <wp:simplePos x="0" y="0"/>
                <wp:positionH relativeFrom="column">
                  <wp:posOffset>4419600</wp:posOffset>
                </wp:positionH>
                <wp:positionV relativeFrom="paragraph">
                  <wp:posOffset>4823460</wp:posOffset>
                </wp:positionV>
                <wp:extent cx="1920240" cy="808355"/>
                <wp:effectExtent l="0" t="0" r="22860" b="10795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808355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9264" w14:textId="021AFE28" w:rsidR="00997EB5" w:rsidRPr="00F001B4" w:rsidRDefault="00997EB5" w:rsidP="00997EB5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Freight Team will recheck proposed rates and added margin to match customer’s target rate</w:t>
                            </w:r>
                            <w:r w:rsidR="00C23AA2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 and revert to sales representative with feedback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082627" id="Flowchart: Process 22" o:spid="_x0000_s1038" type="#_x0000_t109" style="position:absolute;margin-left:348pt;margin-top:379.8pt;width:151.2pt;height:63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" fillcolor="#f7caac [1301]" strokecolor="#1f3763 [1604]" strokeweight="1pt">
                <v:textbox>
                  <w:txbxContent>
                    <w:p w14:paraId="34FD9264" w14:textId="021AFE28" w:rsidR="00997EB5" w:rsidRPr="00F001B4" w:rsidRDefault="00997EB5" w:rsidP="00997EB5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Freight Team </w:t>
                      </w: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will recheck proposed rates and added margin to match customer’s target rate</w:t>
                      </w:r>
                      <w:r w:rsidR="00C23AA2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and revert to sales representative with feedback</w:t>
                      </w:r>
                    </w:p>
                  </w:txbxContent>
                </v:textbox>
              </v:shape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D27044" wp14:editId="0963A988">
                <wp:simplePos x="0" y="0"/>
                <wp:positionH relativeFrom="column">
                  <wp:posOffset>5146040</wp:posOffset>
                </wp:positionH>
                <wp:positionV relativeFrom="paragraph">
                  <wp:posOffset>4520565</wp:posOffset>
                </wp:positionV>
                <wp:extent cx="289245" cy="207963"/>
                <wp:effectExtent l="21590" t="0" r="37465" b="37465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9245" cy="20796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DFE82A" id="Arrow: Right 21" o:spid="_x0000_s1026" type="#_x0000_t13" style="position:absolute;margin-left:405.2pt;margin-top:355.95pt;width:22.8pt;height:16.4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" adj="13835" fillcolor="black [3200]" strokecolor="black [1600]" strokeweight="1pt"/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0952E3" wp14:editId="0320E78C">
                <wp:simplePos x="0" y="0"/>
                <wp:positionH relativeFrom="column">
                  <wp:posOffset>739139</wp:posOffset>
                </wp:positionH>
                <wp:positionV relativeFrom="paragraph">
                  <wp:posOffset>4621214</wp:posOffset>
                </wp:positionV>
                <wp:extent cx="304165" cy="187008"/>
                <wp:effectExtent l="1588" t="0" r="40322" b="40323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165" cy="18700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C0AA74" id="Arrow: Right 19" o:spid="_x0000_s1026" type="#_x0000_t13" style="position:absolute;margin-left:58.2pt;margin-top:363.9pt;width:23.95pt;height:14.7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" adj="14960" fillcolor="black [3200]" strokecolor="black [1600]" strokeweight="1pt"/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1037DB" wp14:editId="482AE9D9">
                <wp:simplePos x="0" y="0"/>
                <wp:positionH relativeFrom="column">
                  <wp:posOffset>4341495</wp:posOffset>
                </wp:positionH>
                <wp:positionV relativeFrom="paragraph">
                  <wp:posOffset>3622675</wp:posOffset>
                </wp:positionV>
                <wp:extent cx="1957754" cy="832338"/>
                <wp:effectExtent l="0" t="0" r="23495" b="2540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754" cy="832338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59B9C" w14:textId="77777777" w:rsidR="00997EB5" w:rsidRPr="00F001B4" w:rsidRDefault="00C01906" w:rsidP="00997EB5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>Sales representative should revert to Freight team with customer’s target rate “recommended to attached customer’s written feedback through</w:t>
                            </w:r>
                            <w:r w:rsidR="00997EB5"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eastAsia="en-GB"/>
                              </w:rPr>
                              <w:t xml:space="preserve"> only email from company’s domain”</w:t>
                            </w:r>
                          </w:p>
                          <w:p w14:paraId="1861E8A0" w14:textId="246F84B8" w:rsidR="00C01906" w:rsidRPr="00C01906" w:rsidRDefault="00C01906" w:rsidP="00C01906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665100B4" w14:textId="2FBBABB9" w:rsidR="00C01906" w:rsidRDefault="00C01906" w:rsidP="00C019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81037DB" id="Flowchart: Process 18" o:spid="_x0000_s1039" type="#_x0000_t109" style="position:absolute;margin-left:341.85pt;margin-top:285.25pt;width:154.15pt;height:6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" fillcolor="#f7caac [1301]" strokecolor="#1f3763 [1604]" strokeweight="1pt">
                <v:textbox>
                  <w:txbxContent>
                    <w:p w14:paraId="57459B9C" w14:textId="77777777" w:rsidR="00997EB5" w:rsidRPr="00F001B4" w:rsidRDefault="00C01906" w:rsidP="00997EB5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Sales representative should revert to Freight team with customer’s </w:t>
                      </w: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target rate</w:t>
                      </w: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“recommended to attached customer’s written feedback through</w:t>
                      </w:r>
                      <w:r w:rsidR="00997EB5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997EB5"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eastAsia="en-GB"/>
                        </w:rPr>
                        <w:t>only email from company’s domain”</w:t>
                      </w:r>
                    </w:p>
                    <w:p w14:paraId="1861E8A0" w14:textId="246F84B8" w:rsidR="00C01906" w:rsidRPr="00C01906" w:rsidRDefault="00C01906" w:rsidP="00C01906">
                      <w:pPr>
                        <w:jc w:val="center"/>
                        <w:rPr>
                          <w:rFonts w:ascii="Trebuchet MS" w:eastAsiaTheme="minorEastAsia" w:hAnsi="Trebuchet MS"/>
                          <w:color w:val="000000" w:themeColor="text1"/>
                          <w:kern w:val="24"/>
                          <w:sz w:val="16"/>
                          <w:szCs w:val="16"/>
                          <w:lang w:eastAsia="en-GB"/>
                        </w:rPr>
                      </w:pPr>
                    </w:p>
                    <w:p w14:paraId="665100B4" w14:textId="2FBBABB9" w:rsidR="00C01906" w:rsidRDefault="00C01906" w:rsidP="00C019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EE44F0" wp14:editId="66C8327E">
                <wp:simplePos x="0" y="0"/>
                <wp:positionH relativeFrom="column">
                  <wp:posOffset>5184775</wp:posOffset>
                </wp:positionH>
                <wp:positionV relativeFrom="paragraph">
                  <wp:posOffset>3223895</wp:posOffset>
                </wp:positionV>
                <wp:extent cx="53340" cy="342900"/>
                <wp:effectExtent l="19050" t="0" r="8001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E2F039" id="Straight Arrow Connector 17" o:spid="_x0000_s1026" type="#_x0000_t32" style="position:absolute;margin-left:408.25pt;margin-top:253.85pt;width:4.2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22E2D" wp14:editId="3117F861">
                <wp:simplePos x="0" y="0"/>
                <wp:positionH relativeFrom="column">
                  <wp:posOffset>2461260</wp:posOffset>
                </wp:positionH>
                <wp:positionV relativeFrom="paragraph">
                  <wp:posOffset>2141220</wp:posOffset>
                </wp:positionV>
                <wp:extent cx="2621280" cy="533400"/>
                <wp:effectExtent l="0" t="0" r="83820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128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5A52A1" id="Straight Arrow Connector 11" o:spid="_x0000_s1026" type="#_x0000_t32" style="position:absolute;margin-left:193.8pt;margin-top:168.6pt;width:206.4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10EA7" wp14:editId="5418835B">
                <wp:simplePos x="0" y="0"/>
                <wp:positionH relativeFrom="column">
                  <wp:posOffset>4488180</wp:posOffset>
                </wp:positionH>
                <wp:positionV relativeFrom="paragraph">
                  <wp:posOffset>2667000</wp:posOffset>
                </wp:positionV>
                <wp:extent cx="1264920" cy="516890"/>
                <wp:effectExtent l="0" t="0" r="11430" b="1651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5168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50BE0" w14:textId="191EC4E7" w:rsidR="00E67722" w:rsidRPr="00F001B4" w:rsidRDefault="00E67722" w:rsidP="00E67722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Negotiation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8910EA7" id="Oval 13" o:spid="_x0000_s1042" style="position:absolute;margin-left:353.4pt;margin-top:210pt;width:99.6pt;height:40.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" fillcolor="white [3212]" strokecolor="#0d0d0d [3069]" strokeweight="1pt">
                <v:stroke joinstyle="miter"/>
                <v:textbox>
                  <w:txbxContent>
                    <w:p w14:paraId="6C350BE0" w14:textId="191EC4E7" w:rsidR="00E67722" w:rsidRPr="00F001B4" w:rsidRDefault="00E67722" w:rsidP="00E67722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Negotiation</w:t>
                      </w:r>
                    </w:p>
                  </w:txbxContent>
                </v:textbox>
              </v:oval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178230" wp14:editId="0DA7606E">
                <wp:simplePos x="0" y="0"/>
                <wp:positionH relativeFrom="column">
                  <wp:posOffset>944245</wp:posOffset>
                </wp:positionH>
                <wp:positionV relativeFrom="paragraph">
                  <wp:posOffset>3268980</wp:posOffset>
                </wp:positionV>
                <wp:extent cx="45719" cy="350520"/>
                <wp:effectExtent l="57150" t="0" r="50165" b="495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A390AF2" id="Straight Arrow Connector 14" o:spid="_x0000_s1026" type="#_x0000_t32" style="position:absolute;margin-left:74.35pt;margin-top:257.4pt;width:3.6pt;height:27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00AEE1" wp14:editId="524C14D0">
                <wp:simplePos x="0" y="0"/>
                <wp:positionH relativeFrom="column">
                  <wp:posOffset>403860</wp:posOffset>
                </wp:positionH>
                <wp:positionV relativeFrom="paragraph">
                  <wp:posOffset>2712720</wp:posOffset>
                </wp:positionV>
                <wp:extent cx="1188720" cy="511175"/>
                <wp:effectExtent l="0" t="0" r="11430" b="2222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11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48FC8" w14:textId="0A3D0FBF" w:rsidR="00E67722" w:rsidRPr="00F001B4" w:rsidRDefault="00E67722" w:rsidP="00E67722">
                            <w:pPr>
                              <w:jc w:val="center"/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F001B4">
                              <w:rPr>
                                <w:rFonts w:ascii="Trebuchet MS" w:eastAsiaTheme="minorEastAsia" w:hAnsi="Trebuchet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Confirmed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0100AEE1" id="Oval 12" o:spid="_x0000_s1042" style="position:absolute;margin-left:31.8pt;margin-top:213.6pt;width:93.6pt;height:4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" fillcolor="white [3201]" strokecolor="#0d0d0d [3069]" strokeweight="1pt">
                <v:stroke joinstyle="miter"/>
                <v:textbox>
                  <w:txbxContent>
                    <w:p w14:paraId="53948FC8" w14:textId="0A3D0FBF" w:rsidR="00E67722" w:rsidRPr="00F001B4" w:rsidRDefault="00E67722" w:rsidP="00E67722">
                      <w:pPr>
                        <w:jc w:val="center"/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F001B4">
                        <w:rPr>
                          <w:rFonts w:ascii="Trebuchet MS" w:eastAsiaTheme="minorEastAsia" w:hAnsi="Trebuchet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Confirmed</w:t>
                      </w:r>
                    </w:p>
                  </w:txbxContent>
                </v:textbox>
              </v:oval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8445E" wp14:editId="7847AF27">
                <wp:simplePos x="0" y="0"/>
                <wp:positionH relativeFrom="column">
                  <wp:posOffset>1135380</wp:posOffset>
                </wp:positionH>
                <wp:positionV relativeFrom="paragraph">
                  <wp:posOffset>2133600</wp:posOffset>
                </wp:positionV>
                <wp:extent cx="1371600" cy="563880"/>
                <wp:effectExtent l="38100" t="0" r="19050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923872" id="Straight Arrow Connector 10" o:spid="_x0000_s1026" type="#_x0000_t32" style="position:absolute;margin-left:89.4pt;margin-top:168pt;width:108pt;height:44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A86A4" wp14:editId="7D3C6BB4">
                <wp:simplePos x="0" y="0"/>
                <wp:positionH relativeFrom="column">
                  <wp:posOffset>1393825</wp:posOffset>
                </wp:positionH>
                <wp:positionV relativeFrom="paragraph">
                  <wp:posOffset>1028700</wp:posOffset>
                </wp:positionV>
                <wp:extent cx="2193925" cy="1089660"/>
                <wp:effectExtent l="0" t="0" r="15875" b="1524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925" cy="1089660"/>
                        </a:xfrm>
                        <a:prstGeom prst="flowChartProcess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54C92" w14:textId="02FDE82D" w:rsidR="00E67722" w:rsidRPr="00F001B4" w:rsidRDefault="00E67722" w:rsidP="00E6772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001B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5. Sales team will submit offer to customer for his feedback</w:t>
                            </w:r>
                            <w:r w:rsidR="00481F54"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copied freight team in offer email</w:t>
                            </w:r>
                          </w:p>
                          <w:p w14:paraId="7EEC1045" w14:textId="77777777" w:rsidR="00E67722" w:rsidRDefault="00E67722" w:rsidP="00E677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14A86A4" id="Flowchart: Process 9" o:spid="_x0000_s1044" type="#_x0000_t109" style="position:absolute;margin-left:109.75pt;margin-top:81pt;width:172.75pt;height:8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" fillcolor="#f7caac [1301]" strokecolor="#1f3763 [1604]" strokeweight="1pt">
                <v:textbox>
                  <w:txbxContent>
                    <w:p w14:paraId="49454C92" w14:textId="02FDE82D" w:rsidR="00E67722" w:rsidRPr="00F001B4" w:rsidRDefault="00E67722" w:rsidP="00E6772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F001B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5. Sales team will submit offer to customer for his feedback</w:t>
                      </w:r>
                      <w:r w:rsidR="00481F54"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copied freight team in offer email</w:t>
                      </w:r>
                    </w:p>
                    <w:p w14:paraId="7EEC1045" w14:textId="77777777" w:rsidR="00E67722" w:rsidRDefault="00E67722" w:rsidP="00E677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B41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B50FD" wp14:editId="1B5B0697">
                <wp:simplePos x="0" y="0"/>
                <wp:positionH relativeFrom="column">
                  <wp:posOffset>3817620</wp:posOffset>
                </wp:positionH>
                <wp:positionV relativeFrom="paragraph">
                  <wp:posOffset>1210310</wp:posOffset>
                </wp:positionV>
                <wp:extent cx="205853" cy="686032"/>
                <wp:effectExtent l="0" t="11430" r="0" b="3048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853" cy="68603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D83676" id="Arrow: Down 8" o:spid="_x0000_s1026" type="#_x0000_t67" style="position:absolute;margin-left:300.6pt;margin-top:95.3pt;width:16.2pt;height:5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" adj="18359" fillcolor="black [3200]" strokecolor="black [1600]" strokeweight="1pt"/>
            </w:pict>
          </mc:Fallback>
        </mc:AlternateContent>
      </w:r>
    </w:p>
    <w:sectPr w:rsidR="00512BEA" w:rsidSect="00432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82DAD" w14:textId="77777777" w:rsidR="00A57089" w:rsidRDefault="00A57089" w:rsidP="00867B4C">
      <w:pPr>
        <w:spacing w:after="0" w:line="240" w:lineRule="auto"/>
      </w:pPr>
      <w:r>
        <w:separator/>
      </w:r>
    </w:p>
  </w:endnote>
  <w:endnote w:type="continuationSeparator" w:id="0">
    <w:p w14:paraId="3EA957A4" w14:textId="77777777" w:rsidR="00A57089" w:rsidRDefault="00A57089" w:rsidP="0086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B5929" w14:textId="77777777" w:rsidR="00183326" w:rsidRDefault="001833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E1557" w14:textId="77777777" w:rsidR="00183326" w:rsidRDefault="001833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8926F" w14:textId="77777777" w:rsidR="00183326" w:rsidRDefault="00183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7EE36" w14:textId="77777777" w:rsidR="00A57089" w:rsidRDefault="00A57089" w:rsidP="00867B4C">
      <w:pPr>
        <w:spacing w:after="0" w:line="240" w:lineRule="auto"/>
      </w:pPr>
      <w:r>
        <w:separator/>
      </w:r>
    </w:p>
  </w:footnote>
  <w:footnote w:type="continuationSeparator" w:id="0">
    <w:p w14:paraId="0FB86AF1" w14:textId="77777777" w:rsidR="00A57089" w:rsidRDefault="00A57089" w:rsidP="0086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9D65B" w14:textId="77777777" w:rsidR="00183326" w:rsidRDefault="001833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9D49E" w14:textId="2DC84E81" w:rsidR="00CC4331" w:rsidRDefault="00CC4331" w:rsidP="00CC433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76498" w14:textId="4D1F6EA9" w:rsidR="00432369" w:rsidRDefault="00183326" w:rsidP="00432369">
    <w:pPr>
      <w:pStyle w:val="Header"/>
      <w:jc w:val="right"/>
    </w:pPr>
    <w:r w:rsidRPr="00E938BC">
      <w:rPr>
        <w:rFonts w:ascii="Calibri" w:hAnsi="Calibri" w:cs="Calibri"/>
        <w:noProof/>
      </w:rPr>
      <w:drawing>
        <wp:inline distT="0" distB="0" distL="0" distR="0" wp14:anchorId="49E53524" wp14:editId="7934878F">
          <wp:extent cx="1228725" cy="319405"/>
          <wp:effectExtent l="0" t="0" r="9525" b="4445"/>
          <wp:docPr id="301" name="Picture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D79B21C-BFFD-48F4-9B86-01E7ACA127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" name="Pictur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D79B21C-BFFD-48F4-9B86-01E7ACA1276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500" cy="319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2442"/>
    <w:multiLevelType w:val="hybridMultilevel"/>
    <w:tmpl w:val="C00C2B08"/>
    <w:lvl w:ilvl="0" w:tplc="B74A27E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  <w:color w:val="000000" w:themeColor="tex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7E"/>
    <w:rsid w:val="000E3D0D"/>
    <w:rsid w:val="00153938"/>
    <w:rsid w:val="00183326"/>
    <w:rsid w:val="00222971"/>
    <w:rsid w:val="002273B1"/>
    <w:rsid w:val="00273E59"/>
    <w:rsid w:val="002E04BE"/>
    <w:rsid w:val="003136AD"/>
    <w:rsid w:val="00340CAC"/>
    <w:rsid w:val="00432369"/>
    <w:rsid w:val="00481F54"/>
    <w:rsid w:val="004B2C32"/>
    <w:rsid w:val="00536FDF"/>
    <w:rsid w:val="00576761"/>
    <w:rsid w:val="00585B8F"/>
    <w:rsid w:val="00627D65"/>
    <w:rsid w:val="00674168"/>
    <w:rsid w:val="006D6DB2"/>
    <w:rsid w:val="006F629F"/>
    <w:rsid w:val="007345D0"/>
    <w:rsid w:val="007B555C"/>
    <w:rsid w:val="007D4446"/>
    <w:rsid w:val="007F2C2A"/>
    <w:rsid w:val="00867B4C"/>
    <w:rsid w:val="008B4121"/>
    <w:rsid w:val="008F18AB"/>
    <w:rsid w:val="00997EB5"/>
    <w:rsid w:val="00A2691B"/>
    <w:rsid w:val="00A57089"/>
    <w:rsid w:val="00B04DB1"/>
    <w:rsid w:val="00B21DF3"/>
    <w:rsid w:val="00B64631"/>
    <w:rsid w:val="00C01906"/>
    <w:rsid w:val="00C23AA2"/>
    <w:rsid w:val="00C25056"/>
    <w:rsid w:val="00C34A9A"/>
    <w:rsid w:val="00C54F13"/>
    <w:rsid w:val="00CB2C55"/>
    <w:rsid w:val="00CC4331"/>
    <w:rsid w:val="00D34A3F"/>
    <w:rsid w:val="00D42544"/>
    <w:rsid w:val="00DA7D53"/>
    <w:rsid w:val="00DC7399"/>
    <w:rsid w:val="00E61684"/>
    <w:rsid w:val="00E67722"/>
    <w:rsid w:val="00E7503B"/>
    <w:rsid w:val="00EB5613"/>
    <w:rsid w:val="00EF0C4E"/>
    <w:rsid w:val="00F001B4"/>
    <w:rsid w:val="00F235A2"/>
    <w:rsid w:val="00F4317E"/>
    <w:rsid w:val="00F81289"/>
    <w:rsid w:val="00F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0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B4"/>
  </w:style>
  <w:style w:type="paragraph" w:styleId="Heading3">
    <w:name w:val="heading 3"/>
    <w:basedOn w:val="Normal"/>
    <w:link w:val="Heading3Char"/>
    <w:uiPriority w:val="9"/>
    <w:unhideWhenUsed/>
    <w:qFormat/>
    <w:rsid w:val="00EF0C4E"/>
    <w:pPr>
      <w:widowControl w:val="0"/>
      <w:autoSpaceDE w:val="0"/>
      <w:autoSpaceDN w:val="0"/>
      <w:spacing w:before="35" w:after="0" w:line="240" w:lineRule="auto"/>
      <w:ind w:left="820"/>
      <w:outlineLvl w:val="2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31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C"/>
  </w:style>
  <w:style w:type="paragraph" w:styleId="Footer">
    <w:name w:val="footer"/>
    <w:basedOn w:val="Normal"/>
    <w:link w:val="FooterCha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C"/>
  </w:style>
  <w:style w:type="paragraph" w:customStyle="1" w:styleId="TableParagraph">
    <w:name w:val="Table Paragraph"/>
    <w:basedOn w:val="Normal"/>
    <w:uiPriority w:val="1"/>
    <w:qFormat/>
    <w:rsid w:val="00B04D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EF0C4E"/>
    <w:rPr>
      <w:rFonts w:ascii="Calibri" w:eastAsia="Calibri" w:hAnsi="Calibri" w:cs="Calibr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B4"/>
  </w:style>
  <w:style w:type="paragraph" w:styleId="Heading3">
    <w:name w:val="heading 3"/>
    <w:basedOn w:val="Normal"/>
    <w:link w:val="Heading3Char"/>
    <w:uiPriority w:val="9"/>
    <w:unhideWhenUsed/>
    <w:qFormat/>
    <w:rsid w:val="00EF0C4E"/>
    <w:pPr>
      <w:widowControl w:val="0"/>
      <w:autoSpaceDE w:val="0"/>
      <w:autoSpaceDN w:val="0"/>
      <w:spacing w:before="35" w:after="0" w:line="240" w:lineRule="auto"/>
      <w:ind w:left="820"/>
      <w:outlineLvl w:val="2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31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C"/>
  </w:style>
  <w:style w:type="paragraph" w:styleId="Footer">
    <w:name w:val="footer"/>
    <w:basedOn w:val="Normal"/>
    <w:link w:val="FooterCha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C"/>
  </w:style>
  <w:style w:type="paragraph" w:customStyle="1" w:styleId="TableParagraph">
    <w:name w:val="Table Paragraph"/>
    <w:basedOn w:val="Normal"/>
    <w:uiPriority w:val="1"/>
    <w:qFormat/>
    <w:rsid w:val="00B04DB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EF0C4E"/>
    <w:rPr>
      <w:rFonts w:ascii="Calibri" w:eastAsia="Calibri" w:hAnsi="Calibri" w:cs="Calibri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Mohammed Ahmed Khan</cp:lastModifiedBy>
  <cp:revision>3</cp:revision>
  <dcterms:created xsi:type="dcterms:W3CDTF">2022-02-07T07:56:00Z</dcterms:created>
  <dcterms:modified xsi:type="dcterms:W3CDTF">2024-04-02T20:53:00Z</dcterms:modified>
</cp:coreProperties>
</file>