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C5A8E" w14:textId="1AFC6FD8" w:rsidR="00A1305F" w:rsidRDefault="00A1305F"/>
    <w:p w14:paraId="615B66E4" w14:textId="77777777" w:rsidR="00A1305F" w:rsidRDefault="00A1305F"/>
    <w:tbl>
      <w:tblPr>
        <w:tblW w:w="990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5670"/>
        <w:gridCol w:w="1980"/>
        <w:gridCol w:w="1530"/>
      </w:tblGrid>
      <w:tr w:rsidR="004B2C32" w14:paraId="425E2BD1" w14:textId="18552BBF" w:rsidTr="00A1305F">
        <w:trPr>
          <w:trHeight w:val="690"/>
        </w:trPr>
        <w:tc>
          <w:tcPr>
            <w:tcW w:w="720" w:type="dxa"/>
            <w:shd w:val="clear" w:color="auto" w:fill="D9D9D9"/>
          </w:tcPr>
          <w:p w14:paraId="03E61CAC" w14:textId="77777777" w:rsidR="00A1305F" w:rsidRDefault="00A1305F" w:rsidP="00C30467">
            <w:pPr>
              <w:pStyle w:val="TableParagraph"/>
              <w:spacing w:line="265" w:lineRule="exact"/>
              <w:ind w:left="107"/>
              <w:rPr>
                <w:b/>
              </w:rPr>
            </w:pPr>
          </w:p>
          <w:p w14:paraId="1D5524BC" w14:textId="2F379F46" w:rsidR="004B2C32" w:rsidRDefault="004B2C32" w:rsidP="00C30467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Code:</w:t>
            </w:r>
          </w:p>
        </w:tc>
        <w:tc>
          <w:tcPr>
            <w:tcW w:w="5670" w:type="dxa"/>
            <w:shd w:val="clear" w:color="auto" w:fill="D9D9D9"/>
          </w:tcPr>
          <w:p w14:paraId="666EF0B3" w14:textId="66ECB7BB" w:rsidR="004B2C32" w:rsidRDefault="004B2C32" w:rsidP="00C30467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Control</w:t>
            </w:r>
          </w:p>
        </w:tc>
        <w:tc>
          <w:tcPr>
            <w:tcW w:w="1980" w:type="dxa"/>
            <w:shd w:val="clear" w:color="auto" w:fill="D9D9D9"/>
          </w:tcPr>
          <w:p w14:paraId="4389286D" w14:textId="272182F1" w:rsidR="004B2C32" w:rsidRDefault="004B2C32" w:rsidP="00C30467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Responsible</w:t>
            </w:r>
          </w:p>
        </w:tc>
        <w:tc>
          <w:tcPr>
            <w:tcW w:w="1530" w:type="dxa"/>
            <w:shd w:val="clear" w:color="auto" w:fill="D9D9D9"/>
          </w:tcPr>
          <w:p w14:paraId="167BF41D" w14:textId="4149B3F2" w:rsidR="004B2C32" w:rsidRDefault="004B2C32" w:rsidP="00C30467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Controller</w:t>
            </w:r>
          </w:p>
        </w:tc>
      </w:tr>
      <w:tr w:rsidR="004B2C32" w14:paraId="11C194CE" w14:textId="2C50B914" w:rsidTr="00A1305F">
        <w:trPr>
          <w:trHeight w:val="603"/>
        </w:trPr>
        <w:tc>
          <w:tcPr>
            <w:tcW w:w="720" w:type="dxa"/>
          </w:tcPr>
          <w:p w14:paraId="31C3D628" w14:textId="77777777" w:rsidR="004B2C32" w:rsidRDefault="004B2C32" w:rsidP="00C30467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C01</w:t>
            </w:r>
          </w:p>
        </w:tc>
        <w:tc>
          <w:tcPr>
            <w:tcW w:w="5670" w:type="dxa"/>
          </w:tcPr>
          <w:p w14:paraId="0B4C5426" w14:textId="21F88822" w:rsidR="004B2C32" w:rsidRDefault="004B2C32" w:rsidP="00C30467">
            <w:pPr>
              <w:pStyle w:val="TableParagraph"/>
              <w:spacing w:before="53"/>
              <w:ind w:left="107"/>
            </w:pPr>
            <w:r>
              <w:t>Ensure customer is not blacklisted</w:t>
            </w:r>
            <w:r w:rsidR="006D6DB2">
              <w:t xml:space="preserve"> and has no </w:t>
            </w:r>
            <w:r w:rsidR="00222971">
              <w:t>overdue</w:t>
            </w:r>
          </w:p>
        </w:tc>
        <w:tc>
          <w:tcPr>
            <w:tcW w:w="1980" w:type="dxa"/>
          </w:tcPr>
          <w:p w14:paraId="691E2A0D" w14:textId="0AC3C4A1" w:rsidR="004B2C32" w:rsidRDefault="00A1305F" w:rsidP="004B2C32">
            <w:pPr>
              <w:pStyle w:val="TableParagraph"/>
              <w:spacing w:before="53"/>
              <w:ind w:left="107"/>
            </w:pPr>
            <w:r w:rsidRPr="00D300E9">
              <w:rPr>
                <w:highlight w:val="green"/>
              </w:rPr>
              <w:t>Freight Team</w:t>
            </w:r>
          </w:p>
        </w:tc>
        <w:tc>
          <w:tcPr>
            <w:tcW w:w="1530" w:type="dxa"/>
          </w:tcPr>
          <w:p w14:paraId="2FD9051D" w14:textId="7FE0AB72" w:rsidR="004B2C32" w:rsidRDefault="004B2C32" w:rsidP="00C30467">
            <w:pPr>
              <w:pStyle w:val="TableParagraph"/>
              <w:spacing w:before="53"/>
              <w:ind w:left="107"/>
            </w:pPr>
            <w:r>
              <w:t>Finance Team</w:t>
            </w:r>
          </w:p>
        </w:tc>
      </w:tr>
      <w:tr w:rsidR="00674168" w14:paraId="730A1EA3" w14:textId="33A60300" w:rsidTr="00A1305F">
        <w:trPr>
          <w:trHeight w:val="656"/>
        </w:trPr>
        <w:tc>
          <w:tcPr>
            <w:tcW w:w="720" w:type="dxa"/>
          </w:tcPr>
          <w:p w14:paraId="4A76563D" w14:textId="77777777" w:rsidR="00674168" w:rsidRDefault="00674168" w:rsidP="00674168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C02</w:t>
            </w:r>
          </w:p>
        </w:tc>
        <w:tc>
          <w:tcPr>
            <w:tcW w:w="5670" w:type="dxa"/>
          </w:tcPr>
          <w:p w14:paraId="31E0F7CC" w14:textId="6E3AB4DB" w:rsidR="00674168" w:rsidRDefault="00674168" w:rsidP="00674168">
            <w:pPr>
              <w:pStyle w:val="TableParagraph"/>
              <w:spacing w:line="249" w:lineRule="exact"/>
              <w:ind w:left="107"/>
            </w:pPr>
            <w:r>
              <w:t>Price</w:t>
            </w:r>
            <w:r>
              <w:rPr>
                <w:spacing w:val="6"/>
              </w:rPr>
              <w:t xml:space="preserve"> </w:t>
            </w:r>
            <w:r>
              <w:t>negotiations</w:t>
            </w:r>
            <w:r>
              <w:rPr>
                <w:spacing w:val="6"/>
              </w:rPr>
              <w:t xml:space="preserve"> </w:t>
            </w:r>
            <w:r>
              <w:t>and</w:t>
            </w:r>
            <w:r>
              <w:rPr>
                <w:spacing w:val="9"/>
              </w:rPr>
              <w:t xml:space="preserve"> </w:t>
            </w:r>
            <w:r>
              <w:t>customer</w:t>
            </w:r>
            <w:r>
              <w:rPr>
                <w:spacing w:val="8"/>
              </w:rPr>
              <w:t xml:space="preserve"> </w:t>
            </w:r>
            <w:r>
              <w:t>discounts</w:t>
            </w:r>
            <w:r>
              <w:rPr>
                <w:spacing w:val="4"/>
              </w:rPr>
              <w:t xml:space="preserve"> </w:t>
            </w:r>
            <w:r>
              <w:t>must</w:t>
            </w:r>
            <w:r>
              <w:rPr>
                <w:spacing w:val="8"/>
              </w:rPr>
              <w:t xml:space="preserve"> </w:t>
            </w:r>
            <w:r>
              <w:t>be</w:t>
            </w:r>
            <w:r>
              <w:rPr>
                <w:spacing w:val="7"/>
              </w:rPr>
              <w:t xml:space="preserve"> </w:t>
            </w:r>
            <w:r>
              <w:t>done</w:t>
            </w:r>
            <w:r>
              <w:rPr>
                <w:spacing w:val="7"/>
              </w:rPr>
              <w:t xml:space="preserve"> </w:t>
            </w:r>
            <w:r>
              <w:t>in</w:t>
            </w:r>
            <w:r>
              <w:rPr>
                <w:spacing w:val="9"/>
              </w:rPr>
              <w:t xml:space="preserve"> </w:t>
            </w:r>
            <w:r>
              <w:t>accordance</w:t>
            </w:r>
            <w:r>
              <w:rPr>
                <w:spacing w:val="7"/>
              </w:rPr>
              <w:t xml:space="preserve"> </w:t>
            </w:r>
            <w:r>
              <w:t>with</w:t>
            </w:r>
            <w:r>
              <w:rPr>
                <w:spacing w:val="6"/>
              </w:rPr>
              <w:t xml:space="preserve"> </w:t>
            </w:r>
            <w:r>
              <w:t>the discount a</w:t>
            </w:r>
            <w:r>
              <w:rPr>
                <w:spacing w:val="-3"/>
              </w:rPr>
              <w:t xml:space="preserve">uthority </w:t>
            </w:r>
            <w:r>
              <w:t>matrix.</w:t>
            </w:r>
          </w:p>
        </w:tc>
        <w:tc>
          <w:tcPr>
            <w:tcW w:w="1980" w:type="dxa"/>
          </w:tcPr>
          <w:p w14:paraId="4683F016" w14:textId="2F6D35A4" w:rsidR="00674168" w:rsidRDefault="00585B8F" w:rsidP="00674168">
            <w:pPr>
              <w:pStyle w:val="TableParagraph"/>
              <w:ind w:left="107" w:right="97"/>
              <w:jc w:val="both"/>
            </w:pPr>
            <w:r>
              <w:t>Sales Representative</w:t>
            </w:r>
          </w:p>
        </w:tc>
        <w:tc>
          <w:tcPr>
            <w:tcW w:w="1530" w:type="dxa"/>
          </w:tcPr>
          <w:p w14:paraId="02CDEC33" w14:textId="233D4044" w:rsidR="00674168" w:rsidRDefault="00674168" w:rsidP="00674168">
            <w:pPr>
              <w:pStyle w:val="TableParagraph"/>
              <w:ind w:left="107" w:right="97"/>
              <w:jc w:val="both"/>
            </w:pPr>
            <w:r>
              <w:t>Freight Team</w:t>
            </w:r>
          </w:p>
        </w:tc>
      </w:tr>
      <w:tr w:rsidR="00585B8F" w14:paraId="1C1D1134" w14:textId="77777777" w:rsidTr="00A1305F">
        <w:trPr>
          <w:trHeight w:val="656"/>
        </w:trPr>
        <w:tc>
          <w:tcPr>
            <w:tcW w:w="720" w:type="dxa"/>
          </w:tcPr>
          <w:p w14:paraId="4E2087DF" w14:textId="388DA737" w:rsidR="00585B8F" w:rsidRDefault="00585B8F" w:rsidP="00674168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C03</w:t>
            </w:r>
          </w:p>
        </w:tc>
        <w:tc>
          <w:tcPr>
            <w:tcW w:w="5670" w:type="dxa"/>
          </w:tcPr>
          <w:p w14:paraId="51094C41" w14:textId="64994E17" w:rsidR="00585B8F" w:rsidRPr="00585B8F" w:rsidRDefault="00585B8F" w:rsidP="00674168">
            <w:pPr>
              <w:pStyle w:val="TableParagraph"/>
              <w:spacing w:line="249" w:lineRule="exact"/>
              <w:ind w:left="107"/>
            </w:pPr>
            <w:r>
              <w:t xml:space="preserve">Credit facility requests </w:t>
            </w:r>
            <w:r w:rsidRPr="00585B8F">
              <w:rPr>
                <w:b/>
                <w:bCs/>
                <w:u w:val="single"/>
              </w:rPr>
              <w:t>MUST</w:t>
            </w:r>
            <w:r>
              <w:t xml:space="preserve"> be approved by Sales Manager and Country General Manager </w:t>
            </w:r>
          </w:p>
        </w:tc>
        <w:tc>
          <w:tcPr>
            <w:tcW w:w="1980" w:type="dxa"/>
          </w:tcPr>
          <w:p w14:paraId="6CBF3613" w14:textId="0BAF8EF3" w:rsidR="00585B8F" w:rsidRDefault="00585B8F" w:rsidP="00674168">
            <w:pPr>
              <w:pStyle w:val="TableParagraph"/>
              <w:ind w:left="107" w:right="97"/>
              <w:jc w:val="both"/>
            </w:pPr>
            <w:r>
              <w:t>Sales Representative</w:t>
            </w:r>
          </w:p>
        </w:tc>
        <w:tc>
          <w:tcPr>
            <w:tcW w:w="1530" w:type="dxa"/>
          </w:tcPr>
          <w:p w14:paraId="7E8A5648" w14:textId="2DDCA688" w:rsidR="00585B8F" w:rsidRDefault="00585B8F" w:rsidP="00674168">
            <w:pPr>
              <w:pStyle w:val="TableParagraph"/>
              <w:ind w:left="107" w:right="97"/>
              <w:jc w:val="both"/>
            </w:pPr>
            <w:r>
              <w:t>Sales Manager</w:t>
            </w:r>
          </w:p>
        </w:tc>
      </w:tr>
      <w:tr w:rsidR="00585B8F" w14:paraId="2CCE7FEA" w14:textId="77777777" w:rsidTr="00A1305F">
        <w:trPr>
          <w:trHeight w:val="656"/>
        </w:trPr>
        <w:tc>
          <w:tcPr>
            <w:tcW w:w="720" w:type="dxa"/>
          </w:tcPr>
          <w:p w14:paraId="227BBAA2" w14:textId="3AD5C8D8" w:rsidR="00585B8F" w:rsidRDefault="00585B8F" w:rsidP="00674168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C04</w:t>
            </w:r>
          </w:p>
        </w:tc>
        <w:tc>
          <w:tcPr>
            <w:tcW w:w="5670" w:type="dxa"/>
          </w:tcPr>
          <w:p w14:paraId="7FB39AB6" w14:textId="506DFF3D" w:rsidR="00585B8F" w:rsidRDefault="00585B8F" w:rsidP="00674168">
            <w:pPr>
              <w:pStyle w:val="TableParagraph"/>
              <w:spacing w:line="249" w:lineRule="exact"/>
              <w:ind w:left="107"/>
            </w:pPr>
            <w:r>
              <w:t xml:space="preserve">In case of credit customers; minimum profit MUST be approved from Country General Manager </w:t>
            </w:r>
          </w:p>
        </w:tc>
        <w:tc>
          <w:tcPr>
            <w:tcW w:w="1980" w:type="dxa"/>
          </w:tcPr>
          <w:p w14:paraId="28432B5C" w14:textId="26915B7A" w:rsidR="00585B8F" w:rsidRDefault="00585B8F" w:rsidP="00674168">
            <w:pPr>
              <w:pStyle w:val="TableParagraph"/>
              <w:ind w:left="107" w:right="97"/>
              <w:jc w:val="both"/>
            </w:pPr>
            <w:r>
              <w:t>Freight Team</w:t>
            </w:r>
          </w:p>
        </w:tc>
        <w:tc>
          <w:tcPr>
            <w:tcW w:w="1530" w:type="dxa"/>
          </w:tcPr>
          <w:p w14:paraId="33E329FC" w14:textId="6AC9AB6B" w:rsidR="00585B8F" w:rsidRDefault="00585B8F" w:rsidP="00674168">
            <w:pPr>
              <w:pStyle w:val="TableParagraph"/>
              <w:ind w:left="107" w:right="97"/>
              <w:jc w:val="both"/>
            </w:pPr>
            <w:r>
              <w:t>Sales Manager</w:t>
            </w:r>
          </w:p>
        </w:tc>
      </w:tr>
      <w:tr w:rsidR="00674168" w14:paraId="6E067D77" w14:textId="30EB01CC" w:rsidTr="00A1305F">
        <w:trPr>
          <w:trHeight w:val="752"/>
        </w:trPr>
        <w:tc>
          <w:tcPr>
            <w:tcW w:w="720" w:type="dxa"/>
          </w:tcPr>
          <w:p w14:paraId="66465A29" w14:textId="07F6D8B6" w:rsidR="00674168" w:rsidRDefault="00585B8F" w:rsidP="00674168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C05</w:t>
            </w:r>
          </w:p>
        </w:tc>
        <w:tc>
          <w:tcPr>
            <w:tcW w:w="5670" w:type="dxa"/>
          </w:tcPr>
          <w:p w14:paraId="273B24EB" w14:textId="1FA0E88D" w:rsidR="00674168" w:rsidRDefault="00674168" w:rsidP="00222971">
            <w:pPr>
              <w:pStyle w:val="TableParagraph"/>
              <w:spacing w:line="250" w:lineRule="exact"/>
              <w:ind w:left="107"/>
            </w:pPr>
            <w:r>
              <w:t>Receiving customer’s confirmation from official company’s domain /</w:t>
            </w:r>
            <w:r w:rsidR="00222971">
              <w:t xml:space="preserve"> </w:t>
            </w:r>
            <w:r w:rsidR="00222971" w:rsidRPr="00222971">
              <w:rPr>
                <w:b/>
                <w:bCs/>
              </w:rPr>
              <w:t>OR</w:t>
            </w:r>
            <w:r w:rsidRPr="00222971">
              <w:rPr>
                <w:b/>
                <w:bCs/>
              </w:rPr>
              <w:t xml:space="preserve"> </w:t>
            </w:r>
            <w:r>
              <w:t>/ signed and stamped printed quotation</w:t>
            </w:r>
          </w:p>
        </w:tc>
        <w:tc>
          <w:tcPr>
            <w:tcW w:w="1980" w:type="dxa"/>
          </w:tcPr>
          <w:p w14:paraId="2BEAD712" w14:textId="6B678976" w:rsidR="00674168" w:rsidRDefault="00674168" w:rsidP="00674168">
            <w:pPr>
              <w:pStyle w:val="TableParagraph"/>
              <w:ind w:left="107"/>
            </w:pPr>
            <w:r>
              <w:t>Sales Representative</w:t>
            </w:r>
          </w:p>
        </w:tc>
        <w:tc>
          <w:tcPr>
            <w:tcW w:w="1530" w:type="dxa"/>
          </w:tcPr>
          <w:p w14:paraId="42B0BB77" w14:textId="7E115FD6" w:rsidR="00674168" w:rsidRDefault="00674168" w:rsidP="00674168">
            <w:pPr>
              <w:pStyle w:val="TableParagraph"/>
              <w:ind w:left="107"/>
            </w:pPr>
            <w:r>
              <w:t>Freight Team</w:t>
            </w:r>
          </w:p>
        </w:tc>
      </w:tr>
      <w:tr w:rsidR="00674168" w14:paraId="0FC4B0B6" w14:textId="1114923C" w:rsidTr="00A1305F">
        <w:trPr>
          <w:trHeight w:val="502"/>
        </w:trPr>
        <w:tc>
          <w:tcPr>
            <w:tcW w:w="720" w:type="dxa"/>
          </w:tcPr>
          <w:p w14:paraId="0A082004" w14:textId="33371820" w:rsidR="00674168" w:rsidRDefault="00585B8F" w:rsidP="00674168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C06</w:t>
            </w:r>
          </w:p>
        </w:tc>
        <w:tc>
          <w:tcPr>
            <w:tcW w:w="5670" w:type="dxa"/>
          </w:tcPr>
          <w:p w14:paraId="288D754A" w14:textId="680B896C" w:rsidR="00674168" w:rsidRPr="004C222B" w:rsidRDefault="00674168" w:rsidP="00674168">
            <w:pPr>
              <w:pStyle w:val="TableParagraph"/>
              <w:spacing w:line="265" w:lineRule="exact"/>
              <w:ind w:left="107"/>
            </w:pPr>
            <w:r w:rsidRPr="004C222B">
              <w:t>Quotations</w:t>
            </w:r>
            <w:r w:rsidRPr="004C222B">
              <w:rPr>
                <w:spacing w:val="4"/>
              </w:rPr>
              <w:t xml:space="preserve"> </w:t>
            </w:r>
            <w:r w:rsidRPr="004C222B">
              <w:t>cannot</w:t>
            </w:r>
            <w:r w:rsidRPr="004C222B">
              <w:rPr>
                <w:spacing w:val="5"/>
              </w:rPr>
              <w:t xml:space="preserve"> </w:t>
            </w:r>
            <w:r w:rsidRPr="004C222B">
              <w:t>be</w:t>
            </w:r>
            <w:r w:rsidRPr="004C222B">
              <w:rPr>
                <w:spacing w:val="8"/>
              </w:rPr>
              <w:t xml:space="preserve"> </w:t>
            </w:r>
            <w:r w:rsidRPr="004C222B">
              <w:t>changed</w:t>
            </w:r>
            <w:r w:rsidRPr="004C222B">
              <w:rPr>
                <w:spacing w:val="6"/>
              </w:rPr>
              <w:t xml:space="preserve"> </w:t>
            </w:r>
            <w:r w:rsidRPr="004C222B">
              <w:t>in</w:t>
            </w:r>
            <w:r w:rsidRPr="004C222B">
              <w:rPr>
                <w:spacing w:val="6"/>
              </w:rPr>
              <w:t xml:space="preserve"> </w:t>
            </w:r>
            <w:r w:rsidRPr="004C222B">
              <w:t>any</w:t>
            </w:r>
            <w:r w:rsidRPr="004C222B">
              <w:rPr>
                <w:spacing w:val="5"/>
              </w:rPr>
              <w:t xml:space="preserve"> </w:t>
            </w:r>
            <w:r w:rsidRPr="004C222B">
              <w:t>way</w:t>
            </w:r>
            <w:r w:rsidRPr="004C222B">
              <w:rPr>
                <w:spacing w:val="5"/>
              </w:rPr>
              <w:t xml:space="preserve"> </w:t>
            </w:r>
            <w:r w:rsidRPr="004C222B">
              <w:t>or</w:t>
            </w:r>
            <w:r w:rsidRPr="004C222B">
              <w:rPr>
                <w:spacing w:val="7"/>
              </w:rPr>
              <w:t xml:space="preserve"> </w:t>
            </w:r>
            <w:r w:rsidRPr="004C222B">
              <w:t>form</w:t>
            </w:r>
            <w:r w:rsidRPr="004C222B">
              <w:rPr>
                <w:spacing w:val="8"/>
              </w:rPr>
              <w:t xml:space="preserve"> </w:t>
            </w:r>
            <w:r w:rsidRPr="004C222B">
              <w:t>after</w:t>
            </w:r>
            <w:r w:rsidRPr="004C222B">
              <w:rPr>
                <w:spacing w:val="8"/>
              </w:rPr>
              <w:t xml:space="preserve"> </w:t>
            </w:r>
            <w:r w:rsidRPr="004C222B">
              <w:t>the</w:t>
            </w:r>
            <w:r w:rsidRPr="004C222B">
              <w:rPr>
                <w:spacing w:val="4"/>
              </w:rPr>
              <w:t xml:space="preserve"> </w:t>
            </w:r>
            <w:r w:rsidRPr="004C222B">
              <w:t>customer</w:t>
            </w:r>
            <w:r w:rsidRPr="004C222B">
              <w:rPr>
                <w:spacing w:val="8"/>
              </w:rPr>
              <w:t xml:space="preserve"> </w:t>
            </w:r>
            <w:r w:rsidRPr="004C222B">
              <w:t>accepts</w:t>
            </w:r>
            <w:r w:rsidRPr="004C222B">
              <w:rPr>
                <w:spacing w:val="5"/>
              </w:rPr>
              <w:t xml:space="preserve"> </w:t>
            </w:r>
            <w:r w:rsidRPr="004C222B">
              <w:t>it.</w:t>
            </w:r>
          </w:p>
        </w:tc>
        <w:tc>
          <w:tcPr>
            <w:tcW w:w="1980" w:type="dxa"/>
          </w:tcPr>
          <w:p w14:paraId="7EFB3BB5" w14:textId="575A4B6E" w:rsidR="00674168" w:rsidRDefault="00674168" w:rsidP="00674168">
            <w:pPr>
              <w:pStyle w:val="TableParagraph"/>
              <w:spacing w:line="267" w:lineRule="exact"/>
              <w:ind w:left="107"/>
            </w:pPr>
            <w:r>
              <w:t>Sales Representative</w:t>
            </w:r>
          </w:p>
        </w:tc>
        <w:tc>
          <w:tcPr>
            <w:tcW w:w="1530" w:type="dxa"/>
          </w:tcPr>
          <w:p w14:paraId="5D3ABEA5" w14:textId="0DB112A1" w:rsidR="00674168" w:rsidRDefault="00674168" w:rsidP="00674168">
            <w:pPr>
              <w:pStyle w:val="TableParagraph"/>
              <w:spacing w:line="267" w:lineRule="exact"/>
              <w:ind w:left="107"/>
            </w:pPr>
            <w:r>
              <w:t>Finance Team</w:t>
            </w:r>
          </w:p>
        </w:tc>
      </w:tr>
      <w:tr w:rsidR="002273B1" w14:paraId="4C9953B9" w14:textId="77777777" w:rsidTr="00A1305F">
        <w:trPr>
          <w:trHeight w:val="502"/>
        </w:trPr>
        <w:tc>
          <w:tcPr>
            <w:tcW w:w="720" w:type="dxa"/>
          </w:tcPr>
          <w:p w14:paraId="52C9BA1B" w14:textId="7C935BC9" w:rsidR="002273B1" w:rsidRDefault="00585B8F" w:rsidP="00674168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C07</w:t>
            </w:r>
          </w:p>
        </w:tc>
        <w:tc>
          <w:tcPr>
            <w:tcW w:w="5670" w:type="dxa"/>
          </w:tcPr>
          <w:p w14:paraId="1FF58A15" w14:textId="57235C08" w:rsidR="002273B1" w:rsidRDefault="00A1305F" w:rsidP="00A1305F">
            <w:pPr>
              <w:pStyle w:val="TableParagraph"/>
              <w:spacing w:line="265" w:lineRule="exact"/>
              <w:ind w:left="107"/>
            </w:pPr>
            <w:r>
              <w:t xml:space="preserve">Quotation, approvals and invoice issuance </w:t>
            </w:r>
            <w:r w:rsidRPr="00D300E9">
              <w:rPr>
                <w:highlight w:val="green"/>
              </w:rPr>
              <w:t>MUST be O</w:t>
            </w:r>
            <w:r w:rsidR="002273B1" w:rsidRPr="00D300E9">
              <w:rPr>
                <w:highlight w:val="green"/>
              </w:rPr>
              <w:t>NLY</w:t>
            </w:r>
            <w:r w:rsidR="002273B1">
              <w:t xml:space="preserve"> </w:t>
            </w:r>
            <w:r>
              <w:t>through</w:t>
            </w:r>
            <w:r w:rsidR="002273B1">
              <w:t xml:space="preserve"> </w:t>
            </w:r>
            <w:proofErr w:type="spellStart"/>
            <w:r w:rsidR="002273B1" w:rsidRPr="002273B1">
              <w:rPr>
                <w:b/>
                <w:bCs/>
              </w:rPr>
              <w:t>Logistaas</w:t>
            </w:r>
            <w:proofErr w:type="spellEnd"/>
            <w:r w:rsidR="00EB5613">
              <w:rPr>
                <w:b/>
                <w:bCs/>
              </w:rPr>
              <w:t xml:space="preserve"> </w:t>
            </w:r>
            <w:r w:rsidR="00EB5613" w:rsidRPr="00222971">
              <w:t>according to the attached approved offer</w:t>
            </w:r>
          </w:p>
        </w:tc>
        <w:tc>
          <w:tcPr>
            <w:tcW w:w="1980" w:type="dxa"/>
          </w:tcPr>
          <w:p w14:paraId="29BF0D2A" w14:textId="5FD66E1C" w:rsidR="002273B1" w:rsidRDefault="002273B1" w:rsidP="00674168">
            <w:pPr>
              <w:pStyle w:val="TableParagraph"/>
              <w:spacing w:line="267" w:lineRule="exact"/>
              <w:ind w:left="107"/>
            </w:pPr>
            <w:r>
              <w:t>Freight Team</w:t>
            </w:r>
          </w:p>
        </w:tc>
        <w:tc>
          <w:tcPr>
            <w:tcW w:w="1530" w:type="dxa"/>
          </w:tcPr>
          <w:p w14:paraId="2168CD51" w14:textId="13386400" w:rsidR="002273B1" w:rsidRDefault="002273B1" w:rsidP="00674168">
            <w:pPr>
              <w:pStyle w:val="TableParagraph"/>
              <w:spacing w:line="267" w:lineRule="exact"/>
              <w:ind w:left="107"/>
            </w:pPr>
            <w:r>
              <w:t>Finance Team</w:t>
            </w:r>
          </w:p>
        </w:tc>
      </w:tr>
      <w:tr w:rsidR="00EB5613" w14:paraId="27B2E31A" w14:textId="77777777" w:rsidTr="00A1305F">
        <w:trPr>
          <w:trHeight w:val="502"/>
        </w:trPr>
        <w:tc>
          <w:tcPr>
            <w:tcW w:w="720" w:type="dxa"/>
          </w:tcPr>
          <w:p w14:paraId="4D0DF250" w14:textId="1A0A4EDF" w:rsidR="00EB5613" w:rsidRDefault="00585B8F" w:rsidP="00674168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C08</w:t>
            </w:r>
          </w:p>
        </w:tc>
        <w:tc>
          <w:tcPr>
            <w:tcW w:w="5670" w:type="dxa"/>
          </w:tcPr>
          <w:p w14:paraId="2B15B91C" w14:textId="5D9C3BB0" w:rsidR="00EB5613" w:rsidRDefault="00EB5613" w:rsidP="00222971">
            <w:pPr>
              <w:pStyle w:val="TableParagraph"/>
              <w:spacing w:line="265" w:lineRule="exact"/>
              <w:ind w:left="107"/>
            </w:pPr>
            <w:r>
              <w:t xml:space="preserve">Rate validity </w:t>
            </w:r>
            <w:r w:rsidR="00222971">
              <w:t>in customer offer should match</w:t>
            </w:r>
            <w:r>
              <w:t xml:space="preserve"> vendor</w:t>
            </w:r>
            <w:r w:rsidR="00222971">
              <w:t>’s validity date</w:t>
            </w:r>
          </w:p>
        </w:tc>
        <w:tc>
          <w:tcPr>
            <w:tcW w:w="1980" w:type="dxa"/>
          </w:tcPr>
          <w:p w14:paraId="7B6B3D09" w14:textId="3DE05E7E" w:rsidR="00EB5613" w:rsidRDefault="00EB5613" w:rsidP="00674168">
            <w:pPr>
              <w:pStyle w:val="TableParagraph"/>
              <w:spacing w:line="267" w:lineRule="exact"/>
              <w:ind w:left="107"/>
            </w:pPr>
            <w:r>
              <w:t>Sales Team</w:t>
            </w:r>
          </w:p>
        </w:tc>
        <w:tc>
          <w:tcPr>
            <w:tcW w:w="1530" w:type="dxa"/>
          </w:tcPr>
          <w:p w14:paraId="5C11889D" w14:textId="196F2EA9" w:rsidR="00EB5613" w:rsidRDefault="00EB5613" w:rsidP="00674168">
            <w:pPr>
              <w:pStyle w:val="TableParagraph"/>
              <w:spacing w:line="267" w:lineRule="exact"/>
              <w:ind w:left="107"/>
            </w:pPr>
            <w:r>
              <w:t>Freight Team</w:t>
            </w:r>
          </w:p>
        </w:tc>
      </w:tr>
      <w:tr w:rsidR="00674168" w14:paraId="6C0255A7" w14:textId="31B09848" w:rsidTr="00A1305F">
        <w:trPr>
          <w:trHeight w:val="502"/>
        </w:trPr>
        <w:tc>
          <w:tcPr>
            <w:tcW w:w="720" w:type="dxa"/>
          </w:tcPr>
          <w:p w14:paraId="07BC0120" w14:textId="0FCC8ADD" w:rsidR="00674168" w:rsidRDefault="00674168" w:rsidP="00674168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C0</w:t>
            </w:r>
            <w:r w:rsidR="00585B8F">
              <w:rPr>
                <w:b/>
              </w:rPr>
              <w:t>9</w:t>
            </w:r>
          </w:p>
        </w:tc>
        <w:tc>
          <w:tcPr>
            <w:tcW w:w="5670" w:type="dxa"/>
          </w:tcPr>
          <w:p w14:paraId="269A0EE3" w14:textId="057D6DFA" w:rsidR="00674168" w:rsidRDefault="008F18AB" w:rsidP="00674168">
            <w:pPr>
              <w:pStyle w:val="TableParagraph"/>
              <w:spacing w:line="252" w:lineRule="exact"/>
              <w:ind w:left="107"/>
            </w:pPr>
            <w:r>
              <w:t>Shipment’s d</w:t>
            </w:r>
            <w:r w:rsidR="00674168">
              <w:t xml:space="preserve">ocuments </w:t>
            </w:r>
            <w:r>
              <w:t xml:space="preserve">delivery </w:t>
            </w:r>
            <w:r w:rsidRPr="00585B8F">
              <w:rPr>
                <w:b/>
                <w:bCs/>
                <w:u w:val="single"/>
              </w:rPr>
              <w:t>ONLY</w:t>
            </w:r>
            <w:r>
              <w:t xml:space="preserve"> upon cash collection</w:t>
            </w:r>
            <w:r w:rsidR="00A1305F">
              <w:t xml:space="preserve"> or </w:t>
            </w:r>
            <w:r w:rsidR="00A1305F" w:rsidRPr="00D300E9">
              <w:rPr>
                <w:highlight w:val="green"/>
              </w:rPr>
              <w:t>accepted Cheque after Finance Manager</w:t>
            </w:r>
            <w:r w:rsidR="00A1305F">
              <w:t xml:space="preserve"> and GM approval</w:t>
            </w:r>
          </w:p>
        </w:tc>
        <w:tc>
          <w:tcPr>
            <w:tcW w:w="1980" w:type="dxa"/>
          </w:tcPr>
          <w:p w14:paraId="1E57B3F6" w14:textId="7D4E289D" w:rsidR="00674168" w:rsidRDefault="008F18AB" w:rsidP="00674168">
            <w:pPr>
              <w:pStyle w:val="TableParagraph"/>
              <w:spacing w:line="265" w:lineRule="exact"/>
              <w:ind w:left="107"/>
            </w:pPr>
            <w:r>
              <w:t>Freight Team</w:t>
            </w:r>
          </w:p>
        </w:tc>
        <w:tc>
          <w:tcPr>
            <w:tcW w:w="1530" w:type="dxa"/>
          </w:tcPr>
          <w:p w14:paraId="5ECEE1EA" w14:textId="47050128" w:rsidR="00674168" w:rsidRDefault="008F18AB" w:rsidP="00674168">
            <w:pPr>
              <w:pStyle w:val="TableParagraph"/>
              <w:spacing w:line="265" w:lineRule="exact"/>
              <w:ind w:left="107"/>
            </w:pPr>
            <w:r>
              <w:t>Finance Team</w:t>
            </w:r>
          </w:p>
        </w:tc>
      </w:tr>
      <w:tr w:rsidR="00340CAC" w14:paraId="42F267BE" w14:textId="77777777" w:rsidTr="00A1305F">
        <w:trPr>
          <w:trHeight w:val="502"/>
        </w:trPr>
        <w:tc>
          <w:tcPr>
            <w:tcW w:w="720" w:type="dxa"/>
          </w:tcPr>
          <w:p w14:paraId="7C828307" w14:textId="6226082A" w:rsidR="00340CAC" w:rsidRDefault="00585B8F" w:rsidP="00674168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C10</w:t>
            </w:r>
          </w:p>
        </w:tc>
        <w:tc>
          <w:tcPr>
            <w:tcW w:w="5670" w:type="dxa"/>
          </w:tcPr>
          <w:p w14:paraId="35E9AC70" w14:textId="4D3E4C77" w:rsidR="00340CAC" w:rsidRDefault="00340CAC" w:rsidP="00585B8F">
            <w:pPr>
              <w:pStyle w:val="TableParagraph"/>
              <w:spacing w:line="252" w:lineRule="exact"/>
              <w:ind w:left="107"/>
            </w:pPr>
            <w:r>
              <w:t xml:space="preserve">Cost rate </w:t>
            </w:r>
            <w:r w:rsidR="00585B8F" w:rsidRPr="00585B8F">
              <w:rPr>
                <w:b/>
                <w:bCs/>
                <w:u w:val="single"/>
              </w:rPr>
              <w:t>MUST NOT</w:t>
            </w:r>
            <w:r w:rsidR="00222971">
              <w:t xml:space="preserve"> be</w:t>
            </w:r>
            <w:r>
              <w:t xml:space="preserve"> share</w:t>
            </w:r>
            <w:r w:rsidR="00222971">
              <w:t>d</w:t>
            </w:r>
            <w:r>
              <w:t xml:space="preserve"> with sales team</w:t>
            </w:r>
            <w:r w:rsidR="00222971">
              <w:t>, only minimum selling rate</w:t>
            </w:r>
          </w:p>
        </w:tc>
        <w:tc>
          <w:tcPr>
            <w:tcW w:w="1980" w:type="dxa"/>
          </w:tcPr>
          <w:p w14:paraId="60891921" w14:textId="64316C2C" w:rsidR="00340CAC" w:rsidRDefault="00340CAC" w:rsidP="00674168">
            <w:pPr>
              <w:pStyle w:val="TableParagraph"/>
              <w:spacing w:line="265" w:lineRule="exact"/>
              <w:ind w:left="107"/>
            </w:pPr>
            <w:r>
              <w:t>Freight Team</w:t>
            </w:r>
          </w:p>
        </w:tc>
        <w:tc>
          <w:tcPr>
            <w:tcW w:w="1530" w:type="dxa"/>
          </w:tcPr>
          <w:p w14:paraId="0695FC08" w14:textId="2474DB01" w:rsidR="00340CAC" w:rsidRDefault="002E04BE" w:rsidP="00674168">
            <w:pPr>
              <w:pStyle w:val="TableParagraph"/>
              <w:spacing w:line="265" w:lineRule="exact"/>
              <w:ind w:left="107"/>
            </w:pPr>
            <w:r>
              <w:t>Sales Manager</w:t>
            </w:r>
          </w:p>
        </w:tc>
      </w:tr>
      <w:tr w:rsidR="00340CAC" w14:paraId="591E03DC" w14:textId="77777777" w:rsidTr="00A1305F">
        <w:trPr>
          <w:trHeight w:val="323"/>
        </w:trPr>
        <w:tc>
          <w:tcPr>
            <w:tcW w:w="720" w:type="dxa"/>
          </w:tcPr>
          <w:p w14:paraId="6AF50A00" w14:textId="70733589" w:rsidR="00340CAC" w:rsidRDefault="00585B8F" w:rsidP="00674168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C11</w:t>
            </w:r>
          </w:p>
        </w:tc>
        <w:tc>
          <w:tcPr>
            <w:tcW w:w="5670" w:type="dxa"/>
          </w:tcPr>
          <w:p w14:paraId="558D85E1" w14:textId="7DDDC206" w:rsidR="00340CAC" w:rsidRDefault="00340CAC" w:rsidP="00222971">
            <w:pPr>
              <w:pStyle w:val="TableParagraph"/>
              <w:spacing w:line="252" w:lineRule="exact"/>
              <w:ind w:left="107"/>
            </w:pPr>
            <w:r>
              <w:t xml:space="preserve">Bank charges should be considered </w:t>
            </w:r>
            <w:r w:rsidR="00222971">
              <w:t>in</w:t>
            </w:r>
            <w:r>
              <w:t xml:space="preserve"> shipment profit</w:t>
            </w:r>
          </w:p>
        </w:tc>
        <w:tc>
          <w:tcPr>
            <w:tcW w:w="1980" w:type="dxa"/>
          </w:tcPr>
          <w:p w14:paraId="3155E786" w14:textId="01280F20" w:rsidR="00340CAC" w:rsidRDefault="00340CAC" w:rsidP="00674168">
            <w:pPr>
              <w:pStyle w:val="TableParagraph"/>
              <w:spacing w:line="265" w:lineRule="exact"/>
              <w:ind w:left="107"/>
            </w:pPr>
            <w:r>
              <w:t>Freight Team</w:t>
            </w:r>
          </w:p>
        </w:tc>
        <w:tc>
          <w:tcPr>
            <w:tcW w:w="1530" w:type="dxa"/>
          </w:tcPr>
          <w:p w14:paraId="479FD0E7" w14:textId="3A38FA37" w:rsidR="00340CAC" w:rsidRDefault="00340CAC" w:rsidP="00674168">
            <w:pPr>
              <w:pStyle w:val="TableParagraph"/>
              <w:spacing w:line="265" w:lineRule="exact"/>
              <w:ind w:left="107"/>
            </w:pPr>
            <w:r>
              <w:t>Finance Team</w:t>
            </w:r>
          </w:p>
        </w:tc>
      </w:tr>
    </w:tbl>
    <w:p w14:paraId="64988BFD" w14:textId="28B1966B" w:rsidR="004B2C32" w:rsidRDefault="004C222B" w:rsidP="004B2C32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FE455B2" wp14:editId="2844CF49">
                <wp:simplePos x="0" y="0"/>
                <wp:positionH relativeFrom="margin">
                  <wp:align>center</wp:align>
                </wp:positionH>
                <wp:positionV relativeFrom="paragraph">
                  <wp:posOffset>-5097662</wp:posOffset>
                </wp:positionV>
                <wp:extent cx="2009554" cy="361507"/>
                <wp:effectExtent l="57150" t="38100" r="48260" b="7683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554" cy="36150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E60BD7" w14:textId="0D6A1EA0" w:rsidR="004C222B" w:rsidRPr="004C222B" w:rsidRDefault="004C222B" w:rsidP="004C222B">
                            <w:pPr>
                              <w:jc w:val="center"/>
                              <w:rPr>
                                <w:sz w:val="30"/>
                                <w:szCs w:val="30"/>
                                <w:lang w:val="en-GB"/>
                              </w:rPr>
                            </w:pPr>
                            <w:r w:rsidRPr="004C222B">
                              <w:rPr>
                                <w:sz w:val="30"/>
                                <w:szCs w:val="30"/>
                                <w:lang w:val="en-GB"/>
                              </w:rPr>
                              <w:t>Control 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E455B2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0;margin-top:-401.4pt;width:158.25pt;height:28.45pt;z-index:2517155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" fillcolor="#aaa [3030]" stroked="f">
                <v:fill color2="#a3a3a3 [3174]" rotate="t" colors="0 #afafaf;.5 #a5a5a5;1 #929292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7EE60BD7" w14:textId="0D6A1EA0" w:rsidR="004C222B" w:rsidRPr="004C222B" w:rsidRDefault="004C222B" w:rsidP="004C222B">
                      <w:pPr>
                        <w:jc w:val="center"/>
                        <w:rPr>
                          <w:sz w:val="30"/>
                          <w:szCs w:val="30"/>
                          <w:lang w:val="en-GB"/>
                        </w:rPr>
                      </w:pPr>
                      <w:r w:rsidRPr="004C222B">
                        <w:rPr>
                          <w:sz w:val="30"/>
                          <w:szCs w:val="30"/>
                          <w:lang w:val="en-GB"/>
                        </w:rPr>
                        <w:t>Control sheet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C99715" w14:textId="76E50748" w:rsidR="00EF0C4E" w:rsidRDefault="00984F55" w:rsidP="00984F55">
      <w:pPr>
        <w:pStyle w:val="Heading3"/>
        <w:spacing w:before="0" w:after="3"/>
      </w:pPr>
      <w:r>
        <w:t xml:space="preserve">                        </w:t>
      </w:r>
      <w:r w:rsidR="00EF0C4E">
        <w:t>Process</w:t>
      </w:r>
      <w:r w:rsidR="00EF0C4E">
        <w:rPr>
          <w:spacing w:val="-6"/>
        </w:rPr>
        <w:t xml:space="preserve"> </w:t>
      </w:r>
      <w:r w:rsidR="00EF0C4E">
        <w:t>Lead</w:t>
      </w:r>
      <w:r w:rsidR="00EF0C4E">
        <w:rPr>
          <w:spacing w:val="-3"/>
        </w:rPr>
        <w:t xml:space="preserve"> </w:t>
      </w:r>
      <w:r w:rsidR="00EF0C4E">
        <w:t>Times</w:t>
      </w:r>
      <w:r w:rsidR="00EF0C4E">
        <w:rPr>
          <w:spacing w:val="-5"/>
        </w:rPr>
        <w:t xml:space="preserve"> </w:t>
      </w:r>
      <w:r w:rsidR="00EF0C4E">
        <w:t>(SLA)</w:t>
      </w:r>
    </w:p>
    <w:tbl>
      <w:tblPr>
        <w:tblW w:w="999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3870"/>
        <w:gridCol w:w="3690"/>
        <w:gridCol w:w="1620"/>
      </w:tblGrid>
      <w:tr w:rsidR="00EF0C4E" w14:paraId="0C10F225" w14:textId="77777777" w:rsidTr="00D23071">
        <w:trPr>
          <w:trHeight w:val="349"/>
        </w:trPr>
        <w:tc>
          <w:tcPr>
            <w:tcW w:w="810" w:type="dxa"/>
            <w:shd w:val="clear" w:color="auto" w:fill="D9D9D9"/>
          </w:tcPr>
          <w:p w14:paraId="2A2509A1" w14:textId="77777777" w:rsidR="00EF0C4E" w:rsidRDefault="00EF0C4E" w:rsidP="00C30467">
            <w:pPr>
              <w:pStyle w:val="TableParagraph"/>
              <w:spacing w:line="265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3870" w:type="dxa"/>
            <w:shd w:val="clear" w:color="auto" w:fill="D9D9D9"/>
          </w:tcPr>
          <w:p w14:paraId="69EF3728" w14:textId="77777777" w:rsidR="00EF0C4E" w:rsidRDefault="00EF0C4E" w:rsidP="00C30467">
            <w:pPr>
              <w:pStyle w:val="TableParagraph"/>
              <w:spacing w:line="265" w:lineRule="exact"/>
              <w:ind w:left="1190" w:right="1180"/>
              <w:jc w:val="center"/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3690" w:type="dxa"/>
            <w:shd w:val="clear" w:color="auto" w:fill="D9D9D9"/>
          </w:tcPr>
          <w:p w14:paraId="1923F949" w14:textId="77777777" w:rsidR="00EF0C4E" w:rsidRDefault="00EF0C4E" w:rsidP="00C30467">
            <w:pPr>
              <w:pStyle w:val="TableParagraph"/>
              <w:spacing w:line="265" w:lineRule="exact"/>
              <w:ind w:left="973" w:right="960"/>
              <w:jc w:val="center"/>
              <w:rPr>
                <w:b/>
              </w:rPr>
            </w:pPr>
            <w:r>
              <w:rPr>
                <w:b/>
              </w:rPr>
              <w:t>Lead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Time</w:t>
            </w:r>
          </w:p>
        </w:tc>
        <w:tc>
          <w:tcPr>
            <w:tcW w:w="1620" w:type="dxa"/>
            <w:shd w:val="clear" w:color="auto" w:fill="D9D9D9"/>
          </w:tcPr>
          <w:p w14:paraId="141F33BF" w14:textId="14E24DA6" w:rsidR="00EF0C4E" w:rsidRDefault="00EF0C4E" w:rsidP="00D34A3F">
            <w:pPr>
              <w:pStyle w:val="TableParagraph"/>
              <w:spacing w:line="265" w:lineRule="exact"/>
              <w:jc w:val="center"/>
              <w:rPr>
                <w:b/>
              </w:rPr>
            </w:pPr>
            <w:r>
              <w:rPr>
                <w:b/>
              </w:rPr>
              <w:t>Responsible</w:t>
            </w:r>
          </w:p>
        </w:tc>
      </w:tr>
      <w:tr w:rsidR="00EF0C4E" w14:paraId="3BC9FF06" w14:textId="77777777" w:rsidTr="00D23071">
        <w:trPr>
          <w:trHeight w:val="575"/>
        </w:trPr>
        <w:tc>
          <w:tcPr>
            <w:tcW w:w="810" w:type="dxa"/>
          </w:tcPr>
          <w:p w14:paraId="01261B0F" w14:textId="77777777" w:rsidR="00EF0C4E" w:rsidRDefault="00EF0C4E" w:rsidP="00C30467">
            <w:pPr>
              <w:pStyle w:val="TableParagraph"/>
              <w:spacing w:line="265" w:lineRule="exact"/>
              <w:ind w:left="88" w:right="77"/>
              <w:jc w:val="center"/>
              <w:rPr>
                <w:b/>
              </w:rPr>
            </w:pPr>
            <w:r>
              <w:rPr>
                <w:b/>
              </w:rPr>
              <w:t>SLA01</w:t>
            </w:r>
          </w:p>
        </w:tc>
        <w:tc>
          <w:tcPr>
            <w:tcW w:w="3870" w:type="dxa"/>
          </w:tcPr>
          <w:p w14:paraId="5672A69D" w14:textId="42317E73" w:rsidR="00EF0C4E" w:rsidRDefault="007D4446" w:rsidP="00EF0C4E">
            <w:pPr>
              <w:pStyle w:val="TableParagraph"/>
              <w:ind w:left="108" w:right="617"/>
              <w:rPr>
                <w:sz w:val="20"/>
              </w:rPr>
            </w:pPr>
            <w:r>
              <w:rPr>
                <w:sz w:val="20"/>
              </w:rPr>
              <w:t>Fill in form and s</w:t>
            </w:r>
            <w:r w:rsidR="00EF0C4E">
              <w:rPr>
                <w:sz w:val="20"/>
              </w:rPr>
              <w:t>end customer request to</w:t>
            </w:r>
            <w:r w:rsidR="00EF0C4E">
              <w:rPr>
                <w:spacing w:val="1"/>
                <w:sz w:val="20"/>
              </w:rPr>
              <w:t xml:space="preserve"> freight team</w:t>
            </w:r>
            <w:r w:rsidR="00EF0C4E">
              <w:rPr>
                <w:spacing w:val="-5"/>
                <w:sz w:val="20"/>
              </w:rPr>
              <w:t xml:space="preserve"> </w:t>
            </w:r>
            <w:r w:rsidR="00EF0C4E">
              <w:rPr>
                <w:sz w:val="20"/>
              </w:rPr>
              <w:t>for</w:t>
            </w:r>
            <w:r w:rsidR="00EF0C4E">
              <w:rPr>
                <w:spacing w:val="-2"/>
                <w:sz w:val="20"/>
              </w:rPr>
              <w:t xml:space="preserve"> </w:t>
            </w:r>
            <w:r w:rsidR="00EF0C4E">
              <w:rPr>
                <w:sz w:val="20"/>
              </w:rPr>
              <w:t>costing</w:t>
            </w:r>
          </w:p>
        </w:tc>
        <w:tc>
          <w:tcPr>
            <w:tcW w:w="3690" w:type="dxa"/>
          </w:tcPr>
          <w:p w14:paraId="076EB62F" w14:textId="3CA9023A" w:rsidR="00EF0C4E" w:rsidRDefault="007D4446" w:rsidP="00C30467">
            <w:pPr>
              <w:pStyle w:val="TableParagraph"/>
              <w:ind w:left="108" w:right="256"/>
              <w:rPr>
                <w:sz w:val="20"/>
              </w:rPr>
            </w:pPr>
            <w:r>
              <w:rPr>
                <w:sz w:val="20"/>
              </w:rPr>
              <w:t>2 working hours from</w:t>
            </w:r>
            <w:r w:rsidR="00EF0C4E">
              <w:rPr>
                <w:spacing w:val="1"/>
                <w:sz w:val="20"/>
              </w:rPr>
              <w:t xml:space="preserve"> </w:t>
            </w:r>
            <w:r w:rsidR="00EF0C4E">
              <w:rPr>
                <w:sz w:val="20"/>
              </w:rPr>
              <w:t>receiving</w:t>
            </w:r>
            <w:r w:rsidR="00EF0C4E">
              <w:rPr>
                <w:spacing w:val="-5"/>
                <w:sz w:val="20"/>
              </w:rPr>
              <w:t xml:space="preserve"> </w:t>
            </w:r>
            <w:r w:rsidR="00EF0C4E">
              <w:rPr>
                <w:sz w:val="20"/>
              </w:rPr>
              <w:t>the</w:t>
            </w:r>
            <w:r w:rsidR="00EF0C4E">
              <w:rPr>
                <w:spacing w:val="-5"/>
                <w:sz w:val="20"/>
              </w:rPr>
              <w:t xml:space="preserve"> </w:t>
            </w:r>
            <w:r w:rsidR="00EF0C4E">
              <w:rPr>
                <w:sz w:val="20"/>
              </w:rPr>
              <w:t>customer</w:t>
            </w:r>
            <w:r w:rsidR="00EF0C4E">
              <w:rPr>
                <w:spacing w:val="-4"/>
                <w:sz w:val="20"/>
              </w:rPr>
              <w:t xml:space="preserve"> </w:t>
            </w:r>
            <w:r w:rsidR="00EF0C4E">
              <w:rPr>
                <w:sz w:val="20"/>
              </w:rPr>
              <w:t>request</w:t>
            </w:r>
          </w:p>
        </w:tc>
        <w:tc>
          <w:tcPr>
            <w:tcW w:w="1620" w:type="dxa"/>
          </w:tcPr>
          <w:p w14:paraId="3D4FDC7A" w14:textId="1D2972CA" w:rsidR="00EF0C4E" w:rsidRDefault="00EF0C4E" w:rsidP="00C30467"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Sales </w:t>
            </w:r>
            <w:r w:rsidR="007D4446">
              <w:rPr>
                <w:sz w:val="20"/>
              </w:rPr>
              <w:t>Representative</w:t>
            </w:r>
          </w:p>
        </w:tc>
      </w:tr>
      <w:tr w:rsidR="00EF0C4E" w14:paraId="16FD1B0D" w14:textId="77777777" w:rsidTr="00D23071">
        <w:trPr>
          <w:trHeight w:val="731"/>
        </w:trPr>
        <w:tc>
          <w:tcPr>
            <w:tcW w:w="810" w:type="dxa"/>
          </w:tcPr>
          <w:p w14:paraId="4F4966B1" w14:textId="77777777" w:rsidR="00EF0C4E" w:rsidRDefault="00EF0C4E" w:rsidP="00C30467">
            <w:pPr>
              <w:pStyle w:val="TableParagraph"/>
              <w:spacing w:line="265" w:lineRule="exact"/>
              <w:ind w:left="88" w:right="77"/>
              <w:jc w:val="center"/>
              <w:rPr>
                <w:b/>
              </w:rPr>
            </w:pPr>
            <w:r>
              <w:rPr>
                <w:b/>
              </w:rPr>
              <w:t>SLA02</w:t>
            </w:r>
          </w:p>
        </w:tc>
        <w:tc>
          <w:tcPr>
            <w:tcW w:w="3870" w:type="dxa"/>
          </w:tcPr>
          <w:p w14:paraId="4DF56227" w14:textId="0DB8CE40" w:rsidR="00EF0C4E" w:rsidRDefault="007D4446" w:rsidP="00C30467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Request prices from 3 vendors</w:t>
            </w:r>
          </w:p>
        </w:tc>
        <w:tc>
          <w:tcPr>
            <w:tcW w:w="3690" w:type="dxa"/>
          </w:tcPr>
          <w:p w14:paraId="59C34171" w14:textId="2B637273" w:rsidR="00EF0C4E" w:rsidRDefault="00EF0C4E" w:rsidP="00C30467">
            <w:pPr>
              <w:pStyle w:val="TableParagraph"/>
              <w:ind w:left="108" w:right="35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 w:rsidR="007D4446">
              <w:rPr>
                <w:spacing w:val="-4"/>
                <w:sz w:val="20"/>
              </w:rPr>
              <w:t xml:space="preserve">working </w:t>
            </w:r>
            <w:r w:rsidR="007D4446">
              <w:rPr>
                <w:sz w:val="20"/>
              </w:rPr>
              <w:t xml:space="preserve">hours </w:t>
            </w:r>
            <w:r>
              <w:rPr>
                <w:sz w:val="20"/>
              </w:rPr>
              <w:t>days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 w:rsidR="007D4446">
              <w:rPr>
                <w:sz w:val="20"/>
              </w:rPr>
              <w:t>receiving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</w:p>
          <w:p w14:paraId="32B26CA2" w14:textId="58DB3261" w:rsidR="00EF0C4E" w:rsidRDefault="007D4446" w:rsidP="00C3046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Sales Team</w:t>
            </w:r>
          </w:p>
        </w:tc>
        <w:tc>
          <w:tcPr>
            <w:tcW w:w="1620" w:type="dxa"/>
          </w:tcPr>
          <w:p w14:paraId="01FE61DD" w14:textId="2331FCC2" w:rsidR="00EF0C4E" w:rsidRDefault="007D4446" w:rsidP="00C30467"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Freight Team</w:t>
            </w:r>
          </w:p>
        </w:tc>
      </w:tr>
      <w:tr w:rsidR="00EF0C4E" w14:paraId="620A08A4" w14:textId="77777777" w:rsidTr="00D23071">
        <w:trPr>
          <w:trHeight w:val="489"/>
        </w:trPr>
        <w:tc>
          <w:tcPr>
            <w:tcW w:w="810" w:type="dxa"/>
          </w:tcPr>
          <w:p w14:paraId="07038B4F" w14:textId="77777777" w:rsidR="00EF0C4E" w:rsidRDefault="00EF0C4E" w:rsidP="00C30467">
            <w:pPr>
              <w:pStyle w:val="TableParagraph"/>
              <w:spacing w:line="265" w:lineRule="exact"/>
              <w:ind w:left="88" w:right="77"/>
              <w:jc w:val="center"/>
              <w:rPr>
                <w:b/>
              </w:rPr>
            </w:pPr>
            <w:r>
              <w:rPr>
                <w:b/>
              </w:rPr>
              <w:t>SLA03</w:t>
            </w:r>
          </w:p>
        </w:tc>
        <w:tc>
          <w:tcPr>
            <w:tcW w:w="3870" w:type="dxa"/>
          </w:tcPr>
          <w:p w14:paraId="2E04080D" w14:textId="026E26DA" w:rsidR="00EF0C4E" w:rsidRDefault="00EF0C4E" w:rsidP="00C30467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Prepare</w:t>
            </w:r>
            <w:r>
              <w:rPr>
                <w:spacing w:val="-4"/>
                <w:sz w:val="20"/>
              </w:rPr>
              <w:t xml:space="preserve"> </w:t>
            </w:r>
            <w:r w:rsidR="007D4446">
              <w:rPr>
                <w:sz w:val="20"/>
              </w:rPr>
              <w:t>selling rate and send to Sales Team</w:t>
            </w:r>
          </w:p>
        </w:tc>
        <w:tc>
          <w:tcPr>
            <w:tcW w:w="3690" w:type="dxa"/>
          </w:tcPr>
          <w:p w14:paraId="3538C5D9" w14:textId="07842814" w:rsidR="00EF0C4E" w:rsidRDefault="00EF0C4E" w:rsidP="007D4446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3"/>
                <w:sz w:val="20"/>
              </w:rPr>
              <w:t xml:space="preserve"> </w:t>
            </w:r>
            <w:r w:rsidR="007D4446">
              <w:rPr>
                <w:sz w:val="20"/>
              </w:rPr>
              <w:t>hour</w:t>
            </w:r>
            <w:r>
              <w:rPr>
                <w:sz w:val="20"/>
              </w:rPr>
              <w:t xml:space="preserve"> 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receiving</w:t>
            </w:r>
            <w:r>
              <w:rPr>
                <w:spacing w:val="2"/>
                <w:sz w:val="20"/>
              </w:rPr>
              <w:t xml:space="preserve"> </w:t>
            </w:r>
            <w:r w:rsidR="007D4446">
              <w:rPr>
                <w:sz w:val="20"/>
              </w:rPr>
              <w:t>all vendors’ offers</w:t>
            </w:r>
          </w:p>
        </w:tc>
        <w:tc>
          <w:tcPr>
            <w:tcW w:w="1620" w:type="dxa"/>
          </w:tcPr>
          <w:p w14:paraId="5E0ADE96" w14:textId="4E5EF511" w:rsidR="00EF0C4E" w:rsidRDefault="007D4446" w:rsidP="00C30467"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Freight Team</w:t>
            </w:r>
          </w:p>
        </w:tc>
      </w:tr>
      <w:tr w:rsidR="00EF0C4E" w14:paraId="78D5E80B" w14:textId="77777777" w:rsidTr="00D23071">
        <w:trPr>
          <w:trHeight w:val="368"/>
        </w:trPr>
        <w:tc>
          <w:tcPr>
            <w:tcW w:w="810" w:type="dxa"/>
          </w:tcPr>
          <w:p w14:paraId="35FA67DA" w14:textId="77777777" w:rsidR="00EF0C4E" w:rsidRDefault="00EF0C4E" w:rsidP="00C30467">
            <w:pPr>
              <w:pStyle w:val="TableParagraph"/>
              <w:spacing w:line="265" w:lineRule="exact"/>
              <w:ind w:left="88" w:right="77"/>
              <w:jc w:val="center"/>
              <w:rPr>
                <w:b/>
              </w:rPr>
            </w:pPr>
            <w:r>
              <w:rPr>
                <w:b/>
              </w:rPr>
              <w:t>SLA04</w:t>
            </w:r>
          </w:p>
        </w:tc>
        <w:tc>
          <w:tcPr>
            <w:tcW w:w="3870" w:type="dxa"/>
          </w:tcPr>
          <w:p w14:paraId="626EDBBA" w14:textId="027B39CD" w:rsidR="00EF0C4E" w:rsidRDefault="007F2C2A" w:rsidP="00C30467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Ensure receiving all vendors’ offers</w:t>
            </w:r>
          </w:p>
        </w:tc>
        <w:tc>
          <w:tcPr>
            <w:tcW w:w="3690" w:type="dxa"/>
          </w:tcPr>
          <w:p w14:paraId="0D529093" w14:textId="740FE853" w:rsidR="00EF0C4E" w:rsidRPr="00D43CA2" w:rsidRDefault="007F2C2A" w:rsidP="00D23071">
            <w:pPr>
              <w:pStyle w:val="TableParagraph"/>
              <w:spacing w:line="223" w:lineRule="exact"/>
              <w:ind w:left="108"/>
              <w:rPr>
                <w:sz w:val="20"/>
                <w:highlight w:val="green"/>
              </w:rPr>
            </w:pPr>
            <w:r w:rsidRPr="00D43CA2">
              <w:rPr>
                <w:sz w:val="20"/>
                <w:highlight w:val="green"/>
              </w:rPr>
              <w:t>1 working day</w:t>
            </w:r>
            <w:r w:rsidR="00D23071" w:rsidRPr="00D43CA2">
              <w:rPr>
                <w:sz w:val="20"/>
                <w:highlight w:val="green"/>
              </w:rPr>
              <w:t xml:space="preserve"> for FOB and 2 working days for Ex-work </w:t>
            </w:r>
            <w:r w:rsidRPr="00D43CA2">
              <w:rPr>
                <w:sz w:val="20"/>
                <w:highlight w:val="green"/>
              </w:rPr>
              <w:t>from requesting the rate</w:t>
            </w:r>
          </w:p>
        </w:tc>
        <w:tc>
          <w:tcPr>
            <w:tcW w:w="1620" w:type="dxa"/>
          </w:tcPr>
          <w:p w14:paraId="33810CD4" w14:textId="2AB8628A" w:rsidR="00EF0C4E" w:rsidRDefault="00D34A3F" w:rsidP="00C30467"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Freight Team</w:t>
            </w:r>
          </w:p>
        </w:tc>
      </w:tr>
      <w:tr w:rsidR="007F2C2A" w14:paraId="0290C7F1" w14:textId="77777777" w:rsidTr="00D23071">
        <w:trPr>
          <w:trHeight w:val="350"/>
        </w:trPr>
        <w:tc>
          <w:tcPr>
            <w:tcW w:w="810" w:type="dxa"/>
          </w:tcPr>
          <w:p w14:paraId="4133F5B1" w14:textId="77777777" w:rsidR="007F2C2A" w:rsidRDefault="007F2C2A" w:rsidP="007F2C2A">
            <w:pPr>
              <w:pStyle w:val="TableParagraph"/>
              <w:spacing w:line="265" w:lineRule="exact"/>
              <w:ind w:left="88" w:right="77"/>
              <w:jc w:val="center"/>
              <w:rPr>
                <w:b/>
              </w:rPr>
            </w:pPr>
            <w:r>
              <w:rPr>
                <w:b/>
              </w:rPr>
              <w:t>SLA05</w:t>
            </w:r>
          </w:p>
        </w:tc>
        <w:tc>
          <w:tcPr>
            <w:tcW w:w="3870" w:type="dxa"/>
          </w:tcPr>
          <w:p w14:paraId="01655F58" w14:textId="79CC36A6" w:rsidR="007F2C2A" w:rsidRDefault="007F2C2A" w:rsidP="007F2C2A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Send offer to customer</w:t>
            </w:r>
          </w:p>
        </w:tc>
        <w:tc>
          <w:tcPr>
            <w:tcW w:w="3690" w:type="dxa"/>
          </w:tcPr>
          <w:p w14:paraId="290776DB" w14:textId="2A597BA9" w:rsidR="007F2C2A" w:rsidRDefault="007F2C2A" w:rsidP="007F2C2A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hour 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receiving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selling rate</w:t>
            </w:r>
          </w:p>
        </w:tc>
        <w:tc>
          <w:tcPr>
            <w:tcW w:w="1620" w:type="dxa"/>
          </w:tcPr>
          <w:p w14:paraId="1E6778C4" w14:textId="7DF73D02" w:rsidR="007F2C2A" w:rsidRDefault="007F2C2A" w:rsidP="007F2C2A"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Sales Representative</w:t>
            </w:r>
          </w:p>
        </w:tc>
      </w:tr>
    </w:tbl>
    <w:p w14:paraId="3E4175DB" w14:textId="22E70CC2" w:rsidR="00A2691B" w:rsidRPr="00F81289" w:rsidRDefault="006D2DE1" w:rsidP="00D23071">
      <w:pPr>
        <w:rPr>
          <w:b/>
          <w:bCs/>
          <w:u w:val="single"/>
        </w:rPr>
      </w:pPr>
      <w:r w:rsidRPr="00D43CA2">
        <w:rPr>
          <w:b/>
          <w:bCs/>
          <w:highlight w:val="green"/>
          <w:u w:val="single"/>
        </w:rPr>
        <w:t>Note:</w:t>
      </w:r>
      <w:r w:rsidR="00D23071" w:rsidRPr="00D43CA2">
        <w:rPr>
          <w:b/>
          <w:bCs/>
          <w:highlight w:val="green"/>
          <w:u w:val="single"/>
        </w:rPr>
        <w:t xml:space="preserve"> Normal RFQ time frame is 1 working day for FOB and 2 working days for E-work from receiving customer’s request until replying by offer.</w:t>
      </w:r>
    </w:p>
    <w:p w14:paraId="6BE2FF13" w14:textId="37801265" w:rsidR="00EF0C4E" w:rsidRDefault="006D2DE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653962FE" wp14:editId="2880DF98">
                <wp:simplePos x="0" y="0"/>
                <wp:positionH relativeFrom="margin">
                  <wp:posOffset>1981200</wp:posOffset>
                </wp:positionH>
                <wp:positionV relativeFrom="paragraph">
                  <wp:posOffset>14605</wp:posOffset>
                </wp:positionV>
                <wp:extent cx="2259330" cy="753745"/>
                <wp:effectExtent l="57150" t="38100" r="60960" b="723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7537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D08D4F" w14:textId="77777777" w:rsidR="006D2DE1" w:rsidRPr="006D2DE1" w:rsidRDefault="006D2DE1" w:rsidP="004C222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D2DE1">
                              <w:rPr>
                                <w:sz w:val="32"/>
                                <w:szCs w:val="32"/>
                              </w:rPr>
                              <w:t>Freight request process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3962FE" id="Text Box 2" o:spid="_x0000_s1027" type="#_x0000_t202" style="position:absolute;margin-left:156pt;margin-top:1.15pt;width:177.9pt;height:59.35pt;z-index:25171456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" fillcolor="#aaa [3030]" stroked="f">
                <v:fill color2="#a3a3a3 [3174]" rotate="t" colors="0 #afafaf;.5 #a5a5a5;1 #929292" focus="100%" type="gradient">
                  <o:fill v:ext="view" type="gradientUnscaled"/>
                </v:fill>
                <v:shadow on="t" color="black" opacity="41287f" offset="0,1.5pt"/>
                <v:textbox style="mso-fit-shape-to-text:t">
                  <w:txbxContent>
                    <w:p w14:paraId="31D08D4F" w14:textId="77777777" w:rsidR="006D2DE1" w:rsidRPr="006D2DE1" w:rsidRDefault="006D2DE1" w:rsidP="004C222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6D2DE1">
                        <w:rPr>
                          <w:sz w:val="32"/>
                          <w:szCs w:val="32"/>
                        </w:rPr>
                        <w:t>Freight request process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7A38C0" w14:textId="04E5E9A2" w:rsidR="00000000" w:rsidRDefault="00D43CA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1B0D61" wp14:editId="6FCD8A67">
                <wp:simplePos x="0" y="0"/>
                <wp:positionH relativeFrom="column">
                  <wp:posOffset>4490720</wp:posOffset>
                </wp:positionH>
                <wp:positionV relativeFrom="paragraph">
                  <wp:posOffset>339090</wp:posOffset>
                </wp:positionV>
                <wp:extent cx="1828800" cy="1051560"/>
                <wp:effectExtent l="0" t="0" r="19050" b="15240"/>
                <wp:wrapNone/>
                <wp:docPr id="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051560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E9F5B1" w14:textId="45B473BC" w:rsidR="00DA7D53" w:rsidRPr="00F001B4" w:rsidRDefault="00DA7D53" w:rsidP="00D23071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001B4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3. Freight team </w:t>
                            </w:r>
                            <w:r w:rsidR="00D23071" w:rsidRPr="00D43CA2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highlight w:val="green"/>
                                <w:lang w:val="en-US"/>
                              </w:rPr>
                              <w:t>MUST validated customer’s status and payment</w:t>
                            </w:r>
                            <w:r w:rsidR="00D23071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with Finance Team; then start</w:t>
                            </w:r>
                            <w:r w:rsidRPr="00F001B4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get</w:t>
                            </w:r>
                            <w:r w:rsidR="00D23071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ting</w:t>
                            </w:r>
                            <w:r w:rsidRPr="00F001B4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3 different offers and choose the suitable one based on rates and services</w:t>
                            </w:r>
                          </w:p>
                          <w:p w14:paraId="6E334654" w14:textId="77777777" w:rsidR="00DA7D53" w:rsidRDefault="00DA7D53" w:rsidP="00DA7D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B0D61" id="_x0000_t109" coordsize="21600,21600" o:spt="109" path="m,l,21600r21600,l21600,xe">
                <v:stroke joinstyle="miter"/>
                <v:path gradientshapeok="t" o:connecttype="rect"/>
              </v:shapetype>
              <v:shape id="Flowchart: Process 5" o:spid="_x0000_s1028" type="#_x0000_t109" style="position:absolute;margin-left:353.6pt;margin-top:26.7pt;width:2in;height:8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" fillcolor="#f7caac [1301]" strokecolor="#1f3763 [1604]" strokeweight="1pt">
                <v:textbox>
                  <w:txbxContent>
                    <w:p w14:paraId="5AE9F5B1" w14:textId="45B473BC" w:rsidR="00DA7D53" w:rsidRPr="00F001B4" w:rsidRDefault="00DA7D53" w:rsidP="00D23071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Trebuchet MS" w:hAnsi="Trebuchet MS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</w:pPr>
                      <w:r w:rsidRPr="00F001B4">
                        <w:rPr>
                          <w:rFonts w:ascii="Trebuchet MS" w:hAnsi="Trebuchet MS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3. Freight team </w:t>
                      </w:r>
                      <w:r w:rsidR="00D23071" w:rsidRPr="00D43CA2">
                        <w:rPr>
                          <w:rFonts w:ascii="Trebuchet MS" w:hAnsi="Trebuchet MS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highlight w:val="green"/>
                          <w:lang w:val="en-US"/>
                        </w:rPr>
                        <w:t>MUST validated customer’s status and payment</w:t>
                      </w:r>
                      <w:r w:rsidR="00D23071">
                        <w:rPr>
                          <w:rFonts w:ascii="Trebuchet MS" w:hAnsi="Trebuchet MS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with Finance Team; then start</w:t>
                      </w:r>
                      <w:r w:rsidRPr="00F001B4">
                        <w:rPr>
                          <w:rFonts w:ascii="Trebuchet MS" w:hAnsi="Trebuchet MS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get</w:t>
                      </w:r>
                      <w:r w:rsidR="00D23071">
                        <w:rPr>
                          <w:rFonts w:ascii="Trebuchet MS" w:hAnsi="Trebuchet MS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ting</w:t>
                      </w:r>
                      <w:r w:rsidRPr="00F001B4">
                        <w:rPr>
                          <w:rFonts w:ascii="Trebuchet MS" w:hAnsi="Trebuchet MS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3 different offers and choose the suitable one based on rates and services</w:t>
                      </w:r>
                    </w:p>
                    <w:p w14:paraId="6E334654" w14:textId="77777777" w:rsidR="00DA7D53" w:rsidRDefault="00DA7D53" w:rsidP="00DA7D53"/>
                  </w:txbxContent>
                </v:textbox>
              </v:shape>
            </w:pict>
          </mc:Fallback>
        </mc:AlternateContent>
      </w:r>
      <w:r w:rsidR="00D2307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B2C153" wp14:editId="051D98E2">
                <wp:simplePos x="0" y="0"/>
                <wp:positionH relativeFrom="column">
                  <wp:posOffset>2194560</wp:posOffset>
                </wp:positionH>
                <wp:positionV relativeFrom="paragraph">
                  <wp:posOffset>361950</wp:posOffset>
                </wp:positionV>
                <wp:extent cx="1788160" cy="998220"/>
                <wp:effectExtent l="0" t="0" r="21590" b="11430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160" cy="998220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DCF741" w14:textId="15CEDF51" w:rsidR="00DA7D53" w:rsidRPr="00F001B4" w:rsidRDefault="00DA7D53" w:rsidP="00DA7D5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001B4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2. Sales team to validate the RFQ, then fill in the request form, then forward RFQ to Freight team through only generic mail address “freight.egypt@smsaexpress.com”</w:t>
                            </w:r>
                          </w:p>
                          <w:p w14:paraId="6F761835" w14:textId="77777777" w:rsidR="00DA7D53" w:rsidRDefault="00DA7D53" w:rsidP="00DA7D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2C153" id="Flowchart: Process 3" o:spid="_x0000_s1029" type="#_x0000_t109" style="position:absolute;margin-left:172.8pt;margin-top:28.5pt;width:140.8pt;height:7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" fillcolor="#f7caac [1301]" strokecolor="#1f3763 [1604]" strokeweight="1pt">
                <v:textbox>
                  <w:txbxContent>
                    <w:p w14:paraId="26DCF741" w14:textId="15CEDF51" w:rsidR="00DA7D53" w:rsidRPr="00F001B4" w:rsidRDefault="00DA7D53" w:rsidP="00DA7D53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F001B4">
                        <w:rPr>
                          <w:rFonts w:ascii="Trebuchet MS" w:hAnsi="Trebuchet MS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2. Sales team to validate the RFQ, then fill in the request form, then forward RFQ to Freight team through only generic mail address “freight.egypt@smsaexpress.com”</w:t>
                      </w:r>
                    </w:p>
                    <w:p w14:paraId="6F761835" w14:textId="77777777" w:rsidR="00DA7D53" w:rsidRDefault="00DA7D53" w:rsidP="00DA7D5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2307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D8C795" wp14:editId="0F9820DA">
                <wp:simplePos x="0" y="0"/>
                <wp:positionH relativeFrom="column">
                  <wp:posOffset>5158740</wp:posOffset>
                </wp:positionH>
                <wp:positionV relativeFrom="paragraph">
                  <wp:posOffset>1389380</wp:posOffset>
                </wp:positionV>
                <wp:extent cx="255270" cy="342900"/>
                <wp:effectExtent l="19050" t="0" r="11430" b="38100"/>
                <wp:wrapNone/>
                <wp:docPr id="6" name="Arrow: Dow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" cy="342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8A00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6" o:spid="_x0000_s1026" type="#_x0000_t67" style="position:absolute;margin-left:406.2pt;margin-top:109.4pt;width:20.1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" adj="13560" fillcolor="black [3200]" strokecolor="black [1600]" strokeweight="1pt"/>
            </w:pict>
          </mc:Fallback>
        </mc:AlternateContent>
      </w:r>
      <w:r w:rsidR="006D2DE1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4BFB47E" wp14:editId="3A062BF7">
                <wp:simplePos x="0" y="0"/>
                <wp:positionH relativeFrom="column">
                  <wp:posOffset>1771650</wp:posOffset>
                </wp:positionH>
                <wp:positionV relativeFrom="paragraph">
                  <wp:posOffset>4819650</wp:posOffset>
                </wp:positionV>
                <wp:extent cx="2286000" cy="1962150"/>
                <wp:effectExtent l="38100" t="38100" r="19050" b="1905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0" cy="1962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204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6" o:spid="_x0000_s1026" type="#_x0000_t32" style="position:absolute;margin-left:139.5pt;margin-top:379.5pt;width:180pt;height:154.5pt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" strokecolor="black [3200]" strokeweight=".5pt">
                <v:stroke endarrow="block" joinstyle="miter"/>
              </v:shape>
            </w:pict>
          </mc:Fallback>
        </mc:AlternateContent>
      </w:r>
      <w:r w:rsidR="006D2DE1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94FC96C" wp14:editId="527EB47A">
                <wp:simplePos x="0" y="0"/>
                <wp:positionH relativeFrom="column">
                  <wp:posOffset>4439920</wp:posOffset>
                </wp:positionH>
                <wp:positionV relativeFrom="paragraph">
                  <wp:posOffset>7949565</wp:posOffset>
                </wp:positionV>
                <wp:extent cx="962025" cy="415290"/>
                <wp:effectExtent l="38100" t="0" r="28575" b="6096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2025" cy="4152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8A4E5" id="Straight Arrow Connector 38" o:spid="_x0000_s1026" type="#_x0000_t32" style="position:absolute;margin-left:349.6pt;margin-top:625.95pt;width:75.75pt;height:32.7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" strokecolor="black [3200]" strokeweight=".5pt">
                <v:stroke endarrow="block" joinstyle="miter"/>
              </v:shape>
            </w:pict>
          </mc:Fallback>
        </mc:AlternateContent>
      </w:r>
      <w:r w:rsidR="006D2DE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8996B5D" wp14:editId="5123CCAD">
                <wp:simplePos x="0" y="0"/>
                <wp:positionH relativeFrom="column">
                  <wp:posOffset>5925503</wp:posOffset>
                </wp:positionH>
                <wp:positionV relativeFrom="paragraph">
                  <wp:posOffset>7363777</wp:posOffset>
                </wp:positionV>
                <wp:extent cx="297180" cy="161925"/>
                <wp:effectExtent l="0" t="8573" r="37148" b="37147"/>
                <wp:wrapNone/>
                <wp:docPr id="33" name="Arrow: Righ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7180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7C7A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3" o:spid="_x0000_s1026" type="#_x0000_t13" style="position:absolute;margin-left:466.6pt;margin-top:579.8pt;width:23.4pt;height:12.75pt;rotation: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" adj="15715" fillcolor="black [3200]" strokecolor="black [1600]" strokeweight="1pt"/>
            </w:pict>
          </mc:Fallback>
        </mc:AlternateContent>
      </w:r>
      <w:r w:rsidR="006D2DE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277A5C0" wp14:editId="17FD8E6D">
                <wp:simplePos x="0" y="0"/>
                <wp:positionH relativeFrom="column">
                  <wp:posOffset>5381625</wp:posOffset>
                </wp:positionH>
                <wp:positionV relativeFrom="paragraph">
                  <wp:posOffset>6791325</wp:posOffset>
                </wp:positionV>
                <wp:extent cx="1287780" cy="548640"/>
                <wp:effectExtent l="0" t="0" r="26670" b="2286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54864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60BC0F" w14:textId="0D2C20D3" w:rsidR="00C23AA2" w:rsidRPr="00867B4C" w:rsidRDefault="00C23AA2" w:rsidP="00C23AA2">
                            <w:pPr>
                              <w:jc w:val="center"/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7B4C"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Couldn’t Match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77A5C0" id="Oval 32" o:spid="_x0000_s1030" style="position:absolute;margin-left:423.75pt;margin-top:534.75pt;width:101.4pt;height:43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" fillcolor="white [3201]" strokecolor="#0d0d0d [3069]" strokeweight="1pt">
                <v:stroke joinstyle="miter"/>
                <v:textbox>
                  <w:txbxContent>
                    <w:p w14:paraId="3560BC0F" w14:textId="0D2C20D3" w:rsidR="00C23AA2" w:rsidRPr="00867B4C" w:rsidRDefault="00C23AA2" w:rsidP="00C23AA2">
                      <w:pPr>
                        <w:jc w:val="center"/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 w:rsidRPr="00867B4C"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Couldn’t Match</w:t>
                      </w:r>
                    </w:p>
                  </w:txbxContent>
                </v:textbox>
              </v:oval>
            </w:pict>
          </mc:Fallback>
        </mc:AlternateContent>
      </w:r>
      <w:r w:rsidR="006D2DE1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D691D30" wp14:editId="03F90F25">
                <wp:simplePos x="0" y="0"/>
                <wp:positionH relativeFrom="page">
                  <wp:posOffset>6305550</wp:posOffset>
                </wp:positionH>
                <wp:positionV relativeFrom="paragraph">
                  <wp:posOffset>7633335</wp:posOffset>
                </wp:positionV>
                <wp:extent cx="1386840" cy="716280"/>
                <wp:effectExtent l="0" t="0" r="22860" b="2667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71628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C94CA1" w14:textId="18782343" w:rsidR="00C23AA2" w:rsidRPr="00F001B4" w:rsidRDefault="00C23AA2" w:rsidP="00C23AA2">
                            <w:pPr>
                              <w:jc w:val="center"/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F001B4"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  <w:t xml:space="preserve">Record shipment </w:t>
                            </w:r>
                            <w:r w:rsidR="00F001B4" w:rsidRPr="00F001B4"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  <w:t xml:space="preserve">as </w:t>
                            </w:r>
                            <w:r w:rsidRPr="00F001B4"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  <w:t>lost</w:t>
                            </w:r>
                            <w:r w:rsidR="00F001B4" w:rsidRPr="00F001B4"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  <w:t xml:space="preserve"> and reason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691D30" id="Oval 34" o:spid="_x0000_s1031" style="position:absolute;margin-left:496.5pt;margin-top:601.05pt;width:109.2pt;height:56.4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" fillcolor="#f7caac [1301]" strokecolor="#1f3763 [1604]" strokeweight="1pt">
                <v:stroke joinstyle="miter"/>
                <v:textbox>
                  <w:txbxContent>
                    <w:p w14:paraId="75C94CA1" w14:textId="18782343" w:rsidR="00C23AA2" w:rsidRPr="00F001B4" w:rsidRDefault="00C23AA2" w:rsidP="00C23AA2">
                      <w:pPr>
                        <w:jc w:val="center"/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</w:pPr>
                      <w:r w:rsidRPr="00F001B4"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  <w:t xml:space="preserve">Record shipment </w:t>
                      </w:r>
                      <w:r w:rsidR="00F001B4" w:rsidRPr="00F001B4"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  <w:t xml:space="preserve">as </w:t>
                      </w:r>
                      <w:r w:rsidRPr="00F001B4"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  <w:t>lost</w:t>
                      </w:r>
                      <w:r w:rsidR="00F001B4" w:rsidRPr="00F001B4"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  <w:t xml:space="preserve"> and reason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="006D2DE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F62CBB" wp14:editId="751A1087">
                <wp:simplePos x="0" y="0"/>
                <wp:positionH relativeFrom="margin">
                  <wp:posOffset>50800</wp:posOffset>
                </wp:positionH>
                <wp:positionV relativeFrom="paragraph">
                  <wp:posOffset>4410075</wp:posOffset>
                </wp:positionV>
                <wp:extent cx="1708785" cy="914400"/>
                <wp:effectExtent l="0" t="0" r="24765" b="19050"/>
                <wp:wrapNone/>
                <wp:docPr id="15" name="Flowchart: Proces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785" cy="914400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10D64D" w14:textId="7C279050" w:rsidR="00C01906" w:rsidRPr="00F001B4" w:rsidRDefault="007345D0" w:rsidP="00C01906">
                            <w:pPr>
                              <w:jc w:val="center"/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F001B4"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  <w:t xml:space="preserve">6. </w:t>
                            </w:r>
                            <w:r w:rsidR="00C01906" w:rsidRPr="00F001B4"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  <w:t>Sales representative should revert to Freight team with customer’s confirmation “MUST be through only email from company’s domain”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62CBB" id="Flowchart: Process 15" o:spid="_x0000_s1032" type="#_x0000_t109" style="position:absolute;margin-left:4pt;margin-top:347.25pt;width:134.55pt;height:1in;z-index:2516746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" fillcolor="#f7caac [1301]" strokecolor="black [3213]" strokeweight="1pt">
                <v:textbox>
                  <w:txbxContent>
                    <w:p w14:paraId="6D10D64D" w14:textId="7C279050" w:rsidR="00C01906" w:rsidRPr="00F001B4" w:rsidRDefault="007345D0" w:rsidP="00C01906">
                      <w:pPr>
                        <w:jc w:val="center"/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</w:pPr>
                      <w:r w:rsidRPr="00F001B4"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  <w:t xml:space="preserve">6. </w:t>
                      </w:r>
                      <w:r w:rsidR="00C01906" w:rsidRPr="00F001B4"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  <w:t>Sales representative should revert to Freight team with customer’s confirmation “MUST be through only email from company’s domain”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2DE1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BF59886" wp14:editId="28CDAAB1">
                <wp:simplePos x="0" y="0"/>
                <wp:positionH relativeFrom="column">
                  <wp:posOffset>1599565</wp:posOffset>
                </wp:positionH>
                <wp:positionV relativeFrom="paragraph">
                  <wp:posOffset>8228965</wp:posOffset>
                </wp:positionV>
                <wp:extent cx="786765" cy="253365"/>
                <wp:effectExtent l="0" t="0" r="70485" b="70485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6765" cy="2533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CC654" id="Straight Arrow Connector 39" o:spid="_x0000_s1026" type="#_x0000_t32" style="position:absolute;margin-left:125.95pt;margin-top:647.95pt;width:61.95pt;height:19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 w:rsidR="006D2DE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6A6BD9D" wp14:editId="0CC97D04">
                <wp:simplePos x="0" y="0"/>
                <wp:positionH relativeFrom="column">
                  <wp:posOffset>3937635</wp:posOffset>
                </wp:positionH>
                <wp:positionV relativeFrom="paragraph">
                  <wp:posOffset>6711950</wp:posOffset>
                </wp:positionV>
                <wp:extent cx="1371600" cy="518160"/>
                <wp:effectExtent l="0" t="0" r="19050" b="1524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1816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16F2A9" w14:textId="6A402E1D" w:rsidR="00C23AA2" w:rsidRPr="00867B4C" w:rsidRDefault="00C23AA2" w:rsidP="00C23AA2">
                            <w:pPr>
                              <w:jc w:val="center"/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867B4C"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en-GB"/>
                              </w:rPr>
                              <w:t>Matched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A6BD9D" id="Oval 31" o:spid="_x0000_s1033" style="position:absolute;margin-left:310.05pt;margin-top:528.5pt;width:108pt;height:40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" fillcolor="white [3201]" strokecolor="#0d0d0d [3069]" strokeweight="1pt">
                <v:stroke joinstyle="miter"/>
                <v:textbox>
                  <w:txbxContent>
                    <w:p w14:paraId="3D16F2A9" w14:textId="6A402E1D" w:rsidR="00C23AA2" w:rsidRPr="00867B4C" w:rsidRDefault="00C23AA2" w:rsidP="00C23AA2">
                      <w:pPr>
                        <w:jc w:val="center"/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eastAsia="en-GB"/>
                        </w:rPr>
                      </w:pPr>
                      <w:r w:rsidRPr="00867B4C"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eastAsia="en-GB"/>
                        </w:rPr>
                        <w:t>Matched</w:t>
                      </w:r>
                    </w:p>
                  </w:txbxContent>
                </v:textbox>
              </v:oval>
            </w:pict>
          </mc:Fallback>
        </mc:AlternateContent>
      </w:r>
      <w:r w:rsidR="006D2DE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0952E3" wp14:editId="3E598ED6">
                <wp:simplePos x="0" y="0"/>
                <wp:positionH relativeFrom="column">
                  <wp:posOffset>661035</wp:posOffset>
                </wp:positionH>
                <wp:positionV relativeFrom="paragraph">
                  <wp:posOffset>5361305</wp:posOffset>
                </wp:positionV>
                <wp:extent cx="304165" cy="186690"/>
                <wp:effectExtent l="1588" t="0" r="40322" b="40323"/>
                <wp:wrapNone/>
                <wp:docPr id="19" name="Arrow: Righ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4165" cy="18669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664D0" id="Arrow: Right 19" o:spid="_x0000_s1026" type="#_x0000_t13" style="position:absolute;margin-left:52.05pt;margin-top:422.15pt;width:23.95pt;height:14.7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" adj="14971" fillcolor="black [3200]" strokecolor="black [1600]" strokeweight="1pt"/>
            </w:pict>
          </mc:Fallback>
        </mc:AlternateContent>
      </w:r>
      <w:r w:rsidR="006D2DE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910EA7" wp14:editId="59A587DA">
                <wp:simplePos x="0" y="0"/>
                <wp:positionH relativeFrom="column">
                  <wp:posOffset>4297680</wp:posOffset>
                </wp:positionH>
                <wp:positionV relativeFrom="paragraph">
                  <wp:posOffset>3442970</wp:posOffset>
                </wp:positionV>
                <wp:extent cx="1264920" cy="516890"/>
                <wp:effectExtent l="0" t="0" r="11430" b="1651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5168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50BE0" w14:textId="191EC4E7" w:rsidR="00E67722" w:rsidRPr="00F001B4" w:rsidRDefault="00E67722" w:rsidP="00E67722">
                            <w:pPr>
                              <w:jc w:val="center"/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F001B4"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Negotiation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8910EA7" id="Oval 13" o:spid="_x0000_s1034" style="position:absolute;margin-left:338.4pt;margin-top:271.1pt;width:99.6pt;height:40.7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" fillcolor="white [3212]" strokecolor="#0d0d0d [3069]" strokeweight="1pt">
                <v:stroke joinstyle="miter"/>
                <v:textbox>
                  <w:txbxContent>
                    <w:p w14:paraId="6C350BE0" w14:textId="191EC4E7" w:rsidR="00E67722" w:rsidRPr="00F001B4" w:rsidRDefault="00E67722" w:rsidP="00E67722">
                      <w:pPr>
                        <w:jc w:val="center"/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 w:rsidRPr="00F001B4"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Negotiation</w:t>
                      </w:r>
                    </w:p>
                  </w:txbxContent>
                </v:textbox>
              </v:oval>
            </w:pict>
          </mc:Fallback>
        </mc:AlternateContent>
      </w:r>
      <w:r w:rsidR="006D2DE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422E2D" wp14:editId="6636A6AF">
                <wp:simplePos x="0" y="0"/>
                <wp:positionH relativeFrom="column">
                  <wp:posOffset>2404110</wp:posOffset>
                </wp:positionH>
                <wp:positionV relativeFrom="paragraph">
                  <wp:posOffset>2867660</wp:posOffset>
                </wp:positionV>
                <wp:extent cx="2621280" cy="533400"/>
                <wp:effectExtent l="0" t="0" r="83820" b="762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128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2A068" id="Straight Arrow Connector 11" o:spid="_x0000_s1026" type="#_x0000_t32" style="position:absolute;margin-left:189.3pt;margin-top:225.8pt;width:206.4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" strokecolor="black [3200]" strokeweight=".5pt">
                <v:stroke endarrow="block" joinstyle="miter"/>
              </v:shape>
            </w:pict>
          </mc:Fallback>
        </mc:AlternateContent>
      </w:r>
      <w:r w:rsidR="006D2DE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EE44F0" wp14:editId="05EFA3BC">
                <wp:simplePos x="0" y="0"/>
                <wp:positionH relativeFrom="column">
                  <wp:posOffset>5124450</wp:posOffset>
                </wp:positionH>
                <wp:positionV relativeFrom="paragraph">
                  <wp:posOffset>3952875</wp:posOffset>
                </wp:positionV>
                <wp:extent cx="45085" cy="400050"/>
                <wp:effectExtent l="38100" t="0" r="69215" b="571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76814" id="Straight Arrow Connector 17" o:spid="_x0000_s1026" type="#_x0000_t32" style="position:absolute;margin-left:403.5pt;margin-top:311.25pt;width:3.55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 w:rsidR="006D2DE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69A265" wp14:editId="1EEBDFC4">
                <wp:simplePos x="0" y="0"/>
                <wp:positionH relativeFrom="column">
                  <wp:posOffset>4279900</wp:posOffset>
                </wp:positionH>
                <wp:positionV relativeFrom="paragraph">
                  <wp:posOffset>1711325</wp:posOffset>
                </wp:positionV>
                <wp:extent cx="2118360" cy="1390650"/>
                <wp:effectExtent l="0" t="0" r="15240" b="19050"/>
                <wp:wrapNone/>
                <wp:docPr id="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360" cy="1390650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758FD" w14:textId="4E5D399E" w:rsidR="00DA7D53" w:rsidRPr="00F001B4" w:rsidRDefault="00DA7D53" w:rsidP="00D23071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001B4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4.</w:t>
                            </w:r>
                            <w:r w:rsidRPr="00F001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01B4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Freight team will add the minimum profit percentage b</w:t>
                            </w:r>
                            <w:r w:rsidR="00D23071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ased on management instructions.</w:t>
                            </w:r>
                          </w:p>
                          <w:p w14:paraId="6CADAEDC" w14:textId="77777777" w:rsidR="00DA7D53" w:rsidRPr="00C90A8B" w:rsidRDefault="00DA7D53" w:rsidP="00DA7D53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Trebuchet MS" w:hAnsi="Trebuchet MS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5E1A1CAA" w14:textId="77777777" w:rsidR="00DA7D53" w:rsidRPr="00F001B4" w:rsidRDefault="00DA7D53" w:rsidP="00DA7D53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001B4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Note: Minimum profit percentage incase on CAD payment, otherwise margin will be increased upon agreement.</w:t>
                            </w:r>
                          </w:p>
                          <w:p w14:paraId="2ACA9195" w14:textId="77777777" w:rsidR="00DA7D53" w:rsidRPr="001E5726" w:rsidRDefault="00DA7D53" w:rsidP="00DA7D53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  <w:p w14:paraId="4F9AD774" w14:textId="383FC337" w:rsidR="00DA7D53" w:rsidRDefault="00DA7D53" w:rsidP="00DA7D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A265" id="Flowchart: Process 7" o:spid="_x0000_s1035" type="#_x0000_t109" style="position:absolute;margin-left:337pt;margin-top:134.75pt;width:166.8pt;height:10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" fillcolor="#f7caac [1301]" strokecolor="#1f3763 [1604]" strokeweight="1pt">
                <v:textbox>
                  <w:txbxContent>
                    <w:p w14:paraId="1AC758FD" w14:textId="4E5D399E" w:rsidR="00DA7D53" w:rsidRPr="00F001B4" w:rsidRDefault="00DA7D53" w:rsidP="00D23071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Trebuchet MS" w:hAnsi="Trebuchet MS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</w:pPr>
                      <w:r w:rsidRPr="00F001B4">
                        <w:rPr>
                          <w:rFonts w:ascii="Trebuchet MS" w:hAnsi="Trebuchet MS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4.</w:t>
                      </w:r>
                      <w:r w:rsidRPr="00F001B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001B4">
                        <w:rPr>
                          <w:rFonts w:ascii="Trebuchet MS" w:hAnsi="Trebuchet MS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Freight team will add the minimum profit percentage b</w:t>
                      </w:r>
                      <w:r w:rsidR="00D23071">
                        <w:rPr>
                          <w:rFonts w:ascii="Trebuchet MS" w:hAnsi="Trebuchet MS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ased on management instructions.</w:t>
                      </w:r>
                    </w:p>
                    <w:p w14:paraId="6CADAEDC" w14:textId="77777777" w:rsidR="00DA7D53" w:rsidRPr="00C90A8B" w:rsidRDefault="00DA7D53" w:rsidP="00DA7D53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Trebuchet MS" w:hAnsi="Trebuchet MS" w:cstheme="minorBid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</w:pPr>
                    </w:p>
                    <w:p w14:paraId="5E1A1CAA" w14:textId="77777777" w:rsidR="00DA7D53" w:rsidRPr="00F001B4" w:rsidRDefault="00DA7D53" w:rsidP="00DA7D53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Trebuchet MS" w:hAnsi="Trebuchet MS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</w:pPr>
                      <w:r w:rsidRPr="00F001B4">
                        <w:rPr>
                          <w:rFonts w:ascii="Trebuchet MS" w:hAnsi="Trebuchet MS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Note: Minimum profit percentage incase on CAD payment, otherwise margin will be increased upon agreement.</w:t>
                      </w:r>
                    </w:p>
                    <w:p w14:paraId="2ACA9195" w14:textId="77777777" w:rsidR="00DA7D53" w:rsidRPr="001E5726" w:rsidRDefault="00DA7D53" w:rsidP="00DA7D53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lang w:val="en-US"/>
                        </w:rPr>
                      </w:pPr>
                    </w:p>
                    <w:p w14:paraId="4F9AD774" w14:textId="383FC337" w:rsidR="00DA7D53" w:rsidRDefault="00DA7D53" w:rsidP="00DA7D5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D2DE1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293432D" wp14:editId="587F18EB">
                <wp:simplePos x="0" y="0"/>
                <wp:positionH relativeFrom="column">
                  <wp:posOffset>-735330</wp:posOffset>
                </wp:positionH>
                <wp:positionV relativeFrom="paragraph">
                  <wp:posOffset>566420</wp:posOffset>
                </wp:positionV>
                <wp:extent cx="784860" cy="655320"/>
                <wp:effectExtent l="0" t="0" r="15240" b="11430"/>
                <wp:wrapNone/>
                <wp:docPr id="40" name="Flowchart: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65532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B55BFC" w14:textId="178FE2B9" w:rsidR="00867B4C" w:rsidRPr="00867B4C" w:rsidRDefault="00867B4C" w:rsidP="00867B4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67B4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93432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0" o:spid="_x0000_s1036" type="#_x0000_t120" style="position:absolute;margin-left:-57.9pt;margin-top:44.6pt;width:61.8pt;height:51.6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" fillcolor="white [3201]" strokecolor="#70ad47 [3209]" strokeweight="1pt">
                <v:stroke joinstyle="miter"/>
                <v:textbox>
                  <w:txbxContent>
                    <w:p w14:paraId="62B55BFC" w14:textId="178FE2B9" w:rsidR="00867B4C" w:rsidRPr="00867B4C" w:rsidRDefault="00867B4C" w:rsidP="00867B4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67B4C">
                        <w:rPr>
                          <w:b/>
                          <w:bCs/>
                          <w:sz w:val="28"/>
                          <w:szCs w:val="28"/>
                        </w:rPr>
                        <w:t>Start</w:t>
                      </w:r>
                    </w:p>
                  </w:txbxContent>
                </v:textbox>
              </v:shape>
            </w:pict>
          </mc:Fallback>
        </mc:AlternateContent>
      </w:r>
      <w:r w:rsidR="006D2DE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9EB0F" wp14:editId="2C8A80E2">
                <wp:simplePos x="0" y="0"/>
                <wp:positionH relativeFrom="margin">
                  <wp:posOffset>300990</wp:posOffset>
                </wp:positionH>
                <wp:positionV relativeFrom="paragraph">
                  <wp:posOffset>444500</wp:posOffset>
                </wp:positionV>
                <wp:extent cx="1397635" cy="929640"/>
                <wp:effectExtent l="0" t="0" r="12065" b="22860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635" cy="929640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7C5084" w14:textId="3C59F121" w:rsidR="00F4317E" w:rsidRPr="00F001B4" w:rsidRDefault="00DA7D53" w:rsidP="00DA7D53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lang w:val="en-US" w:bidi="ar-EG"/>
                              </w:rPr>
                            </w:pPr>
                            <w:r w:rsidRPr="00F001B4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 w:bidi="ar-EG"/>
                              </w:rPr>
                              <w:t xml:space="preserve">1. </w:t>
                            </w:r>
                            <w:r w:rsidR="00F4317E" w:rsidRPr="00F001B4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 w:bidi="ar-EG"/>
                              </w:rPr>
                              <w:t>Sales team receive RFQ from customer</w:t>
                            </w:r>
                          </w:p>
                          <w:p w14:paraId="68EA1702" w14:textId="77777777" w:rsidR="00F4317E" w:rsidRDefault="00F4317E" w:rsidP="00F431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9EB0F" id="Flowchart: Process 1" o:spid="_x0000_s1037" type="#_x0000_t109" style="position:absolute;margin-left:23.7pt;margin-top:35pt;width:110.05pt;height:73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" fillcolor="#f7caac [1301]" strokecolor="#1f3763 [1604]" strokeweight="1pt">
                <v:textbox>
                  <w:txbxContent>
                    <w:p w14:paraId="407C5084" w14:textId="3C59F121" w:rsidR="00F4317E" w:rsidRPr="00F001B4" w:rsidRDefault="00DA7D53" w:rsidP="00DA7D53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b/>
                          <w:bCs/>
                          <w:sz w:val="28"/>
                          <w:szCs w:val="28"/>
                          <w:lang w:val="en-US" w:bidi="ar-EG"/>
                        </w:rPr>
                      </w:pPr>
                      <w:r w:rsidRPr="00F001B4">
                        <w:rPr>
                          <w:rFonts w:ascii="Trebuchet MS" w:hAnsi="Trebuchet MS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 w:bidi="ar-EG"/>
                        </w:rPr>
                        <w:t xml:space="preserve">1. </w:t>
                      </w:r>
                      <w:r w:rsidR="00F4317E" w:rsidRPr="00F001B4">
                        <w:rPr>
                          <w:rFonts w:ascii="Trebuchet MS" w:hAnsi="Trebuchet MS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 w:bidi="ar-EG"/>
                        </w:rPr>
                        <w:t>Sales team receive RFQ from customer</w:t>
                      </w:r>
                    </w:p>
                    <w:p w14:paraId="68EA1702" w14:textId="77777777" w:rsidR="00F4317E" w:rsidRDefault="00F4317E" w:rsidP="00F4317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D2DE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E4690E" wp14:editId="33284FCF">
                <wp:simplePos x="0" y="0"/>
                <wp:positionH relativeFrom="column">
                  <wp:posOffset>4027170</wp:posOffset>
                </wp:positionH>
                <wp:positionV relativeFrom="paragraph">
                  <wp:posOffset>745490</wp:posOffset>
                </wp:positionV>
                <wp:extent cx="459740" cy="194310"/>
                <wp:effectExtent l="0" t="19050" r="35560" b="34290"/>
                <wp:wrapNone/>
                <wp:docPr id="4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740" cy="1943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80909" id="Arrow: Right 4" o:spid="_x0000_s1026" type="#_x0000_t13" style="position:absolute;margin-left:317.1pt;margin-top:58.7pt;width:36.2pt;height:1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" adj="17035" fillcolor="black [3200]" strokecolor="black [1600]" strokeweight="1pt"/>
            </w:pict>
          </mc:Fallback>
        </mc:AlternateContent>
      </w:r>
      <w:r w:rsidR="006D2DE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28B01B" wp14:editId="1192F3EC">
                <wp:simplePos x="0" y="0"/>
                <wp:positionH relativeFrom="column">
                  <wp:posOffset>1757680</wp:posOffset>
                </wp:positionH>
                <wp:positionV relativeFrom="paragraph">
                  <wp:posOffset>798830</wp:posOffset>
                </wp:positionV>
                <wp:extent cx="427355" cy="194310"/>
                <wp:effectExtent l="0" t="19050" r="29845" b="34290"/>
                <wp:wrapNone/>
                <wp:docPr id="2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355" cy="1943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BA61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style="position:absolute;margin-left:138.4pt;margin-top:62.9pt;width:33.65pt;height:1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" adj="16689" fillcolor="black [3200]" strokecolor="black [1600]" strokeweight="1pt"/>
            </w:pict>
          </mc:Fallback>
        </mc:AlternateContent>
      </w:r>
      <w:r w:rsidR="006D2DE1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D7906C" wp14:editId="07DF9A36">
                <wp:simplePos x="0" y="0"/>
                <wp:positionH relativeFrom="column">
                  <wp:posOffset>118110</wp:posOffset>
                </wp:positionH>
                <wp:positionV relativeFrom="paragraph">
                  <wp:posOffset>7675880</wp:posOffset>
                </wp:positionV>
                <wp:extent cx="1607820" cy="754380"/>
                <wp:effectExtent l="0" t="0" r="11430" b="2667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75438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FC71DB" w14:textId="1B1F80E3" w:rsidR="007345D0" w:rsidRPr="00F001B4" w:rsidRDefault="00F001B4" w:rsidP="007345D0">
                            <w:pPr>
                              <w:jc w:val="center"/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F001B4"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  <w:t>Cash collected and Document Delivery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D7906C" id="Oval 27" o:spid="_x0000_s1038" style="position:absolute;margin-left:9.3pt;margin-top:604.4pt;width:126.6pt;height:59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" fillcolor="#f7caac [1301]" strokecolor="#1f3763 [1604]" strokeweight="1pt">
                <v:stroke joinstyle="miter"/>
                <v:textbox>
                  <w:txbxContent>
                    <w:p w14:paraId="3DFC71DB" w14:textId="1B1F80E3" w:rsidR="007345D0" w:rsidRPr="00F001B4" w:rsidRDefault="00F001B4" w:rsidP="007345D0">
                      <w:pPr>
                        <w:jc w:val="center"/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</w:pPr>
                      <w:r w:rsidRPr="00F001B4"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  <w:t>Cash collected and Document Delivery</w:t>
                      </w:r>
                    </w:p>
                  </w:txbxContent>
                </v:textbox>
              </v:oval>
            </w:pict>
          </mc:Fallback>
        </mc:AlternateContent>
      </w:r>
      <w:r w:rsidR="006D2DE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D00BB9" wp14:editId="7EF13DDF">
                <wp:simplePos x="0" y="0"/>
                <wp:positionH relativeFrom="column">
                  <wp:posOffset>750570</wp:posOffset>
                </wp:positionH>
                <wp:positionV relativeFrom="paragraph">
                  <wp:posOffset>7402830</wp:posOffset>
                </wp:positionV>
                <wp:extent cx="334645" cy="192405"/>
                <wp:effectExtent l="0" t="5080" r="41275" b="41275"/>
                <wp:wrapNone/>
                <wp:docPr id="26" name="Arrow: Righ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34645" cy="1924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594E8" id="Arrow: Right 26" o:spid="_x0000_s1026" type="#_x0000_t13" style="position:absolute;margin-left:59.1pt;margin-top:582.9pt;width:26.35pt;height:15.1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" adj="15391" fillcolor="black [3200]" strokecolor="black [1600]" strokeweight="1pt"/>
            </w:pict>
          </mc:Fallback>
        </mc:AlternateContent>
      </w:r>
      <w:r w:rsidR="006D2DE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0C2496" wp14:editId="10CF620D">
                <wp:simplePos x="0" y="0"/>
                <wp:positionH relativeFrom="margin">
                  <wp:posOffset>34290</wp:posOffset>
                </wp:positionH>
                <wp:positionV relativeFrom="paragraph">
                  <wp:posOffset>6689090</wp:posOffset>
                </wp:positionV>
                <wp:extent cx="1815465" cy="609600"/>
                <wp:effectExtent l="0" t="0" r="13335" b="19050"/>
                <wp:wrapNone/>
                <wp:docPr id="25" name="Flowchart: Proces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5465" cy="609600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195CEC" w14:textId="12FACC19" w:rsidR="007345D0" w:rsidRPr="00F001B4" w:rsidRDefault="00273E59" w:rsidP="007345D0">
                            <w:pPr>
                              <w:jc w:val="center"/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F001B4"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 w:rsidR="007345D0" w:rsidRPr="00F001B4"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  <w:t>Confirm cash collection against documents before delivery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C2496" id="Flowchart: Process 25" o:spid="_x0000_s1039" type="#_x0000_t109" style="position:absolute;margin-left:2.7pt;margin-top:526.7pt;width:142.95pt;height:4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" fillcolor="#f7caac [1301]" strokecolor="#1f3763 [1604]" strokeweight="1pt">
                <v:textbox>
                  <w:txbxContent>
                    <w:p w14:paraId="1A195CEC" w14:textId="12FACC19" w:rsidR="007345D0" w:rsidRPr="00F001B4" w:rsidRDefault="00273E59" w:rsidP="007345D0">
                      <w:pPr>
                        <w:jc w:val="center"/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</w:pPr>
                      <w:r w:rsidRPr="00F001B4"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 w:rsidR="007345D0" w:rsidRPr="00F001B4"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  <w:t>Confirm cash collection against documents before delivery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2DE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1A62D8" wp14:editId="3F1E8489">
                <wp:simplePos x="0" y="0"/>
                <wp:positionH relativeFrom="column">
                  <wp:posOffset>723900</wp:posOffset>
                </wp:positionH>
                <wp:positionV relativeFrom="paragraph">
                  <wp:posOffset>6391275</wp:posOffset>
                </wp:positionV>
                <wp:extent cx="340995" cy="216535"/>
                <wp:effectExtent l="5080" t="0" r="45085" b="45085"/>
                <wp:wrapNone/>
                <wp:docPr id="23" name="Arrow: Righ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40995" cy="21653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91E6B" id="Arrow: Right 23" o:spid="_x0000_s1026" type="#_x0000_t13" style="position:absolute;margin-left:57pt;margin-top:503.25pt;width:26.85pt;height:17.05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" adj="14742" fillcolor="black [3200]" strokecolor="black [1600]" strokeweight="1pt"/>
            </w:pict>
          </mc:Fallback>
        </mc:AlternateContent>
      </w:r>
      <w:r w:rsidR="006D2DE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FF94D1" wp14:editId="47C3D711">
                <wp:simplePos x="0" y="0"/>
                <wp:positionH relativeFrom="margin">
                  <wp:posOffset>34290</wp:posOffset>
                </wp:positionH>
                <wp:positionV relativeFrom="paragraph">
                  <wp:posOffset>5626100</wp:posOffset>
                </wp:positionV>
                <wp:extent cx="1754505" cy="678180"/>
                <wp:effectExtent l="0" t="0" r="17145" b="26670"/>
                <wp:wrapNone/>
                <wp:docPr id="20" name="Flowchart: Proces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4505" cy="678180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1E373B" w14:textId="12C12DA8" w:rsidR="00997EB5" w:rsidRPr="00F001B4" w:rsidRDefault="007345D0" w:rsidP="00997EB5">
                            <w:pPr>
                              <w:jc w:val="center"/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F001B4"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  <w:t xml:space="preserve">7. </w:t>
                            </w:r>
                            <w:r w:rsidR="00997EB5" w:rsidRPr="00F001B4"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  <w:t>Freight Team start operation execution</w:t>
                            </w:r>
                            <w:r w:rsidR="00C23AA2" w:rsidRPr="00F001B4"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  <w:t xml:space="preserve"> through Logista</w:t>
                            </w:r>
                            <w:r w:rsidR="00B64631"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  <w:t>a</w:t>
                            </w:r>
                            <w:r w:rsidR="00C23AA2" w:rsidRPr="00F001B4"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F94D1" id="Flowchart: Process 20" o:spid="_x0000_s1040" type="#_x0000_t109" style="position:absolute;margin-left:2.7pt;margin-top:443pt;width:138.15pt;height:53.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" fillcolor="#f7caac [1301]" strokecolor="#1f3763 [1604]" strokeweight="1pt">
                <v:textbox>
                  <w:txbxContent>
                    <w:p w14:paraId="3D1E373B" w14:textId="12C12DA8" w:rsidR="00997EB5" w:rsidRPr="00F001B4" w:rsidRDefault="007345D0" w:rsidP="00997EB5">
                      <w:pPr>
                        <w:jc w:val="center"/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</w:pPr>
                      <w:r w:rsidRPr="00F001B4"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  <w:t xml:space="preserve">7. </w:t>
                      </w:r>
                      <w:r w:rsidR="00997EB5" w:rsidRPr="00F001B4"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  <w:t>Freight Team start operation execution</w:t>
                      </w:r>
                      <w:r w:rsidR="00C23AA2" w:rsidRPr="00F001B4"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  <w:t xml:space="preserve"> through Logista</w:t>
                      </w:r>
                      <w:r w:rsidR="00B64631"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  <w:t>a</w:t>
                      </w:r>
                      <w:r w:rsidR="00C23AA2" w:rsidRPr="00F001B4"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2DE1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69B929" wp14:editId="0F443C23">
                <wp:simplePos x="0" y="0"/>
                <wp:positionH relativeFrom="column">
                  <wp:posOffset>5322570</wp:posOffset>
                </wp:positionH>
                <wp:positionV relativeFrom="paragraph">
                  <wp:posOffset>6372860</wp:posOffset>
                </wp:positionV>
                <wp:extent cx="685800" cy="327660"/>
                <wp:effectExtent l="0" t="0" r="57150" b="5334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32766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2CEE6" id="Straight Arrow Connector 30" o:spid="_x0000_s1026" type="#_x0000_t32" style="position:absolute;margin-left:419.1pt;margin-top:501.8pt;width:54pt;height:2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 w:rsidR="006D2DE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93AAB2" wp14:editId="5106DC74">
                <wp:simplePos x="0" y="0"/>
                <wp:positionH relativeFrom="column">
                  <wp:posOffset>4766310</wp:posOffset>
                </wp:positionH>
                <wp:positionV relativeFrom="paragraph">
                  <wp:posOffset>6372860</wp:posOffset>
                </wp:positionV>
                <wp:extent cx="533400" cy="327660"/>
                <wp:effectExtent l="38100" t="0" r="19050" b="5334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327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FC75A" id="Straight Arrow Connector 29" o:spid="_x0000_s1026" type="#_x0000_t32" style="position:absolute;margin-left:375.3pt;margin-top:501.8pt;width:42pt;height:25.8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" strokecolor="black [3200]" strokeweight=".5pt">
                <v:stroke endarrow="block" joinstyle="miter"/>
              </v:shape>
            </w:pict>
          </mc:Fallback>
        </mc:AlternateContent>
      </w:r>
      <w:r w:rsidR="006D2DE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082627" wp14:editId="1B70CA20">
                <wp:simplePos x="0" y="0"/>
                <wp:positionH relativeFrom="column">
                  <wp:posOffset>4362450</wp:posOffset>
                </wp:positionH>
                <wp:positionV relativeFrom="paragraph">
                  <wp:posOffset>5549900</wp:posOffset>
                </wp:positionV>
                <wp:extent cx="1920240" cy="808355"/>
                <wp:effectExtent l="0" t="0" r="22860" b="10795"/>
                <wp:wrapNone/>
                <wp:docPr id="22" name="Flowchart: Proces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808355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FD9264" w14:textId="021AFE28" w:rsidR="00997EB5" w:rsidRPr="00F001B4" w:rsidRDefault="00997EB5" w:rsidP="00997EB5">
                            <w:pPr>
                              <w:jc w:val="center"/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F001B4"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  <w:t>Freight Team will recheck proposed rates and added margin to match customer’s target rate</w:t>
                            </w:r>
                            <w:r w:rsidR="00C23AA2" w:rsidRPr="00F001B4"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  <w:t xml:space="preserve"> and revert to sales representative with feedback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082627" id="Flowchart: Process 22" o:spid="_x0000_s1041" type="#_x0000_t109" style="position:absolute;margin-left:343.5pt;margin-top:437pt;width:151.2pt;height:63.6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" fillcolor="#f7caac [1301]" strokecolor="#1f3763 [1604]" strokeweight="1pt">
                <v:textbox>
                  <w:txbxContent>
                    <w:p w14:paraId="34FD9264" w14:textId="021AFE28" w:rsidR="00997EB5" w:rsidRPr="00F001B4" w:rsidRDefault="00997EB5" w:rsidP="00997EB5">
                      <w:pPr>
                        <w:jc w:val="center"/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</w:pPr>
                      <w:r w:rsidRPr="00F001B4"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  <w:t>Freight Team will recheck proposed rates and added margin to match customer’s target rate</w:t>
                      </w:r>
                      <w:r w:rsidR="00C23AA2" w:rsidRPr="00F001B4"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  <w:t xml:space="preserve"> and revert to sales representative with feedback</w:t>
                      </w:r>
                    </w:p>
                  </w:txbxContent>
                </v:textbox>
              </v:shape>
            </w:pict>
          </mc:Fallback>
        </mc:AlternateContent>
      </w:r>
      <w:r w:rsidR="006D2DE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D27044" wp14:editId="7EE467D8">
                <wp:simplePos x="0" y="0"/>
                <wp:positionH relativeFrom="column">
                  <wp:posOffset>5088890</wp:posOffset>
                </wp:positionH>
                <wp:positionV relativeFrom="paragraph">
                  <wp:posOffset>5246370</wp:posOffset>
                </wp:positionV>
                <wp:extent cx="288925" cy="207645"/>
                <wp:effectExtent l="21590" t="0" r="37465" b="37465"/>
                <wp:wrapNone/>
                <wp:docPr id="21" name="Arrow: Righ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8925" cy="20764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F159E" id="Arrow: Right 21" o:spid="_x0000_s1026" type="#_x0000_t13" style="position:absolute;margin-left:400.7pt;margin-top:413.1pt;width:22.75pt;height:16.35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" adj="13838" fillcolor="black [3200]" strokecolor="black [1600]" strokeweight="1pt"/>
            </w:pict>
          </mc:Fallback>
        </mc:AlternateContent>
      </w:r>
      <w:r w:rsidR="006D2DE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1037DB" wp14:editId="647BDD44">
                <wp:simplePos x="0" y="0"/>
                <wp:positionH relativeFrom="column">
                  <wp:posOffset>4284345</wp:posOffset>
                </wp:positionH>
                <wp:positionV relativeFrom="paragraph">
                  <wp:posOffset>4349115</wp:posOffset>
                </wp:positionV>
                <wp:extent cx="1957705" cy="831850"/>
                <wp:effectExtent l="0" t="0" r="23495" b="25400"/>
                <wp:wrapNone/>
                <wp:docPr id="18" name="Flowchart: Proces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7705" cy="831850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459B9C" w14:textId="77777777" w:rsidR="00997EB5" w:rsidRPr="00F001B4" w:rsidRDefault="00C01906" w:rsidP="00997EB5">
                            <w:pPr>
                              <w:jc w:val="center"/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F001B4"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  <w:t>Sales representative should revert to Freight team with customer’s target rate “recommended to attached customer’s written feedback through</w:t>
                            </w:r>
                            <w:r w:rsidR="00997EB5" w:rsidRPr="00F001B4"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  <w:t xml:space="preserve"> only email from company’s domain”</w:t>
                            </w:r>
                          </w:p>
                          <w:p w14:paraId="1861E8A0" w14:textId="246F84B8" w:rsidR="00C01906" w:rsidRPr="00C01906" w:rsidRDefault="00C01906" w:rsidP="00C01906">
                            <w:pPr>
                              <w:jc w:val="center"/>
                              <w:rPr>
                                <w:rFonts w:ascii="Trebuchet MS" w:eastAsiaTheme="minorEastAsia" w:hAnsi="Trebuchet MS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eastAsia="en-GB"/>
                              </w:rPr>
                            </w:pPr>
                          </w:p>
                          <w:p w14:paraId="665100B4" w14:textId="2FBBABB9" w:rsidR="00C01906" w:rsidRDefault="00C01906" w:rsidP="00C019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037DB" id="Flowchart: Process 18" o:spid="_x0000_s1042" type="#_x0000_t109" style="position:absolute;margin-left:337.35pt;margin-top:342.45pt;width:154.15pt;height:6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" fillcolor="#f7caac [1301]" strokecolor="#1f3763 [1604]" strokeweight="1pt">
                <v:textbox>
                  <w:txbxContent>
                    <w:p w14:paraId="57459B9C" w14:textId="77777777" w:rsidR="00997EB5" w:rsidRPr="00F001B4" w:rsidRDefault="00C01906" w:rsidP="00997EB5">
                      <w:pPr>
                        <w:jc w:val="center"/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</w:pPr>
                      <w:r w:rsidRPr="00F001B4"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  <w:t>Sales representative should revert to Freight team with customer’s target rate “recommended to attached customer’s written feedback through</w:t>
                      </w:r>
                      <w:r w:rsidR="00997EB5" w:rsidRPr="00F001B4"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  <w:t xml:space="preserve"> only email from company’s domain”</w:t>
                      </w:r>
                    </w:p>
                    <w:p w14:paraId="1861E8A0" w14:textId="246F84B8" w:rsidR="00C01906" w:rsidRPr="00C01906" w:rsidRDefault="00C01906" w:rsidP="00C01906">
                      <w:pPr>
                        <w:jc w:val="center"/>
                        <w:rPr>
                          <w:rFonts w:ascii="Trebuchet MS" w:eastAsiaTheme="minorEastAsia" w:hAnsi="Trebuchet MS"/>
                          <w:color w:val="000000" w:themeColor="text1"/>
                          <w:kern w:val="24"/>
                          <w:sz w:val="16"/>
                          <w:szCs w:val="16"/>
                          <w:lang w:eastAsia="en-GB"/>
                        </w:rPr>
                      </w:pPr>
                    </w:p>
                    <w:p w14:paraId="665100B4" w14:textId="2FBBABB9" w:rsidR="00C01906" w:rsidRDefault="00C01906" w:rsidP="00C0190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D2DE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178230" wp14:editId="2942030D">
                <wp:simplePos x="0" y="0"/>
                <wp:positionH relativeFrom="column">
                  <wp:posOffset>887095</wp:posOffset>
                </wp:positionH>
                <wp:positionV relativeFrom="paragraph">
                  <wp:posOffset>3995420</wp:posOffset>
                </wp:positionV>
                <wp:extent cx="45085" cy="350520"/>
                <wp:effectExtent l="57150" t="0" r="50165" b="4953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" cy="350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8D175" id="Straight Arrow Connector 14" o:spid="_x0000_s1026" type="#_x0000_t32" style="position:absolute;margin-left:69.85pt;margin-top:314.6pt;width:3.55pt;height:27.6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  <w:r w:rsidR="006D2DE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00AEE1" wp14:editId="27029605">
                <wp:simplePos x="0" y="0"/>
                <wp:positionH relativeFrom="column">
                  <wp:posOffset>346710</wp:posOffset>
                </wp:positionH>
                <wp:positionV relativeFrom="paragraph">
                  <wp:posOffset>3439160</wp:posOffset>
                </wp:positionV>
                <wp:extent cx="1188720" cy="511175"/>
                <wp:effectExtent l="0" t="0" r="11430" b="2222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5111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948FC8" w14:textId="0A3D0FBF" w:rsidR="00E67722" w:rsidRPr="00F001B4" w:rsidRDefault="00E67722" w:rsidP="00E67722">
                            <w:pPr>
                              <w:jc w:val="center"/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F001B4"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Confirmed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100AEE1" id="Oval 12" o:spid="_x0000_s1043" style="position:absolute;margin-left:27.3pt;margin-top:270.8pt;width:93.6pt;height:40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" fillcolor="white [3201]" strokecolor="#0d0d0d [3069]" strokeweight="1pt">
                <v:stroke joinstyle="miter"/>
                <v:textbox>
                  <w:txbxContent>
                    <w:p w14:paraId="53948FC8" w14:textId="0A3D0FBF" w:rsidR="00E67722" w:rsidRPr="00F001B4" w:rsidRDefault="00E67722" w:rsidP="00E67722">
                      <w:pPr>
                        <w:jc w:val="center"/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 w:rsidRPr="00F001B4"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Confirmed</w:t>
                      </w:r>
                    </w:p>
                  </w:txbxContent>
                </v:textbox>
              </v:oval>
            </w:pict>
          </mc:Fallback>
        </mc:AlternateContent>
      </w:r>
      <w:r w:rsidR="006D2DE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C8445E" wp14:editId="16DC9310">
                <wp:simplePos x="0" y="0"/>
                <wp:positionH relativeFrom="column">
                  <wp:posOffset>1078230</wp:posOffset>
                </wp:positionH>
                <wp:positionV relativeFrom="paragraph">
                  <wp:posOffset>2860040</wp:posOffset>
                </wp:positionV>
                <wp:extent cx="1371600" cy="563880"/>
                <wp:effectExtent l="38100" t="0" r="19050" b="6477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563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065BB" id="Straight Arrow Connector 10" o:spid="_x0000_s1026" type="#_x0000_t32" style="position:absolute;margin-left:84.9pt;margin-top:225.2pt;width:108pt;height:44.4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" strokecolor="black [3200]" strokeweight=".5pt">
                <v:stroke endarrow="block" joinstyle="miter"/>
              </v:shape>
            </w:pict>
          </mc:Fallback>
        </mc:AlternateContent>
      </w:r>
      <w:r w:rsidR="006D2DE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4A86A4" wp14:editId="6E1E2E21">
                <wp:simplePos x="0" y="0"/>
                <wp:positionH relativeFrom="column">
                  <wp:posOffset>1336675</wp:posOffset>
                </wp:positionH>
                <wp:positionV relativeFrom="paragraph">
                  <wp:posOffset>1755140</wp:posOffset>
                </wp:positionV>
                <wp:extent cx="2193925" cy="1089660"/>
                <wp:effectExtent l="0" t="0" r="15875" b="15240"/>
                <wp:wrapNone/>
                <wp:docPr id="9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3925" cy="1089660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454C92" w14:textId="02FDE82D" w:rsidR="00E67722" w:rsidRPr="00F001B4" w:rsidRDefault="00E67722" w:rsidP="00E67722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001B4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5. Sales team will submit offer to customer for his feedback</w:t>
                            </w:r>
                            <w:r w:rsidR="00481F54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copied freight team in offer email</w:t>
                            </w:r>
                          </w:p>
                          <w:p w14:paraId="7EEC1045" w14:textId="77777777" w:rsidR="00E67722" w:rsidRDefault="00E67722" w:rsidP="00E677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A86A4" id="Flowchart: Process 9" o:spid="_x0000_s1044" type="#_x0000_t109" style="position:absolute;margin-left:105.25pt;margin-top:138.2pt;width:172.75pt;height:8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" fillcolor="#f7caac [1301]" strokecolor="#1f3763 [1604]" strokeweight="1pt">
                <v:textbox>
                  <w:txbxContent>
                    <w:p w14:paraId="49454C92" w14:textId="02FDE82D" w:rsidR="00E67722" w:rsidRPr="00F001B4" w:rsidRDefault="00E67722" w:rsidP="00E67722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Trebuchet MS" w:hAnsi="Trebuchet MS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</w:pPr>
                      <w:r w:rsidRPr="00F001B4">
                        <w:rPr>
                          <w:rFonts w:ascii="Trebuchet MS" w:hAnsi="Trebuchet MS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5. Sales team will submit offer to customer for his feedback</w:t>
                      </w:r>
                      <w:r w:rsidR="00481F54">
                        <w:rPr>
                          <w:rFonts w:ascii="Trebuchet MS" w:hAnsi="Trebuchet MS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copied freight team in offer email</w:t>
                      </w:r>
                    </w:p>
                    <w:p w14:paraId="7EEC1045" w14:textId="77777777" w:rsidR="00E67722" w:rsidRDefault="00E67722" w:rsidP="00E6772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D2DE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9B50FD" wp14:editId="299BA4C6">
                <wp:simplePos x="0" y="0"/>
                <wp:positionH relativeFrom="column">
                  <wp:posOffset>3759835</wp:posOffset>
                </wp:positionH>
                <wp:positionV relativeFrom="paragraph">
                  <wp:posOffset>1936750</wp:posOffset>
                </wp:positionV>
                <wp:extent cx="205740" cy="685800"/>
                <wp:effectExtent l="0" t="11430" r="0" b="30480"/>
                <wp:wrapNone/>
                <wp:docPr id="8" name="Arrow: Dow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5740" cy="685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97C55" id="Arrow: Down 8" o:spid="_x0000_s1026" type="#_x0000_t67" style="position:absolute;margin-left:296.05pt;margin-top:152.5pt;width:16.2pt;height:54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" adj="18360" fillcolor="black [3200]" strokecolor="black [1600]" strokeweight="1pt"/>
            </w:pict>
          </mc:Fallback>
        </mc:AlternateContent>
      </w:r>
      <w:r w:rsidR="006D2DE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215133E" wp14:editId="34279579">
                <wp:simplePos x="0" y="0"/>
                <wp:positionH relativeFrom="margin">
                  <wp:posOffset>2345055</wp:posOffset>
                </wp:positionH>
                <wp:positionV relativeFrom="paragraph">
                  <wp:posOffset>7934960</wp:posOffset>
                </wp:positionV>
                <wp:extent cx="2087880" cy="769620"/>
                <wp:effectExtent l="0" t="0" r="26670" b="11430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76962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5A3442" w14:textId="0BD19350" w:rsidR="00F001B4" w:rsidRPr="00867B4C" w:rsidRDefault="00F001B4" w:rsidP="00F001B4">
                            <w:pPr>
                              <w:jc w:val="center"/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en-GB"/>
                              </w:rPr>
                            </w:pPr>
                            <w:r w:rsidRPr="00867B4C"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en-GB"/>
                              </w:rPr>
                              <w:t>Case Closed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15133E" id="Oval 37" o:spid="_x0000_s1045" style="position:absolute;margin-left:184.65pt;margin-top:624.8pt;width:164.4pt;height:60.6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" fillcolor="#f7caac [1301]" strokecolor="#0d0d0d [3069]" strokeweight="1pt">
                <v:stroke joinstyle="miter"/>
                <v:textbox>
                  <w:txbxContent>
                    <w:p w14:paraId="345A3442" w14:textId="0BD19350" w:rsidR="00F001B4" w:rsidRPr="00867B4C" w:rsidRDefault="00F001B4" w:rsidP="00F001B4">
                      <w:pPr>
                        <w:jc w:val="center"/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eastAsia="en-GB"/>
                        </w:rPr>
                      </w:pPr>
                      <w:r w:rsidRPr="00867B4C"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eastAsia="en-GB"/>
                        </w:rPr>
                        <w:t>Case Closed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sectPr w:rsidR="00512BEA" w:rsidSect="00432369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3C3E2" w14:textId="77777777" w:rsidR="003347F3" w:rsidRDefault="003347F3" w:rsidP="00867B4C">
      <w:pPr>
        <w:spacing w:after="0" w:line="240" w:lineRule="auto"/>
      </w:pPr>
      <w:r>
        <w:separator/>
      </w:r>
    </w:p>
  </w:endnote>
  <w:endnote w:type="continuationSeparator" w:id="0">
    <w:p w14:paraId="177ECBB1" w14:textId="77777777" w:rsidR="003347F3" w:rsidRDefault="003347F3" w:rsidP="0086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33D92" w14:textId="77777777" w:rsidR="003347F3" w:rsidRDefault="003347F3" w:rsidP="00867B4C">
      <w:pPr>
        <w:spacing w:after="0" w:line="240" w:lineRule="auto"/>
      </w:pPr>
      <w:r>
        <w:separator/>
      </w:r>
    </w:p>
  </w:footnote>
  <w:footnote w:type="continuationSeparator" w:id="0">
    <w:p w14:paraId="19DFDD71" w14:textId="77777777" w:rsidR="003347F3" w:rsidRDefault="003347F3" w:rsidP="00867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9D49E" w14:textId="2DC84E81" w:rsidR="00CC4331" w:rsidRDefault="00CC4331" w:rsidP="00CC433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-432" w:type="dxa"/>
      <w:tblLook w:val="04A0" w:firstRow="1" w:lastRow="0" w:firstColumn="1" w:lastColumn="0" w:noHBand="0" w:noVBand="1"/>
    </w:tblPr>
    <w:tblGrid>
      <w:gridCol w:w="10080"/>
    </w:tblGrid>
    <w:tr w:rsidR="00714D60" w:rsidRPr="00A669BB" w14:paraId="24E32671" w14:textId="77777777" w:rsidTr="00770405">
      <w:tc>
        <w:tcPr>
          <w:tcW w:w="5850" w:type="dxa"/>
          <w:hideMark/>
        </w:tcPr>
        <w:p w14:paraId="2EA4501F" w14:textId="5605F302" w:rsidR="00714D60" w:rsidRPr="00E2149C" w:rsidRDefault="007C668F" w:rsidP="00714D60">
          <w:pPr>
            <w:pStyle w:val="Header"/>
            <w:ind w:right="-108"/>
            <w:jc w:val="right"/>
            <w:rPr>
              <w:rFonts w:ascii="Calibri" w:hAnsi="Calibri"/>
              <w:b/>
              <w:noProof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F161881" wp14:editId="552682AF">
                <wp:simplePos x="0" y="0"/>
                <wp:positionH relativeFrom="column">
                  <wp:posOffset>-68580</wp:posOffset>
                </wp:positionH>
                <wp:positionV relativeFrom="paragraph">
                  <wp:posOffset>212</wp:posOffset>
                </wp:positionV>
                <wp:extent cx="1354455" cy="508000"/>
                <wp:effectExtent l="0" t="0" r="0" b="6350"/>
                <wp:wrapSquare wrapText="bothSides"/>
                <wp:docPr id="275663621" name="Pictur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5663621" name="Picture 27566362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4455" cy="5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14D60">
            <w:rPr>
              <w:rFonts w:ascii="Calibri" w:hAnsi="Calibri"/>
              <w:b/>
              <w:noProof/>
              <w:sz w:val="28"/>
              <w:szCs w:val="28"/>
            </w:rPr>
            <w:t xml:space="preserve"> Freight process</w:t>
          </w:r>
        </w:p>
        <w:p w14:paraId="70A27EB0" w14:textId="5AF4045F" w:rsidR="00714D60" w:rsidRPr="00A669BB" w:rsidRDefault="00714D60" w:rsidP="00714D60">
          <w:pPr>
            <w:pStyle w:val="Header"/>
            <w:ind w:right="-108"/>
            <w:jc w:val="right"/>
            <w:rPr>
              <w:rFonts w:ascii="Calibri" w:hAnsi="Calibri"/>
              <w:noProof/>
            </w:rPr>
          </w:pPr>
          <w:r w:rsidRPr="00A669BB">
            <w:rPr>
              <w:rFonts w:ascii="Calibri" w:hAnsi="Calibri"/>
              <w:noProof/>
            </w:rPr>
            <w:t xml:space="preserve">Owner /Department : </w:t>
          </w:r>
          <w:r>
            <w:rPr>
              <w:rFonts w:ascii="Calibri" w:hAnsi="Calibri"/>
              <w:noProof/>
            </w:rPr>
            <w:t>Sales-Freight</w:t>
          </w:r>
        </w:p>
      </w:tc>
    </w:tr>
  </w:tbl>
  <w:p w14:paraId="30776498" w14:textId="1B3133F7" w:rsidR="00432369" w:rsidRDefault="00432369" w:rsidP="0043236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32442"/>
    <w:multiLevelType w:val="hybridMultilevel"/>
    <w:tmpl w:val="C00C2B08"/>
    <w:lvl w:ilvl="0" w:tplc="B74A27EA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theme="minorBidi" w:hint="default"/>
        <w:color w:val="000000" w:themeColor="text1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113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17E"/>
    <w:rsid w:val="00153938"/>
    <w:rsid w:val="00187FD1"/>
    <w:rsid w:val="00222971"/>
    <w:rsid w:val="002273B1"/>
    <w:rsid w:val="00273E59"/>
    <w:rsid w:val="002E04BE"/>
    <w:rsid w:val="003136AD"/>
    <w:rsid w:val="003347F3"/>
    <w:rsid w:val="00340CAC"/>
    <w:rsid w:val="003C7757"/>
    <w:rsid w:val="00432369"/>
    <w:rsid w:val="00460538"/>
    <w:rsid w:val="00481F54"/>
    <w:rsid w:val="004B2C32"/>
    <w:rsid w:val="004C222B"/>
    <w:rsid w:val="00536FDF"/>
    <w:rsid w:val="00576761"/>
    <w:rsid w:val="00585B8F"/>
    <w:rsid w:val="00627D65"/>
    <w:rsid w:val="00674168"/>
    <w:rsid w:val="006D2DE1"/>
    <w:rsid w:val="006D6DB2"/>
    <w:rsid w:val="006F629F"/>
    <w:rsid w:val="00714D60"/>
    <w:rsid w:val="007345D0"/>
    <w:rsid w:val="007B555C"/>
    <w:rsid w:val="007C668F"/>
    <w:rsid w:val="007D4446"/>
    <w:rsid w:val="007F2C2A"/>
    <w:rsid w:val="00867B4C"/>
    <w:rsid w:val="008B4121"/>
    <w:rsid w:val="008C5266"/>
    <w:rsid w:val="008F18AB"/>
    <w:rsid w:val="009221C8"/>
    <w:rsid w:val="00984F55"/>
    <w:rsid w:val="00997EB5"/>
    <w:rsid w:val="00A1305F"/>
    <w:rsid w:val="00A2691B"/>
    <w:rsid w:val="00B04DB1"/>
    <w:rsid w:val="00B21DF3"/>
    <w:rsid w:val="00B64631"/>
    <w:rsid w:val="00BA3C2B"/>
    <w:rsid w:val="00C01906"/>
    <w:rsid w:val="00C23AA2"/>
    <w:rsid w:val="00C25056"/>
    <w:rsid w:val="00C34A9A"/>
    <w:rsid w:val="00C51D5C"/>
    <w:rsid w:val="00C54F13"/>
    <w:rsid w:val="00CB2C55"/>
    <w:rsid w:val="00CC4331"/>
    <w:rsid w:val="00D23071"/>
    <w:rsid w:val="00D300E9"/>
    <w:rsid w:val="00D34A3F"/>
    <w:rsid w:val="00D42544"/>
    <w:rsid w:val="00D43CA2"/>
    <w:rsid w:val="00D80D0E"/>
    <w:rsid w:val="00D85040"/>
    <w:rsid w:val="00DA7D53"/>
    <w:rsid w:val="00DC7399"/>
    <w:rsid w:val="00E67722"/>
    <w:rsid w:val="00E7503B"/>
    <w:rsid w:val="00EB5613"/>
    <w:rsid w:val="00EF0C4E"/>
    <w:rsid w:val="00F001B4"/>
    <w:rsid w:val="00F235A2"/>
    <w:rsid w:val="00F4317E"/>
    <w:rsid w:val="00F46EC1"/>
    <w:rsid w:val="00F81289"/>
    <w:rsid w:val="00FA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401F6"/>
  <w15:chartTrackingRefBased/>
  <w15:docId w15:val="{9D482C93-3003-4D4E-ABC8-8BBF78FA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1B4"/>
  </w:style>
  <w:style w:type="paragraph" w:styleId="Heading3">
    <w:name w:val="heading 3"/>
    <w:basedOn w:val="Normal"/>
    <w:link w:val="Heading3Char"/>
    <w:uiPriority w:val="9"/>
    <w:unhideWhenUsed/>
    <w:qFormat/>
    <w:rsid w:val="00EF0C4E"/>
    <w:pPr>
      <w:widowControl w:val="0"/>
      <w:autoSpaceDE w:val="0"/>
      <w:autoSpaceDN w:val="0"/>
      <w:spacing w:before="35" w:after="0" w:line="240" w:lineRule="auto"/>
      <w:ind w:left="820"/>
      <w:outlineLvl w:val="2"/>
    </w:pPr>
    <w:rPr>
      <w:rFonts w:ascii="Calibri" w:eastAsia="Calibri" w:hAnsi="Calibri" w:cs="Calibr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317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867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C"/>
  </w:style>
  <w:style w:type="paragraph" w:styleId="Footer">
    <w:name w:val="footer"/>
    <w:basedOn w:val="Normal"/>
    <w:link w:val="FooterChar"/>
    <w:uiPriority w:val="99"/>
    <w:unhideWhenUsed/>
    <w:rsid w:val="00867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C"/>
  </w:style>
  <w:style w:type="paragraph" w:customStyle="1" w:styleId="TableParagraph">
    <w:name w:val="Table Paragraph"/>
    <w:basedOn w:val="Normal"/>
    <w:uiPriority w:val="1"/>
    <w:qFormat/>
    <w:rsid w:val="00B04DB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rsid w:val="00EF0C4E"/>
    <w:rPr>
      <w:rFonts w:ascii="Calibri" w:eastAsia="Calibri" w:hAnsi="Calibri" w:cs="Calibr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Asmaa Mourad</dc:creator>
  <cp:keywords/>
  <dc:description/>
  <cp:lastModifiedBy>Nouf Al Rammah</cp:lastModifiedBy>
  <cp:revision>2</cp:revision>
  <dcterms:created xsi:type="dcterms:W3CDTF">2025-09-04T12:58:00Z</dcterms:created>
  <dcterms:modified xsi:type="dcterms:W3CDTF">2025-09-04T12:58:00Z</dcterms:modified>
</cp:coreProperties>
</file>