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37AC" w14:textId="51FD2671" w:rsidR="007B04EA" w:rsidRDefault="00377DB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DEF9719" wp14:editId="1A4130E3">
                <wp:simplePos x="0" y="0"/>
                <wp:positionH relativeFrom="page">
                  <wp:posOffset>932180</wp:posOffset>
                </wp:positionH>
                <wp:positionV relativeFrom="page">
                  <wp:posOffset>1306830</wp:posOffset>
                </wp:positionV>
                <wp:extent cx="16510" cy="184150"/>
                <wp:effectExtent l="8255" t="11430" r="3810" b="4445"/>
                <wp:wrapNone/>
                <wp:docPr id="4788212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84150"/>
                          <a:chOff x="1468" y="2058"/>
                          <a:chExt cx="26" cy="290"/>
                        </a:xfrm>
                      </wpg:grpSpPr>
                      <wpg:grpSp>
                        <wpg:cNvPr id="820593252" name="Group 5"/>
                        <wpg:cNvGrpSpPr>
                          <a:grpSpLocks/>
                        </wpg:cNvGrpSpPr>
                        <wpg:grpSpPr bwMode="auto">
                          <a:xfrm>
                            <a:off x="1471" y="2345"/>
                            <a:ext cx="20" cy="2"/>
                            <a:chOff x="1471" y="2345"/>
                            <a:chExt cx="20" cy="2"/>
                          </a:xfrm>
                        </wpg:grpSpPr>
                        <wps:wsp>
                          <wps:cNvPr id="512157453" name="Freeform 6"/>
                          <wps:cNvSpPr>
                            <a:spLocks/>
                          </wps:cNvSpPr>
                          <wps:spPr bwMode="auto">
                            <a:xfrm>
                              <a:off x="1471" y="2345"/>
                              <a:ext cx="20" cy="2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20"/>
                                <a:gd name="T2" fmla="+- 0 1490 1471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6431888" name="Group 3"/>
                        <wpg:cNvGrpSpPr>
                          <a:grpSpLocks/>
                        </wpg:cNvGrpSpPr>
                        <wpg:grpSpPr bwMode="auto">
                          <a:xfrm>
                            <a:off x="1481" y="2062"/>
                            <a:ext cx="2" cy="281"/>
                            <a:chOff x="1481" y="2062"/>
                            <a:chExt cx="2" cy="281"/>
                          </a:xfrm>
                        </wpg:grpSpPr>
                        <wps:wsp>
                          <wps:cNvPr id="1067111445" name="Freeform 4"/>
                          <wps:cNvSpPr>
                            <a:spLocks/>
                          </wps:cNvSpPr>
                          <wps:spPr bwMode="auto">
                            <a:xfrm>
                              <a:off x="1481" y="2062"/>
                              <a:ext cx="2" cy="281"/>
                            </a:xfrm>
                            <a:custGeom>
                              <a:avLst/>
                              <a:gdLst>
                                <a:gd name="T0" fmla="+- 0 2062 2062"/>
                                <a:gd name="T1" fmla="*/ 2062 h 281"/>
                                <a:gd name="T2" fmla="+- 0 2342 2062"/>
                                <a:gd name="T3" fmla="*/ 234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98227" id="Group 2" o:spid="_x0000_s1026" style="position:absolute;margin-left:73.4pt;margin-top:102.9pt;width:1.3pt;height:14.5pt;z-index:-251656192;mso-position-horizontal-relative:page;mso-position-vertical-relative:page" coordorigin="1468,2058" coordsize="26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">
                <v:group id="Group 5" o:spid="_x0000_s1027" style="position:absolute;left:1471;top:2345;width:20;height:2" coordorigin="1471,2345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">
                  <v:shape id="Freeform 6" o:spid="_x0000_s1028" style="position:absolute;left:1471;top:2345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" path="m,l19,e" filled="f" strokecolor="gray" strokeweight=".34pt">
                    <v:path arrowok="t" o:connecttype="custom" o:connectlocs="0,0;19,0" o:connectangles="0,0"/>
                  </v:shape>
                </v:group>
                <v:group id="Group 3" o:spid="_x0000_s1029" style="position:absolute;left:1481;top:2062;width:2;height:281" coordorigin="1481,2062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">
                  <v:shape id="Freeform 4" o:spid="_x0000_s1030" style="position:absolute;left:1481;top:2062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" path="m,l,280e" filled="f" strokecolor="gray" strokeweight=".34pt">
                    <v:path arrowok="t" o:connecttype="custom" o:connectlocs="0,2062;0,2342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8662"/>
      </w:tblGrid>
      <w:tr w:rsidR="007B04EA" w14:paraId="4DEC70E2" w14:textId="77777777">
        <w:trPr>
          <w:trHeight w:hRule="exact" w:val="124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13787B" w14:textId="77777777" w:rsidR="007B04EA" w:rsidRDefault="007B04EA"/>
        </w:tc>
        <w:tc>
          <w:tcPr>
            <w:tcW w:w="8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01ECF5" w14:textId="77777777" w:rsidR="007B04EA" w:rsidRDefault="007B04EA"/>
        </w:tc>
      </w:tr>
      <w:tr w:rsidR="007B04EA" w14:paraId="203E2D5B" w14:textId="77777777">
        <w:trPr>
          <w:trHeight w:hRule="exact" w:val="711"/>
        </w:trPr>
        <w:tc>
          <w:tcPr>
            <w:tcW w:w="19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36DF0" w14:textId="77777777" w:rsidR="007B04EA" w:rsidRDefault="00404930">
            <w:pPr>
              <w:pStyle w:val="TableParagraph"/>
              <w:spacing w:line="288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Brief</w:t>
            </w:r>
          </w:p>
        </w:tc>
        <w:tc>
          <w:tcPr>
            <w:tcW w:w="86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4FE1" w14:textId="77777777" w:rsidR="007B04EA" w:rsidRDefault="00404930">
            <w:pPr>
              <w:pStyle w:val="TableParagraph"/>
              <w:spacing w:line="239" w:lineRule="auto"/>
              <w:ind w:left="102" w:right="26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encourage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loyalty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commitment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company.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This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policy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recognizes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those</w:t>
            </w:r>
            <w:r>
              <w:rPr>
                <w:rFonts w:ascii="Calibri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employees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have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given </w:t>
            </w:r>
            <w:r>
              <w:rPr>
                <w:rFonts w:ascii="Calibri"/>
                <w:sz w:val="24"/>
              </w:rPr>
              <w:t>continuous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company.</w:t>
            </w:r>
          </w:p>
        </w:tc>
      </w:tr>
      <w:tr w:rsidR="007B04EA" w14:paraId="52FC1011" w14:textId="77777777">
        <w:trPr>
          <w:trHeight w:hRule="exact" w:val="835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EB289" w14:textId="77777777" w:rsidR="007B04EA" w:rsidRDefault="00404930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Purpose</w:t>
            </w:r>
          </w:p>
        </w:tc>
        <w:tc>
          <w:tcPr>
            <w:tcW w:w="8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3E745" w14:textId="77777777" w:rsidR="007B04EA" w:rsidRDefault="00404930">
            <w:pPr>
              <w:pStyle w:val="TableParagraph"/>
              <w:spacing w:before="118"/>
              <w:ind w:left="102" w:right="2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guidelines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recognizing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rewarding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employees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based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length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their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service.</w:t>
            </w:r>
          </w:p>
        </w:tc>
      </w:tr>
      <w:tr w:rsidR="007B04EA" w14:paraId="42058718" w14:textId="77777777">
        <w:trPr>
          <w:trHeight w:hRule="exact" w:val="542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13963" w14:textId="77777777" w:rsidR="007B04EA" w:rsidRDefault="00404930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Persons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Affected</w:t>
            </w:r>
          </w:p>
        </w:tc>
        <w:tc>
          <w:tcPr>
            <w:tcW w:w="8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3634E" w14:textId="77777777" w:rsidR="007B04EA" w:rsidRDefault="00404930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permanent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full-time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employees</w:t>
            </w:r>
          </w:p>
        </w:tc>
      </w:tr>
      <w:tr w:rsidR="007B04EA" w14:paraId="07EDCC50" w14:textId="77777777">
        <w:trPr>
          <w:trHeight w:hRule="exact" w:val="10118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45078" w14:textId="77777777" w:rsidR="007B04EA" w:rsidRDefault="00404930">
            <w:pPr>
              <w:pStyle w:val="TableParagraph"/>
              <w:spacing w:before="121"/>
              <w:ind w:left="102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Guidelines</w:t>
            </w:r>
          </w:p>
          <w:p w14:paraId="510BFBF5" w14:textId="77777777" w:rsidR="00377DBB" w:rsidRPr="00377DBB" w:rsidRDefault="00377DBB" w:rsidP="00377DBB"/>
          <w:p w14:paraId="1AF74898" w14:textId="77777777" w:rsidR="00377DBB" w:rsidRPr="00377DBB" w:rsidRDefault="00377DBB" w:rsidP="00377DBB"/>
          <w:p w14:paraId="332DCD88" w14:textId="77777777" w:rsidR="00377DBB" w:rsidRPr="00377DBB" w:rsidRDefault="00377DBB" w:rsidP="00377DBB"/>
          <w:p w14:paraId="53F52C31" w14:textId="77777777" w:rsidR="00377DBB" w:rsidRPr="00377DBB" w:rsidRDefault="00377DBB" w:rsidP="00377DBB"/>
          <w:p w14:paraId="332CADB3" w14:textId="77777777" w:rsidR="00377DBB" w:rsidRPr="00377DBB" w:rsidRDefault="00377DBB" w:rsidP="00377DBB"/>
          <w:p w14:paraId="14911980" w14:textId="77777777" w:rsidR="00377DBB" w:rsidRPr="00377DBB" w:rsidRDefault="00377DBB" w:rsidP="00377DBB"/>
          <w:p w14:paraId="2165BA44" w14:textId="77777777" w:rsidR="00377DBB" w:rsidRPr="00377DBB" w:rsidRDefault="00377DBB" w:rsidP="00377DBB"/>
          <w:p w14:paraId="72DD83D4" w14:textId="77777777" w:rsidR="00377DBB" w:rsidRPr="00377DBB" w:rsidRDefault="00377DBB" w:rsidP="00377DBB"/>
          <w:p w14:paraId="11D89488" w14:textId="77777777" w:rsidR="00377DBB" w:rsidRPr="00377DBB" w:rsidRDefault="00377DBB" w:rsidP="00377DBB"/>
          <w:p w14:paraId="33DA0382" w14:textId="77777777" w:rsidR="00377DBB" w:rsidRPr="00377DBB" w:rsidRDefault="00377DBB" w:rsidP="00377DBB"/>
          <w:p w14:paraId="269C5EB5" w14:textId="77777777" w:rsidR="00377DBB" w:rsidRPr="00377DBB" w:rsidRDefault="00377DBB" w:rsidP="00377DBB"/>
          <w:p w14:paraId="49835625" w14:textId="77777777" w:rsidR="00377DBB" w:rsidRPr="00377DBB" w:rsidRDefault="00377DBB" w:rsidP="00377DBB"/>
          <w:p w14:paraId="03330069" w14:textId="77777777" w:rsidR="00377DBB" w:rsidRPr="00377DBB" w:rsidRDefault="00377DBB" w:rsidP="00377DBB"/>
          <w:p w14:paraId="5887C6B8" w14:textId="77777777" w:rsidR="00377DBB" w:rsidRPr="00377DBB" w:rsidRDefault="00377DBB" w:rsidP="00377DBB"/>
          <w:p w14:paraId="71E905C7" w14:textId="77777777" w:rsidR="00377DBB" w:rsidRPr="00377DBB" w:rsidRDefault="00377DBB" w:rsidP="00377DBB"/>
          <w:p w14:paraId="08F30BB7" w14:textId="77777777" w:rsidR="00377DBB" w:rsidRPr="00377DBB" w:rsidRDefault="00377DBB" w:rsidP="00377DBB"/>
          <w:p w14:paraId="17969716" w14:textId="77777777" w:rsidR="00377DBB" w:rsidRPr="00377DBB" w:rsidRDefault="00377DBB" w:rsidP="00377DBB"/>
          <w:p w14:paraId="2B57C114" w14:textId="77777777" w:rsidR="00377DBB" w:rsidRPr="00377DBB" w:rsidRDefault="00377DBB" w:rsidP="00377DBB"/>
          <w:p w14:paraId="1780DD1C" w14:textId="77777777" w:rsidR="00377DBB" w:rsidRPr="00377DBB" w:rsidRDefault="00377DBB" w:rsidP="00377DBB"/>
          <w:p w14:paraId="6C24AD68" w14:textId="77777777" w:rsidR="00377DBB" w:rsidRPr="00377DBB" w:rsidRDefault="00377DBB" w:rsidP="00377DBB"/>
          <w:p w14:paraId="3F57AC67" w14:textId="77777777" w:rsidR="00377DBB" w:rsidRPr="00377DBB" w:rsidRDefault="00377DBB" w:rsidP="00377DBB"/>
          <w:p w14:paraId="6F1F7C80" w14:textId="77777777" w:rsidR="00377DBB" w:rsidRPr="00377DBB" w:rsidRDefault="00377DBB" w:rsidP="00377DBB"/>
          <w:p w14:paraId="3FC2B39F" w14:textId="77777777" w:rsidR="00377DBB" w:rsidRPr="00377DBB" w:rsidRDefault="00377DBB" w:rsidP="00377DBB"/>
          <w:p w14:paraId="4501DFEB" w14:textId="77777777" w:rsidR="00377DBB" w:rsidRPr="00377DBB" w:rsidRDefault="00377DBB" w:rsidP="00377DBB"/>
          <w:p w14:paraId="0EC791D2" w14:textId="77777777" w:rsidR="00377DBB" w:rsidRPr="00377DBB" w:rsidRDefault="00377DBB" w:rsidP="00377DBB"/>
          <w:p w14:paraId="26E5B96E" w14:textId="77777777" w:rsidR="00377DBB" w:rsidRPr="00377DBB" w:rsidRDefault="00377DBB" w:rsidP="00377DBB"/>
          <w:p w14:paraId="78E37D79" w14:textId="77777777" w:rsidR="00377DBB" w:rsidRPr="00377DBB" w:rsidRDefault="00377DBB" w:rsidP="00377DBB"/>
          <w:p w14:paraId="31C81E82" w14:textId="77777777" w:rsidR="00377DBB" w:rsidRPr="00377DBB" w:rsidRDefault="00377DBB" w:rsidP="00377DBB"/>
          <w:p w14:paraId="795B6537" w14:textId="77777777" w:rsidR="00377DBB" w:rsidRPr="00377DBB" w:rsidRDefault="00377DBB" w:rsidP="00377DBB"/>
          <w:p w14:paraId="345026E5" w14:textId="77777777" w:rsidR="00377DBB" w:rsidRPr="00377DBB" w:rsidRDefault="00377DBB" w:rsidP="00377DBB"/>
          <w:p w14:paraId="15CD8B3A" w14:textId="77777777" w:rsidR="00377DBB" w:rsidRPr="00377DBB" w:rsidRDefault="00377DBB" w:rsidP="00377DBB"/>
          <w:p w14:paraId="321F3645" w14:textId="77777777" w:rsidR="00377DBB" w:rsidRPr="00377DBB" w:rsidRDefault="00377DBB" w:rsidP="00377DBB"/>
          <w:p w14:paraId="0E8C6076" w14:textId="77777777" w:rsidR="00377DBB" w:rsidRPr="00377DBB" w:rsidRDefault="00377DBB" w:rsidP="00377DBB"/>
          <w:p w14:paraId="2A3C53CF" w14:textId="77777777" w:rsidR="00377DBB" w:rsidRPr="00377DBB" w:rsidRDefault="00377DBB" w:rsidP="00377DBB"/>
          <w:p w14:paraId="1C2CC5C6" w14:textId="77777777" w:rsidR="00377DBB" w:rsidRPr="00377DBB" w:rsidRDefault="00377DBB" w:rsidP="00377DBB"/>
          <w:p w14:paraId="6D437FA8" w14:textId="77777777" w:rsidR="00377DBB" w:rsidRPr="00377DBB" w:rsidRDefault="00377DBB" w:rsidP="00377DBB"/>
          <w:p w14:paraId="7DF192C1" w14:textId="77777777" w:rsidR="00377DBB" w:rsidRPr="00377DBB" w:rsidRDefault="00377DBB" w:rsidP="00377DBB"/>
          <w:p w14:paraId="5A250684" w14:textId="77777777" w:rsidR="00377DBB" w:rsidRPr="00377DBB" w:rsidRDefault="00377DBB" w:rsidP="00377DBB"/>
          <w:p w14:paraId="667978C0" w14:textId="77777777" w:rsidR="00377DBB" w:rsidRPr="00377DBB" w:rsidRDefault="00377DBB" w:rsidP="00377DBB">
            <w:pPr>
              <w:jc w:val="center"/>
            </w:pPr>
          </w:p>
          <w:p w14:paraId="691C82CD" w14:textId="77777777" w:rsidR="00377DBB" w:rsidRPr="00377DBB" w:rsidRDefault="00377DBB" w:rsidP="00377DBB"/>
        </w:tc>
        <w:tc>
          <w:tcPr>
            <w:tcW w:w="8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DF92" w14:textId="4A545AE3" w:rsidR="007B04EA" w:rsidRDefault="00404930">
            <w:pPr>
              <w:pStyle w:val="TableParagraph"/>
              <w:spacing w:before="117"/>
              <w:ind w:left="102" w:right="26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3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recognition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event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will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held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once</w:t>
            </w:r>
            <w:r>
              <w:rPr>
                <w:rFonts w:ascii="Calibri"/>
                <w:spacing w:val="3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year</w:t>
            </w:r>
            <w:r>
              <w:rPr>
                <w:rFonts w:ascii="Calibri"/>
                <w:spacing w:val="3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month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March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1</w:t>
            </w:r>
            <w:proofErr w:type="spellStart"/>
            <w:r w:rsidR="00573185" w:rsidRPr="00573185">
              <w:rPr>
                <w:rFonts w:ascii="Calibri"/>
                <w:spacing w:val="-1"/>
                <w:position w:val="8"/>
                <w:sz w:val="16"/>
                <w:vertAlign w:val="superscript"/>
              </w:rPr>
              <w:t>st</w:t>
            </w:r>
            <w:proofErr w:type="spellEnd"/>
            <w:r w:rsidR="00573185">
              <w:rPr>
                <w:rFonts w:ascii="Calibri"/>
                <w:spacing w:val="-1"/>
                <w:position w:val="8"/>
                <w:sz w:val="16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March</w:t>
            </w:r>
            <w:r>
              <w:rPr>
                <w:rFonts w:ascii="Calibri"/>
                <w:spacing w:val="-1"/>
                <w:sz w:val="24"/>
              </w:rPr>
              <w:t xml:space="preserve"> every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year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cut-off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listing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qualified</w:t>
            </w:r>
            <w:r>
              <w:rPr>
                <w:rFonts w:ascii="Calibri"/>
                <w:spacing w:val="-1"/>
                <w:sz w:val="24"/>
              </w:rPr>
              <w:t xml:space="preserve"> employees.</w:t>
            </w:r>
          </w:p>
          <w:p w14:paraId="05D7A980" w14:textId="77777777" w:rsidR="007B04EA" w:rsidRDefault="007B04E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D8E5596" w14:textId="77777777" w:rsidR="007B04EA" w:rsidRDefault="00404930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u w:val="single" w:color="000000"/>
              </w:rPr>
              <w:t>5</w:t>
            </w:r>
            <w:r>
              <w:rPr>
                <w:rFonts w:ascii="Calibri"/>
                <w:b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>&amp;</w:t>
            </w:r>
            <w:r>
              <w:rPr>
                <w:rFonts w:ascii="Calibri"/>
                <w:b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>10</w:t>
            </w:r>
            <w:r>
              <w:rPr>
                <w:rFonts w:ascii="Calibri"/>
                <w:b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  <w:u w:val="single" w:color="000000"/>
              </w:rPr>
              <w:t>Years of Service:</w:t>
            </w:r>
          </w:p>
          <w:p w14:paraId="18763D47" w14:textId="77777777" w:rsidR="007B04EA" w:rsidRDefault="007B04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1981D9" w14:textId="77777777" w:rsidR="007B04EA" w:rsidRDefault="00404930">
            <w:pPr>
              <w:pStyle w:val="ListParagraph"/>
              <w:numPr>
                <w:ilvl w:val="1"/>
                <w:numId w:val="3"/>
              </w:numPr>
              <w:tabs>
                <w:tab w:val="left" w:pos="1183"/>
              </w:tabs>
              <w:spacing w:before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following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will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 given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qualified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employees:</w:t>
            </w:r>
          </w:p>
          <w:p w14:paraId="6C970605" w14:textId="77777777" w:rsidR="007B04EA" w:rsidRDefault="00404930">
            <w:pPr>
              <w:pStyle w:val="ListParagraph"/>
              <w:numPr>
                <w:ilvl w:val="2"/>
                <w:numId w:val="3"/>
              </w:numPr>
              <w:tabs>
                <w:tab w:val="left" w:pos="190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Certificate</w:t>
            </w:r>
          </w:p>
          <w:p w14:paraId="78CEE3C0" w14:textId="77777777" w:rsidR="007B04EA" w:rsidRDefault="007B04E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04395B" w14:textId="77777777" w:rsidR="007B04EA" w:rsidRDefault="00404930">
            <w:pPr>
              <w:pStyle w:val="TableParagraph"/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2.  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>25</w:t>
            </w:r>
            <w:r>
              <w:rPr>
                <w:rFonts w:ascii="Calibri"/>
                <w:b/>
                <w:spacing w:val="-1"/>
                <w:sz w:val="24"/>
                <w:u w:val="single" w:color="000000"/>
              </w:rPr>
              <w:t xml:space="preserve"> ,20</w:t>
            </w:r>
            <w:r>
              <w:rPr>
                <w:rFonts w:ascii="Calibri"/>
                <w:b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>&amp;</w:t>
            </w:r>
            <w:r>
              <w:rPr>
                <w:rFonts w:ascii="Calibri"/>
                <w:b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  <w:u w:val="single" w:color="000000"/>
              </w:rPr>
              <w:t>15 Years</w:t>
            </w:r>
            <w:r>
              <w:rPr>
                <w:rFonts w:ascii="Calibri"/>
                <w:b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 xml:space="preserve">of </w:t>
            </w:r>
            <w:r>
              <w:rPr>
                <w:rFonts w:ascii="Calibri"/>
                <w:b/>
                <w:spacing w:val="-1"/>
                <w:sz w:val="24"/>
                <w:u w:val="single" w:color="000000"/>
              </w:rPr>
              <w:t>Service:</w:t>
            </w:r>
          </w:p>
          <w:p w14:paraId="21193499" w14:textId="77777777" w:rsidR="007B04EA" w:rsidRDefault="007B04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39192" w14:textId="77777777" w:rsidR="007B04EA" w:rsidRDefault="00404930">
            <w:pPr>
              <w:pStyle w:val="ListParagraph"/>
              <w:numPr>
                <w:ilvl w:val="1"/>
                <w:numId w:val="3"/>
              </w:numPr>
              <w:tabs>
                <w:tab w:val="left" w:pos="1183"/>
              </w:tabs>
              <w:spacing w:before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following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will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 given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qualified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employees:</w:t>
            </w:r>
          </w:p>
          <w:p w14:paraId="26F46C87" w14:textId="77777777" w:rsidR="007B04EA" w:rsidRDefault="007B04E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9F42C65" w14:textId="77777777" w:rsidR="007B04EA" w:rsidRDefault="00404930">
            <w:pPr>
              <w:pStyle w:val="ListParagraph"/>
              <w:numPr>
                <w:ilvl w:val="2"/>
                <w:numId w:val="3"/>
              </w:numPr>
              <w:tabs>
                <w:tab w:val="left" w:pos="1903"/>
              </w:tabs>
              <w:spacing w:line="297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Certificate</w:t>
            </w:r>
          </w:p>
          <w:p w14:paraId="01097792" w14:textId="295A5804" w:rsidR="007B04EA" w:rsidRPr="001E7931" w:rsidRDefault="00404930" w:rsidP="001E7931">
            <w:pPr>
              <w:pStyle w:val="ListParagraph"/>
              <w:numPr>
                <w:ilvl w:val="2"/>
                <w:numId w:val="3"/>
              </w:numPr>
              <w:tabs>
                <w:tab w:val="left" w:pos="1903"/>
              </w:tabs>
              <w:spacing w:line="297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Plaque.</w:t>
            </w:r>
          </w:p>
          <w:p w14:paraId="633CCD6A" w14:textId="77777777" w:rsidR="007B04EA" w:rsidRDefault="00404930">
            <w:pPr>
              <w:pStyle w:val="TableParagraph"/>
              <w:spacing w:before="179"/>
              <w:ind w:left="102" w:right="2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Notification</w:t>
            </w:r>
            <w:r>
              <w:rPr>
                <w:rFonts w:ascii="Calibri"/>
                <w:sz w:val="24"/>
              </w:rPr>
              <w:t>: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Awardees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their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supervisors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will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receive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E-mail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from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containing</w:t>
            </w:r>
            <w:r>
              <w:rPr>
                <w:rFonts w:ascii="Calibri"/>
                <w:spacing w:val="56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their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invitation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Letter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attend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1"/>
                <w:sz w:val="24"/>
              </w:rPr>
              <w:t xml:space="preserve"> receive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award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from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proposed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venue.</w:t>
            </w:r>
          </w:p>
          <w:p w14:paraId="2EA15040" w14:textId="77777777" w:rsidR="007B04EA" w:rsidRDefault="007B04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06609" w14:textId="77777777" w:rsidR="007B04EA" w:rsidRDefault="00404930">
            <w:pPr>
              <w:pStyle w:val="TableParagraph"/>
              <w:spacing w:before="18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HR</w:t>
            </w:r>
            <w:r>
              <w:rPr>
                <w:rFonts w:ascii="Calibri"/>
                <w:b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Responsibility:</w:t>
            </w:r>
          </w:p>
          <w:p w14:paraId="27A76FB7" w14:textId="77777777" w:rsidR="007B04EA" w:rsidRDefault="007B04E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D75907A" w14:textId="77777777" w:rsidR="007B04EA" w:rsidRDefault="00404930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Arrange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rewards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during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annual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Employee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Event.</w:t>
            </w:r>
          </w:p>
          <w:p w14:paraId="02347FBA" w14:textId="77777777" w:rsidR="007B04EA" w:rsidRDefault="00404930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Send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invitation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letter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awardees.</w:t>
            </w:r>
          </w:p>
          <w:p w14:paraId="3314A929" w14:textId="77777777" w:rsidR="007B04EA" w:rsidRDefault="00404930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Arrange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certificates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plaques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coordination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marketing.</w:t>
            </w:r>
          </w:p>
          <w:p w14:paraId="5B5C0B76" w14:textId="791E7FF5" w:rsidR="007B04EA" w:rsidRPr="001E7931" w:rsidRDefault="00404930" w:rsidP="001E7931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ind w:right="2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Provide qualified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employees </w:t>
            </w:r>
            <w:r>
              <w:rPr>
                <w:rFonts w:ascii="Calibri"/>
                <w:spacing w:val="-1"/>
                <w:sz w:val="24"/>
              </w:rPr>
              <w:t>list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finance department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arrange Thank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you</w:t>
            </w:r>
            <w:r>
              <w:rPr>
                <w:rFonts w:ascii="Calibri"/>
                <w:spacing w:val="3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amount,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wherever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applicable.</w:t>
            </w:r>
          </w:p>
          <w:p w14:paraId="3C1128D8" w14:textId="77777777" w:rsidR="001E7931" w:rsidRDefault="001E7931">
            <w:pPr>
              <w:pStyle w:val="TableParagraph"/>
              <w:ind w:left="102"/>
              <w:rPr>
                <w:rFonts w:ascii="Calibri"/>
                <w:b/>
                <w:spacing w:val="-1"/>
                <w:sz w:val="24"/>
              </w:rPr>
            </w:pPr>
          </w:p>
          <w:p w14:paraId="7530889A" w14:textId="221FE140" w:rsidR="007B04EA" w:rsidRDefault="00404930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Presentation:</w:t>
            </w:r>
          </w:p>
          <w:p w14:paraId="61F57ADF" w14:textId="77777777" w:rsidR="007B04EA" w:rsidRDefault="007B04E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177B1D4" w14:textId="7958C314" w:rsidR="00404930" w:rsidRPr="001E7931" w:rsidRDefault="00404930" w:rsidP="001E7931">
            <w:pPr>
              <w:pStyle w:val="TableParagraph"/>
              <w:spacing w:line="241" w:lineRule="auto"/>
              <w:ind w:left="102" w:right="26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awards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will be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presented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based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length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of </w:t>
            </w:r>
            <w:r>
              <w:rPr>
                <w:rFonts w:ascii="Calibri"/>
                <w:spacing w:val="-1"/>
                <w:sz w:val="24"/>
              </w:rPr>
              <w:t>service</w:t>
            </w:r>
            <w:r>
              <w:rPr>
                <w:rFonts w:ascii="Calibri"/>
                <w:sz w:val="24"/>
              </w:rPr>
              <w:t xml:space="preserve"> periods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following</w:t>
            </w:r>
            <w:r>
              <w:rPr>
                <w:rFonts w:ascii="Calibri"/>
                <w:spacing w:val="42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manner:</w:t>
            </w:r>
            <w:r>
              <w:tab/>
            </w:r>
            <w:r w:rsidR="001E7931">
              <w:tab/>
            </w:r>
          </w:p>
        </w:tc>
      </w:tr>
    </w:tbl>
    <w:p w14:paraId="48C3D8AD" w14:textId="77777777" w:rsidR="007B04EA" w:rsidRDefault="007B04EA">
      <w:pPr>
        <w:spacing w:line="241" w:lineRule="auto"/>
        <w:rPr>
          <w:rFonts w:ascii="Calibri" w:eastAsia="Calibri" w:hAnsi="Calibri" w:cs="Calibri"/>
          <w:sz w:val="24"/>
          <w:szCs w:val="24"/>
        </w:rPr>
        <w:sectPr w:rsidR="007B04EA" w:rsidSect="00E563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640" w:right="600" w:bottom="1200" w:left="800" w:header="720" w:footer="1014" w:gutter="0"/>
          <w:pgNumType w:start="1"/>
          <w:cols w:space="720"/>
        </w:sectPr>
      </w:pPr>
    </w:p>
    <w:p w14:paraId="1C5C46DB" w14:textId="77777777" w:rsidR="007B04EA" w:rsidRDefault="007B04EA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8662"/>
      </w:tblGrid>
      <w:tr w:rsidR="007B04EA" w14:paraId="7BF5BABE" w14:textId="77777777">
        <w:trPr>
          <w:trHeight w:hRule="exact" w:val="1500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70984" w14:textId="77777777" w:rsidR="007B04EA" w:rsidRDefault="007B04EA"/>
        </w:tc>
        <w:tc>
          <w:tcPr>
            <w:tcW w:w="8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4CB24" w14:textId="77777777" w:rsidR="007B04EA" w:rsidRDefault="007B04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7821B24" w14:textId="77777777" w:rsidR="007B04EA" w:rsidRDefault="00404930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&amp;10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years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award will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presented by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Department</w:t>
            </w:r>
            <w:r>
              <w:rPr>
                <w:rFonts w:ascii="Calibri"/>
                <w:spacing w:val="-1"/>
                <w:sz w:val="24"/>
              </w:rPr>
              <w:t xml:space="preserve"> Head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HR</w:t>
            </w:r>
          </w:p>
          <w:p w14:paraId="6557FF9B" w14:textId="77777777" w:rsidR="007B04EA" w:rsidRDefault="00404930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line="305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/>
                <w:sz w:val="24"/>
              </w:rPr>
              <w:t>25,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20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15</w:t>
            </w:r>
            <w:r>
              <w:rPr>
                <w:rFonts w:ascii="Calibri"/>
                <w:spacing w:val="-1"/>
                <w:sz w:val="24"/>
              </w:rPr>
              <w:t xml:space="preserve"> years</w:t>
            </w:r>
            <w:proofErr w:type="gramEnd"/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awards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presented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Country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Manager.</w:t>
            </w:r>
          </w:p>
        </w:tc>
      </w:tr>
      <w:tr w:rsidR="007B04EA" w14:paraId="13B648D2" w14:textId="77777777">
        <w:trPr>
          <w:trHeight w:hRule="exact" w:val="542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9F845" w14:textId="77777777" w:rsidR="007B04EA" w:rsidRDefault="00404930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General</w:t>
            </w:r>
          </w:p>
        </w:tc>
        <w:tc>
          <w:tcPr>
            <w:tcW w:w="8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6429D" w14:textId="77777777" w:rsidR="007B04EA" w:rsidRDefault="00404930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exception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this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policy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must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approved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Managing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Director.</w:t>
            </w:r>
          </w:p>
        </w:tc>
      </w:tr>
    </w:tbl>
    <w:p w14:paraId="53145437" w14:textId="77777777" w:rsidR="00E5637C" w:rsidRDefault="00E5637C"/>
    <w:sectPr w:rsidR="00E5637C">
      <w:pgSz w:w="12240" w:h="15840"/>
      <w:pgMar w:top="1640" w:right="600" w:bottom="1200" w:left="800" w:header="72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3631" w14:textId="77777777" w:rsidR="005D6A7E" w:rsidRDefault="005D6A7E">
      <w:r>
        <w:separator/>
      </w:r>
    </w:p>
  </w:endnote>
  <w:endnote w:type="continuationSeparator" w:id="0">
    <w:p w14:paraId="3156F887" w14:textId="77777777" w:rsidR="005D6A7E" w:rsidRDefault="005D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3A94" w14:textId="77777777" w:rsidR="001E7931" w:rsidRDefault="001E7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907E" w14:textId="2BF3762F" w:rsidR="007B04EA" w:rsidRDefault="00377DB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120" behindDoc="1" locked="0" layoutInCell="1" allowOverlap="1" wp14:anchorId="4E2E1C45" wp14:editId="73D42099">
              <wp:simplePos x="0" y="0"/>
              <wp:positionH relativeFrom="page">
                <wp:posOffset>878840</wp:posOffset>
              </wp:positionH>
              <wp:positionV relativeFrom="page">
                <wp:posOffset>9472930</wp:posOffset>
              </wp:positionV>
              <wp:extent cx="6360160" cy="501015"/>
              <wp:effectExtent l="2540" t="0" r="0" b="0"/>
              <wp:wrapNone/>
              <wp:docPr id="5430571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016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9C4EE" w14:textId="52A04DD5" w:rsidR="00377DBB" w:rsidRDefault="00377DBB" w:rsidP="001E7931">
                          <w:pPr>
                            <w:pStyle w:val="Foo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bookmarkStart w:id="6" w:name="_Hlk153133482"/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0C22">
                            <w:rPr>
                              <w:rFonts w:cstheme="minorHAns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F90C22">
                            <w:rPr>
                              <w:rFonts w:cstheme="minorHAns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ab/>
                          </w:r>
                          <w:r w:rsidR="001E7931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          </w:t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Uncontrolled copy if printed</w:t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ab/>
                          </w:r>
                          <w:bookmarkEnd w:id="6"/>
                        </w:p>
                        <w:p w14:paraId="6C39418C" w14:textId="4E4996F8" w:rsidR="007B04EA" w:rsidRDefault="007B04E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E1C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9.2pt;margin-top:745.9pt;width:500.8pt;height:39.45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" filled="f" stroked="f">
              <v:textbox inset="0,0,0,0">
                <w:txbxContent>
                  <w:p w14:paraId="1DD9C4EE" w14:textId="52A04DD5" w:rsidR="00377DBB" w:rsidRDefault="00377DBB" w:rsidP="001E7931">
                    <w:pPr>
                      <w:pStyle w:val="Footer"/>
                      <w:rPr>
                        <w:rFonts w:cstheme="minorHAnsi"/>
                        <w:sz w:val="20"/>
                        <w:szCs w:val="20"/>
                      </w:rPr>
                    </w:pPr>
                    <w:bookmarkStart w:id="7" w:name="_Hlk153133482"/>
                    <w:r>
                      <w:rPr>
                        <w:rFonts w:cstheme="minorHAnsi"/>
                        <w:sz w:val="20"/>
                        <w:szCs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cstheme="minorHAnsi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0C22">
                      <w:rPr>
                        <w:rFonts w:cstheme="minorHAnsi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cstheme="minorHAnsi"/>
                        <w:sz w:val="20"/>
                        <w:szCs w:val="20"/>
                      </w:rPr>
                      <w:t xml:space="preserve"> of </w:t>
                    </w:r>
                    <w:r>
                      <w:fldChar w:fldCharType="begin"/>
                    </w:r>
                    <w:r>
                      <w:rPr>
                        <w:rFonts w:cstheme="minorHAnsi"/>
                        <w:sz w:val="20"/>
                        <w:szCs w:val="20"/>
                      </w:rPr>
                      <w:instrText xml:space="preserve"> NUMPAGES  </w:instrText>
                    </w:r>
                    <w:r>
                      <w:fldChar w:fldCharType="separate"/>
                    </w:r>
                    <w:r w:rsidR="00F90C22">
                      <w:rPr>
                        <w:rFonts w:cstheme="minorHAnsi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cstheme="minorHAnsi"/>
                        <w:sz w:val="20"/>
                        <w:szCs w:val="20"/>
                      </w:rPr>
                      <w:tab/>
                    </w:r>
                    <w:r w:rsidR="001E7931">
                      <w:rPr>
                        <w:rFonts w:cstheme="minorHAnsi"/>
                        <w:sz w:val="20"/>
                        <w:szCs w:val="20"/>
                      </w:rPr>
                      <w:t xml:space="preserve">           </w:t>
                    </w:r>
                    <w:r>
                      <w:rPr>
                        <w:rFonts w:cstheme="minorHAnsi"/>
                        <w:sz w:val="20"/>
                        <w:szCs w:val="20"/>
                      </w:rPr>
                      <w:t>Uncontrolled copy if printed</w:t>
                    </w:r>
                    <w:r>
                      <w:rPr>
                        <w:rFonts w:cstheme="minorHAnsi"/>
                        <w:sz w:val="20"/>
                        <w:szCs w:val="20"/>
                      </w:rPr>
                      <w:tab/>
                    </w:r>
                    <w:bookmarkEnd w:id="7"/>
                  </w:p>
                  <w:p w14:paraId="6C39418C" w14:textId="4E4996F8" w:rsidR="007B04EA" w:rsidRDefault="007B04E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7DD8" w14:textId="77777777" w:rsidR="001E7931" w:rsidRDefault="001E7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06C2" w14:textId="77777777" w:rsidR="005D6A7E" w:rsidRDefault="005D6A7E">
      <w:r>
        <w:separator/>
      </w:r>
    </w:p>
  </w:footnote>
  <w:footnote w:type="continuationSeparator" w:id="0">
    <w:p w14:paraId="7C4CC664" w14:textId="77777777" w:rsidR="005D6A7E" w:rsidRDefault="005D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EFB5" w14:textId="77777777" w:rsidR="001E7931" w:rsidRDefault="001E7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6652" w14:textId="449668F1" w:rsidR="007B04EA" w:rsidRDefault="001E793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5A1D97" wp14:editId="7778FD86">
              <wp:simplePos x="0" y="0"/>
              <wp:positionH relativeFrom="page">
                <wp:posOffset>4315460</wp:posOffset>
              </wp:positionH>
              <wp:positionV relativeFrom="page">
                <wp:posOffset>462915</wp:posOffset>
              </wp:positionV>
              <wp:extent cx="2962275" cy="570865"/>
              <wp:effectExtent l="2540" t="0" r="0" b="635"/>
              <wp:wrapNone/>
              <wp:docPr id="3681471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32095" w14:textId="252735DF" w:rsidR="007B04EA" w:rsidRDefault="00404930" w:rsidP="001E7931">
                          <w:pPr>
                            <w:spacing w:line="345" w:lineRule="exact"/>
                            <w:ind w:right="339"/>
                            <w:jc w:val="right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>Employee</w:t>
                          </w:r>
                          <w:r>
                            <w:rPr>
                              <w:rFonts w:ascii="Calibri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Service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>Award</w:t>
                          </w:r>
                          <w:r>
                            <w:rPr>
                              <w:rFonts w:ascii="Calibri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Policy</w:t>
                          </w:r>
                          <w:r w:rsidR="00377DBB">
                            <w:rPr>
                              <w:rFonts w:ascii="Calibri"/>
                              <w:b/>
                              <w:sz w:val="32"/>
                            </w:rPr>
                            <w:t xml:space="preserve">      </w:t>
                          </w:r>
                        </w:p>
                        <w:p w14:paraId="00ADD22F" w14:textId="2E81EA82" w:rsidR="007B04EA" w:rsidRPr="00377DBB" w:rsidRDefault="00377DBB" w:rsidP="00377DBB">
                          <w:pPr>
                            <w:pStyle w:val="Header"/>
                            <w:tabs>
                              <w:tab w:val="left" w:pos="9276"/>
                              <w:tab w:val="right" w:pos="12240"/>
                            </w:tabs>
                            <w:ind w:right="440"/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bookmarkStart w:id="0" w:name="_Hlk155595190"/>
                          <w:bookmarkStart w:id="1" w:name="_Hlk168926521"/>
                          <w:bookmarkStart w:id="2" w:name="_Hlk153200234"/>
                          <w:r>
                            <w:rPr>
                              <w:rFonts w:ascii="Calibri" w:hAnsi="Calibri" w:cs="Calibri"/>
                            </w:rPr>
                            <w:t xml:space="preserve">   Owner/ Department: IBU-EGY, </w:t>
                          </w:r>
                          <w:bookmarkEnd w:id="0"/>
                          <w:bookmarkEnd w:id="1"/>
                          <w:r>
                            <w:rPr>
                              <w:rFonts w:ascii="Calibri" w:hAnsi="Calibri"/>
                              <w:noProof/>
                            </w:rPr>
                            <w:t>HRA</w:t>
                          </w:r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A1D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9.8pt;margin-top:36.45pt;width:233.25pt;height:4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" filled="f" stroked="f">
              <v:textbox inset="0,0,0,0">
                <w:txbxContent>
                  <w:p w14:paraId="6D732095" w14:textId="252735DF" w:rsidR="007B04EA" w:rsidRDefault="00404930" w:rsidP="001E7931">
                    <w:pPr>
                      <w:spacing w:line="345" w:lineRule="exact"/>
                      <w:ind w:right="339"/>
                      <w:jc w:val="right"/>
                      <w:rPr>
                        <w:rFonts w:ascii="Calibri" w:eastAsia="Calibri" w:hAnsi="Calibri" w:cs="Calibri"/>
                        <w:sz w:val="32"/>
                        <w:szCs w:val="32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32"/>
                      </w:rPr>
                      <w:t>Employee</w:t>
                    </w:r>
                    <w:r>
                      <w:rPr>
                        <w:rFonts w:ascii="Calibri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Service</w:t>
                    </w:r>
                    <w:r>
                      <w:rPr>
                        <w:rFonts w:ascii="Calibri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32"/>
                      </w:rPr>
                      <w:t>Award</w:t>
                    </w:r>
                    <w:r>
                      <w:rPr>
                        <w:rFonts w:ascii="Calibri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Policy</w:t>
                    </w:r>
                    <w:r w:rsidR="00377DBB">
                      <w:rPr>
                        <w:rFonts w:ascii="Calibri"/>
                        <w:b/>
                        <w:sz w:val="32"/>
                      </w:rPr>
                      <w:t xml:space="preserve">      </w:t>
                    </w:r>
                  </w:p>
                  <w:p w14:paraId="00ADD22F" w14:textId="2E81EA82" w:rsidR="007B04EA" w:rsidRPr="00377DBB" w:rsidRDefault="00377DBB" w:rsidP="00377DBB">
                    <w:pPr>
                      <w:pStyle w:val="Header"/>
                      <w:tabs>
                        <w:tab w:val="left" w:pos="9276"/>
                        <w:tab w:val="right" w:pos="12240"/>
                      </w:tabs>
                      <w:ind w:right="440"/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bookmarkStart w:id="3" w:name="_Hlk155595190"/>
                    <w:bookmarkStart w:id="4" w:name="_Hlk168926521"/>
                    <w:bookmarkStart w:id="5" w:name="_Hlk153200234"/>
                    <w:r>
                      <w:rPr>
                        <w:rFonts w:ascii="Calibri" w:hAnsi="Calibri" w:cs="Calibri"/>
                      </w:rPr>
                      <w:t xml:space="preserve">   Owner/ Department: IBU-EGY, </w:t>
                    </w:r>
                    <w:bookmarkEnd w:id="3"/>
                    <w:bookmarkEnd w:id="4"/>
                    <w:r>
                      <w:rPr>
                        <w:rFonts w:ascii="Calibri" w:hAnsi="Calibri"/>
                        <w:noProof/>
                      </w:rPr>
                      <w:t>HRA</w:t>
                    </w:r>
                    <w:bookmarkEnd w:id="5"/>
                  </w:p>
                </w:txbxContent>
              </v:textbox>
              <w10:wrap anchorx="page" anchory="page"/>
            </v:shape>
          </w:pict>
        </mc:Fallback>
      </mc:AlternateContent>
    </w:r>
    <w:r w:rsidR="005A63A5">
      <w:rPr>
        <w:noProof/>
      </w:rPr>
      <w:drawing>
        <wp:anchor distT="0" distB="0" distL="114300" distR="114300" simplePos="0" relativeHeight="251657216" behindDoc="1" locked="0" layoutInCell="1" allowOverlap="1" wp14:anchorId="1AC6DEB2" wp14:editId="42CE6E7C">
          <wp:simplePos x="0" y="0"/>
          <wp:positionH relativeFrom="page">
            <wp:posOffset>510540</wp:posOffset>
          </wp:positionH>
          <wp:positionV relativeFrom="page">
            <wp:posOffset>495300</wp:posOffset>
          </wp:positionV>
          <wp:extent cx="1216025" cy="287655"/>
          <wp:effectExtent l="0" t="0" r="3175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31A6" w14:textId="77777777" w:rsidR="001E7931" w:rsidRDefault="001E7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3914"/>
    <w:multiLevelType w:val="hybridMultilevel"/>
    <w:tmpl w:val="01B280B8"/>
    <w:lvl w:ilvl="0" w:tplc="A66A9D16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CE263024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2" w:tplc="1A8CB72E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3" w:tplc="F5B60994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E17843B2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55BCA59A">
      <w:start w:val="1"/>
      <w:numFmt w:val="bullet"/>
      <w:lvlText w:val="•"/>
      <w:lvlJc w:val="left"/>
      <w:pPr>
        <w:ind w:left="4736" w:hanging="360"/>
      </w:pPr>
      <w:rPr>
        <w:rFonts w:hint="default"/>
      </w:rPr>
    </w:lvl>
    <w:lvl w:ilvl="6" w:tplc="A1E09DBC">
      <w:start w:val="1"/>
      <w:numFmt w:val="bullet"/>
      <w:lvlText w:val="•"/>
      <w:lvlJc w:val="left"/>
      <w:pPr>
        <w:ind w:left="5518" w:hanging="360"/>
      </w:pPr>
      <w:rPr>
        <w:rFonts w:hint="default"/>
      </w:rPr>
    </w:lvl>
    <w:lvl w:ilvl="7" w:tplc="A91E6E9C">
      <w:start w:val="1"/>
      <w:numFmt w:val="bullet"/>
      <w:lvlText w:val="•"/>
      <w:lvlJc w:val="left"/>
      <w:pPr>
        <w:ind w:left="6301" w:hanging="360"/>
      </w:pPr>
      <w:rPr>
        <w:rFonts w:hint="default"/>
      </w:rPr>
    </w:lvl>
    <w:lvl w:ilvl="8" w:tplc="CDB42E94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</w:abstractNum>
  <w:abstractNum w:abstractNumId="1" w15:restartNumberingAfterBreak="0">
    <w:nsid w:val="2C254F7E"/>
    <w:multiLevelType w:val="hybridMultilevel"/>
    <w:tmpl w:val="ADC28C2E"/>
    <w:lvl w:ilvl="0" w:tplc="5D806E8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C3CABCCA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2" w:tplc="4B28D604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3" w:tplc="F514C25E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0D3887A6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943EBBD2">
      <w:start w:val="1"/>
      <w:numFmt w:val="bullet"/>
      <w:lvlText w:val="•"/>
      <w:lvlJc w:val="left"/>
      <w:pPr>
        <w:ind w:left="4736" w:hanging="360"/>
      </w:pPr>
      <w:rPr>
        <w:rFonts w:hint="default"/>
      </w:rPr>
    </w:lvl>
    <w:lvl w:ilvl="6" w:tplc="FF4C9E82">
      <w:start w:val="1"/>
      <w:numFmt w:val="bullet"/>
      <w:lvlText w:val="•"/>
      <w:lvlJc w:val="left"/>
      <w:pPr>
        <w:ind w:left="5518" w:hanging="360"/>
      </w:pPr>
      <w:rPr>
        <w:rFonts w:hint="default"/>
      </w:rPr>
    </w:lvl>
    <w:lvl w:ilvl="7" w:tplc="5010CEA4">
      <w:start w:val="1"/>
      <w:numFmt w:val="bullet"/>
      <w:lvlText w:val="•"/>
      <w:lvlJc w:val="left"/>
      <w:pPr>
        <w:ind w:left="6301" w:hanging="360"/>
      </w:pPr>
      <w:rPr>
        <w:rFonts w:hint="default"/>
      </w:rPr>
    </w:lvl>
    <w:lvl w:ilvl="8" w:tplc="1E8AE3EC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</w:abstractNum>
  <w:abstractNum w:abstractNumId="2" w15:restartNumberingAfterBreak="0">
    <w:nsid w:val="78EF4242"/>
    <w:multiLevelType w:val="hybridMultilevel"/>
    <w:tmpl w:val="51B86AEC"/>
    <w:lvl w:ilvl="0" w:tplc="6ADE3E04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884EB866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sz w:val="24"/>
        <w:szCs w:val="24"/>
      </w:rPr>
    </w:lvl>
    <w:lvl w:ilvl="2" w:tplc="B06A7FEE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hint="default"/>
        <w:sz w:val="24"/>
        <w:szCs w:val="24"/>
      </w:rPr>
    </w:lvl>
    <w:lvl w:ilvl="3" w:tplc="5E40325C">
      <w:start w:val="1"/>
      <w:numFmt w:val="bullet"/>
      <w:lvlText w:val="•"/>
      <w:lvlJc w:val="left"/>
      <w:pPr>
        <w:ind w:left="2745" w:hanging="360"/>
      </w:pPr>
      <w:rPr>
        <w:rFonts w:hint="default"/>
      </w:rPr>
    </w:lvl>
    <w:lvl w:ilvl="4" w:tplc="43BE5284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5" w:tplc="FE105444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49885348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7" w:tplc="825A2538">
      <w:start w:val="1"/>
      <w:numFmt w:val="bullet"/>
      <w:lvlText w:val="•"/>
      <w:lvlJc w:val="left"/>
      <w:pPr>
        <w:ind w:left="6119" w:hanging="360"/>
      </w:pPr>
      <w:rPr>
        <w:rFonts w:hint="default"/>
      </w:rPr>
    </w:lvl>
    <w:lvl w:ilvl="8" w:tplc="30E64490">
      <w:start w:val="1"/>
      <w:numFmt w:val="bullet"/>
      <w:lvlText w:val="•"/>
      <w:lvlJc w:val="left"/>
      <w:pPr>
        <w:ind w:left="6963" w:hanging="360"/>
      </w:pPr>
      <w:rPr>
        <w:rFonts w:hint="default"/>
      </w:rPr>
    </w:lvl>
  </w:abstractNum>
  <w:num w:numId="1" w16cid:durableId="210967818">
    <w:abstractNumId w:val="1"/>
  </w:num>
  <w:num w:numId="2" w16cid:durableId="1480343251">
    <w:abstractNumId w:val="0"/>
  </w:num>
  <w:num w:numId="3" w16cid:durableId="119800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EA"/>
    <w:rsid w:val="001E7931"/>
    <w:rsid w:val="00322D18"/>
    <w:rsid w:val="00377DBB"/>
    <w:rsid w:val="003A42D6"/>
    <w:rsid w:val="003C556C"/>
    <w:rsid w:val="00404930"/>
    <w:rsid w:val="00471875"/>
    <w:rsid w:val="00573185"/>
    <w:rsid w:val="005A63A5"/>
    <w:rsid w:val="005D6A7E"/>
    <w:rsid w:val="00656571"/>
    <w:rsid w:val="00720216"/>
    <w:rsid w:val="007B04EA"/>
    <w:rsid w:val="00C378E2"/>
    <w:rsid w:val="00E5637C"/>
    <w:rsid w:val="00F9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62695"/>
  <w15:docId w15:val="{C3F62E2F-DF6A-4A11-99EF-3004A9ED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5731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3185"/>
  </w:style>
  <w:style w:type="paragraph" w:styleId="Footer">
    <w:name w:val="footer"/>
    <w:basedOn w:val="Normal"/>
    <w:link w:val="FooterChar"/>
    <w:uiPriority w:val="99"/>
    <w:unhideWhenUsed/>
    <w:rsid w:val="005731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Nouf Al Rammah</cp:lastModifiedBy>
  <cp:revision>2</cp:revision>
  <dcterms:created xsi:type="dcterms:W3CDTF">2025-09-06T18:41:00Z</dcterms:created>
  <dcterms:modified xsi:type="dcterms:W3CDTF">2025-09-06T18:41:00Z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2024-05-07T00:00:00Z</vt:filetime>
  </property>
  <property fmtid="{D5CDD505-2E9C-101B-9397-08002B2CF9AE}" pid="4" name="GrammarlyDocumentId">
    <vt:lpwstr>305a0a1a2eb5efd0c41bdff9ae6e8e81e4753e06f87bf354c14c30287b250afd</vt:lpwstr>
  </property>
</Properties>
</file>