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0702" w14:textId="240815F8" w:rsidR="000D3D7F" w:rsidRPr="00B61C31" w:rsidRDefault="004C59C0" w:rsidP="000D3D7F">
      <w:pPr>
        <w:jc w:val="center"/>
        <w:rPr>
          <w:rFonts w:cs="AdvertisingExtraBold"/>
          <w:b/>
          <w:bCs/>
          <w:sz w:val="42"/>
          <w:szCs w:val="42"/>
          <w:rtl/>
        </w:rPr>
      </w:pPr>
      <w:r>
        <w:rPr>
          <w:noProof/>
          <w:sz w:val="22"/>
          <w:szCs w:val="22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CFF4EE7" wp14:editId="653F889C">
            <wp:simplePos x="0" y="0"/>
            <wp:positionH relativeFrom="column">
              <wp:posOffset>-224790</wp:posOffset>
            </wp:positionH>
            <wp:positionV relativeFrom="paragraph">
              <wp:posOffset>0</wp:posOffset>
            </wp:positionV>
            <wp:extent cx="1158240" cy="320675"/>
            <wp:effectExtent l="0" t="0" r="3810" b="3175"/>
            <wp:wrapSquare wrapText="bothSides"/>
            <wp:docPr id="14863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31060" name="Picture 14863106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2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dvertisingExtraBold"/>
          <w:b/>
          <w:bCs/>
          <w:sz w:val="42"/>
          <w:szCs w:val="42"/>
        </w:rPr>
        <w:t xml:space="preserve">              </w:t>
      </w:r>
      <w:r w:rsidR="00355ED2" w:rsidRPr="00B61C31">
        <w:rPr>
          <w:rFonts w:cs="AdvertisingExtraBold" w:hint="cs"/>
          <w:b/>
          <w:bCs/>
          <w:sz w:val="42"/>
          <w:szCs w:val="42"/>
          <w:rtl/>
        </w:rPr>
        <w:t>نموذج فحص</w:t>
      </w:r>
      <w:r w:rsidR="000D3D7F" w:rsidRPr="00B61C31">
        <w:rPr>
          <w:rFonts w:cs="AdvertisingExtraBold" w:hint="cs"/>
          <w:b/>
          <w:bCs/>
          <w:sz w:val="42"/>
          <w:szCs w:val="42"/>
          <w:rtl/>
        </w:rPr>
        <w:t xml:space="preserve"> سيارة</w:t>
      </w:r>
    </w:p>
    <w:p w14:paraId="3B379BB0" w14:textId="343AB2BE" w:rsidR="00A93739" w:rsidRPr="00B61C31" w:rsidRDefault="00A93739">
      <w:pPr>
        <w:rPr>
          <w:sz w:val="22"/>
          <w:szCs w:val="22"/>
          <w:rtl/>
        </w:rPr>
      </w:pPr>
    </w:p>
    <w:p w14:paraId="5F5C7F1C" w14:textId="77777777" w:rsidR="00A93739" w:rsidRPr="00B61C31" w:rsidRDefault="00A93739">
      <w:pPr>
        <w:rPr>
          <w:sz w:val="22"/>
          <w:szCs w:val="22"/>
          <w:rtl/>
        </w:rPr>
      </w:pPr>
    </w:p>
    <w:p w14:paraId="7A853CA5" w14:textId="77777777" w:rsidR="00A93739" w:rsidRPr="00B61C31" w:rsidRDefault="00A93739">
      <w:pPr>
        <w:rPr>
          <w:sz w:val="22"/>
          <w:szCs w:val="22"/>
          <w:rtl/>
        </w:rPr>
      </w:pPr>
    </w:p>
    <w:tbl>
      <w:tblPr>
        <w:bidiVisual/>
        <w:tblW w:w="1022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"/>
        <w:gridCol w:w="3472"/>
        <w:gridCol w:w="1536"/>
        <w:gridCol w:w="3632"/>
      </w:tblGrid>
      <w:tr w:rsidR="00360D7C" w:rsidRPr="00B61C31" w14:paraId="6467F554" w14:textId="77777777" w:rsidTr="00D338E8">
        <w:tc>
          <w:tcPr>
            <w:tcW w:w="10226" w:type="dxa"/>
            <w:gridSpan w:val="5"/>
            <w:tcBorders>
              <w:bottom w:val="single" w:sz="8" w:space="0" w:color="auto"/>
            </w:tcBorders>
          </w:tcPr>
          <w:p w14:paraId="64748039" w14:textId="77777777" w:rsidR="00360D7C" w:rsidRPr="00B61C31" w:rsidRDefault="00360D7C" w:rsidP="00D338E8">
            <w:pPr>
              <w:jc w:val="center"/>
              <w:rPr>
                <w:rFonts w:cs="AL-Mateen"/>
                <w:sz w:val="26"/>
                <w:szCs w:val="26"/>
                <w:rtl/>
              </w:rPr>
            </w:pPr>
            <w:r w:rsidRPr="00B61C31">
              <w:rPr>
                <w:rFonts w:cs="AL-Mateen" w:hint="cs"/>
                <w:b/>
                <w:bCs/>
                <w:sz w:val="26"/>
                <w:szCs w:val="26"/>
                <w:rtl/>
              </w:rPr>
              <w:t>بيانات المركبة</w:t>
            </w:r>
          </w:p>
        </w:tc>
      </w:tr>
      <w:tr w:rsidR="000F668C" w:rsidRPr="00B61C31" w14:paraId="5D765DF4" w14:textId="77777777" w:rsidTr="00D338E8">
        <w:tc>
          <w:tcPr>
            <w:tcW w:w="1586" w:type="dxa"/>
            <w:gridSpan w:val="2"/>
            <w:tcBorders>
              <w:top w:val="single" w:sz="8" w:space="0" w:color="auto"/>
              <w:right w:val="single" w:sz="2" w:space="0" w:color="auto"/>
            </w:tcBorders>
          </w:tcPr>
          <w:p w14:paraId="033B8391" w14:textId="77777777" w:rsidR="00360D7C" w:rsidRPr="00B61C31" w:rsidRDefault="00360D7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رقم اللوحة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2" w:space="0" w:color="auto"/>
            </w:tcBorders>
          </w:tcPr>
          <w:p w14:paraId="1D33024F" w14:textId="77777777" w:rsidR="00360D7C" w:rsidRPr="00B61C31" w:rsidRDefault="00360D7C">
            <w:pPr>
              <w:rPr>
                <w:sz w:val="26"/>
                <w:szCs w:val="26"/>
                <w:rtl/>
              </w:rPr>
            </w:pPr>
          </w:p>
        </w:tc>
        <w:tc>
          <w:tcPr>
            <w:tcW w:w="1536" w:type="dxa"/>
            <w:tcBorders>
              <w:top w:val="single" w:sz="8" w:space="0" w:color="auto"/>
              <w:right w:val="single" w:sz="2" w:space="0" w:color="auto"/>
            </w:tcBorders>
          </w:tcPr>
          <w:p w14:paraId="48EC3FC2" w14:textId="77777777" w:rsidR="00360D7C" w:rsidRPr="00B61C31" w:rsidRDefault="00360D7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رق</w:t>
            </w:r>
            <w:r w:rsidR="000F668C"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ــ</w:t>
            </w: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 الهي</w:t>
            </w:r>
            <w:r w:rsidR="000F668C"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ــ</w:t>
            </w: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</w:t>
            </w:r>
          </w:p>
        </w:tc>
        <w:tc>
          <w:tcPr>
            <w:tcW w:w="3632" w:type="dxa"/>
            <w:tcBorders>
              <w:top w:val="single" w:sz="8" w:space="0" w:color="auto"/>
              <w:left w:val="single" w:sz="2" w:space="0" w:color="auto"/>
            </w:tcBorders>
          </w:tcPr>
          <w:p w14:paraId="2A56C2A8" w14:textId="77777777" w:rsidR="00360D7C" w:rsidRPr="00B61C31" w:rsidRDefault="00360D7C">
            <w:pPr>
              <w:rPr>
                <w:sz w:val="26"/>
                <w:szCs w:val="26"/>
              </w:rPr>
            </w:pPr>
          </w:p>
        </w:tc>
      </w:tr>
      <w:tr w:rsidR="00360D7C" w:rsidRPr="00B61C31" w14:paraId="5726FCCB" w14:textId="77777777" w:rsidTr="00D338E8">
        <w:tc>
          <w:tcPr>
            <w:tcW w:w="1586" w:type="dxa"/>
            <w:gridSpan w:val="2"/>
            <w:tcBorders>
              <w:right w:val="single" w:sz="2" w:space="0" w:color="auto"/>
            </w:tcBorders>
          </w:tcPr>
          <w:p w14:paraId="20FF38F4" w14:textId="77777777" w:rsidR="00360D7C" w:rsidRPr="00B61C31" w:rsidRDefault="00360D7C" w:rsidP="00F40E4F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</w:t>
            </w:r>
            <w:r w:rsidR="000F668C"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ــــــ</w:t>
            </w:r>
            <w:r w:rsidRPr="00B61C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اركة</w:t>
            </w:r>
          </w:p>
        </w:tc>
        <w:tc>
          <w:tcPr>
            <w:tcW w:w="3472" w:type="dxa"/>
            <w:tcBorders>
              <w:left w:val="single" w:sz="2" w:space="0" w:color="auto"/>
            </w:tcBorders>
          </w:tcPr>
          <w:p w14:paraId="7A389DE9" w14:textId="77777777" w:rsidR="00360D7C" w:rsidRPr="00B61C31" w:rsidRDefault="00360D7C" w:rsidP="00F40E4F">
            <w:pPr>
              <w:rPr>
                <w:sz w:val="26"/>
                <w:szCs w:val="26"/>
                <w:rtl/>
              </w:rPr>
            </w:pPr>
          </w:p>
        </w:tc>
        <w:tc>
          <w:tcPr>
            <w:tcW w:w="1536" w:type="dxa"/>
            <w:tcBorders>
              <w:right w:val="single" w:sz="2" w:space="0" w:color="auto"/>
            </w:tcBorders>
          </w:tcPr>
          <w:p w14:paraId="690EF977" w14:textId="77777777" w:rsidR="00360D7C" w:rsidRPr="00B61C31" w:rsidRDefault="00360D7C" w:rsidP="00F40E4F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الط</w:t>
            </w:r>
            <w:r w:rsidR="000F668C"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ـــــــــــ</w:t>
            </w: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راز</w:t>
            </w:r>
          </w:p>
        </w:tc>
        <w:tc>
          <w:tcPr>
            <w:tcW w:w="3632" w:type="dxa"/>
            <w:tcBorders>
              <w:left w:val="single" w:sz="2" w:space="0" w:color="auto"/>
            </w:tcBorders>
          </w:tcPr>
          <w:p w14:paraId="7E8533F3" w14:textId="77777777" w:rsidR="00360D7C" w:rsidRPr="00B61C31" w:rsidRDefault="00360D7C">
            <w:pPr>
              <w:rPr>
                <w:sz w:val="26"/>
                <w:szCs w:val="26"/>
                <w:rtl/>
              </w:rPr>
            </w:pPr>
          </w:p>
        </w:tc>
      </w:tr>
      <w:tr w:rsidR="00360D7C" w:rsidRPr="00B61C31" w14:paraId="43ECFD7D" w14:textId="77777777" w:rsidTr="00D338E8">
        <w:tc>
          <w:tcPr>
            <w:tcW w:w="1586" w:type="dxa"/>
            <w:gridSpan w:val="2"/>
            <w:tcBorders>
              <w:right w:val="single" w:sz="2" w:space="0" w:color="auto"/>
            </w:tcBorders>
          </w:tcPr>
          <w:p w14:paraId="0DBCD9FB" w14:textId="77777777" w:rsidR="00360D7C" w:rsidRPr="00B61C31" w:rsidRDefault="00360D7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الل</w:t>
            </w:r>
            <w:r w:rsidR="000F668C"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ـــــــــ</w:t>
            </w:r>
            <w:r w:rsidRPr="00B61C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ون</w:t>
            </w:r>
          </w:p>
        </w:tc>
        <w:tc>
          <w:tcPr>
            <w:tcW w:w="3472" w:type="dxa"/>
            <w:tcBorders>
              <w:left w:val="single" w:sz="2" w:space="0" w:color="auto"/>
            </w:tcBorders>
          </w:tcPr>
          <w:p w14:paraId="21032AAF" w14:textId="77777777" w:rsidR="00360D7C" w:rsidRPr="00B61C31" w:rsidRDefault="00360D7C">
            <w:pPr>
              <w:rPr>
                <w:sz w:val="26"/>
                <w:szCs w:val="26"/>
                <w:rtl/>
              </w:rPr>
            </w:pPr>
          </w:p>
        </w:tc>
        <w:tc>
          <w:tcPr>
            <w:tcW w:w="1536" w:type="dxa"/>
            <w:tcBorders>
              <w:right w:val="single" w:sz="2" w:space="0" w:color="auto"/>
            </w:tcBorders>
          </w:tcPr>
          <w:p w14:paraId="11892D68" w14:textId="77777777" w:rsidR="00360D7C" w:rsidRPr="00B61C31" w:rsidRDefault="00360D7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سن</w:t>
            </w:r>
            <w:r w:rsidR="000F668C"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ــ</w:t>
            </w: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ة الص</w:t>
            </w:r>
            <w:r w:rsidR="000F668C"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</w:t>
            </w: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نع</w:t>
            </w:r>
          </w:p>
        </w:tc>
        <w:tc>
          <w:tcPr>
            <w:tcW w:w="3632" w:type="dxa"/>
            <w:tcBorders>
              <w:left w:val="single" w:sz="2" w:space="0" w:color="auto"/>
            </w:tcBorders>
          </w:tcPr>
          <w:p w14:paraId="569F9A3D" w14:textId="77777777" w:rsidR="00360D7C" w:rsidRPr="00B61C31" w:rsidRDefault="00360D7C">
            <w:pPr>
              <w:rPr>
                <w:sz w:val="26"/>
                <w:szCs w:val="26"/>
                <w:rtl/>
              </w:rPr>
            </w:pPr>
          </w:p>
        </w:tc>
      </w:tr>
      <w:tr w:rsidR="000F668C" w:rsidRPr="00B61C31" w14:paraId="36239A0E" w14:textId="77777777" w:rsidTr="00D338E8">
        <w:tc>
          <w:tcPr>
            <w:tcW w:w="1586" w:type="dxa"/>
            <w:gridSpan w:val="2"/>
            <w:tcBorders>
              <w:right w:val="single" w:sz="2" w:space="0" w:color="auto"/>
            </w:tcBorders>
          </w:tcPr>
          <w:p w14:paraId="75C56A64" w14:textId="77777777" w:rsidR="000F668C" w:rsidRPr="00B61C31" w:rsidRDefault="000F668C" w:rsidP="00F40E4F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</w:t>
            </w: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ــــــــ</w:t>
            </w:r>
            <w:r w:rsidRPr="00B61C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الك</w:t>
            </w:r>
          </w:p>
        </w:tc>
        <w:tc>
          <w:tcPr>
            <w:tcW w:w="3472" w:type="dxa"/>
            <w:tcBorders>
              <w:left w:val="single" w:sz="2" w:space="0" w:color="auto"/>
            </w:tcBorders>
          </w:tcPr>
          <w:p w14:paraId="318F7132" w14:textId="77777777" w:rsidR="000F668C" w:rsidRPr="00B61C31" w:rsidRDefault="000F668C" w:rsidP="00F40E4F">
            <w:pPr>
              <w:rPr>
                <w:sz w:val="22"/>
                <w:szCs w:val="22"/>
                <w:rtl/>
              </w:rPr>
            </w:pPr>
          </w:p>
        </w:tc>
        <w:tc>
          <w:tcPr>
            <w:tcW w:w="1536" w:type="dxa"/>
            <w:tcBorders>
              <w:right w:val="single" w:sz="2" w:space="0" w:color="auto"/>
            </w:tcBorders>
          </w:tcPr>
          <w:p w14:paraId="66F6502C" w14:textId="77777777" w:rsidR="000F668C" w:rsidRPr="00B61C31" w:rsidRDefault="000F668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عداد الخروج</w:t>
            </w:r>
          </w:p>
        </w:tc>
        <w:tc>
          <w:tcPr>
            <w:tcW w:w="3632" w:type="dxa"/>
            <w:tcBorders>
              <w:left w:val="single" w:sz="2" w:space="0" w:color="auto"/>
            </w:tcBorders>
          </w:tcPr>
          <w:p w14:paraId="126E8CFE" w14:textId="77777777" w:rsidR="000F668C" w:rsidRPr="00B61C31" w:rsidRDefault="000F668C">
            <w:pPr>
              <w:rPr>
                <w:sz w:val="26"/>
                <w:szCs w:val="26"/>
                <w:rtl/>
              </w:rPr>
            </w:pPr>
          </w:p>
        </w:tc>
      </w:tr>
      <w:tr w:rsidR="000F668C" w:rsidRPr="00B61C31" w14:paraId="58164AEF" w14:textId="77777777" w:rsidTr="00D338E8">
        <w:tc>
          <w:tcPr>
            <w:tcW w:w="10226" w:type="dxa"/>
            <w:gridSpan w:val="5"/>
            <w:tcBorders>
              <w:top w:val="single" w:sz="18" w:space="0" w:color="auto"/>
              <w:bottom w:val="single" w:sz="8" w:space="0" w:color="auto"/>
            </w:tcBorders>
          </w:tcPr>
          <w:p w14:paraId="0ED9E441" w14:textId="77777777" w:rsidR="000F668C" w:rsidRPr="00B61C31" w:rsidRDefault="000F668C" w:rsidP="002455D6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0F668C" w:rsidRPr="00B61C31" w14:paraId="20813214" w14:textId="77777777" w:rsidTr="00D338E8">
        <w:tc>
          <w:tcPr>
            <w:tcW w:w="1578" w:type="dxa"/>
            <w:tcBorders>
              <w:top w:val="single" w:sz="8" w:space="0" w:color="auto"/>
              <w:right w:val="single" w:sz="2" w:space="0" w:color="auto"/>
            </w:tcBorders>
          </w:tcPr>
          <w:p w14:paraId="6A458AF0" w14:textId="77777777" w:rsidR="000F668C" w:rsidRPr="00B61C31" w:rsidRDefault="000F668C" w:rsidP="00360D7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الاســــــــــــم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single" w:sz="2" w:space="0" w:color="auto"/>
            </w:tcBorders>
          </w:tcPr>
          <w:p w14:paraId="08F00A68" w14:textId="77777777" w:rsidR="000F668C" w:rsidRPr="00B61C31" w:rsidRDefault="000F668C" w:rsidP="00360D7C">
            <w:pPr>
              <w:rPr>
                <w:sz w:val="26"/>
                <w:szCs w:val="26"/>
                <w:rtl/>
              </w:rPr>
            </w:pPr>
          </w:p>
        </w:tc>
        <w:tc>
          <w:tcPr>
            <w:tcW w:w="1536" w:type="dxa"/>
            <w:tcBorders>
              <w:top w:val="single" w:sz="8" w:space="0" w:color="auto"/>
              <w:right w:val="single" w:sz="2" w:space="0" w:color="auto"/>
            </w:tcBorders>
          </w:tcPr>
          <w:p w14:paraId="7BCBFCDD" w14:textId="77777777" w:rsidR="000F668C" w:rsidRPr="00B61C31" w:rsidRDefault="000F668C" w:rsidP="00360D7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رقم الهوية</w:t>
            </w:r>
          </w:p>
        </w:tc>
        <w:tc>
          <w:tcPr>
            <w:tcW w:w="3632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5BB09641" w14:textId="77777777" w:rsidR="000F668C" w:rsidRPr="00B61C31" w:rsidRDefault="000F668C" w:rsidP="00D338E8">
            <w:pPr>
              <w:bidi w:val="0"/>
              <w:jc w:val="right"/>
              <w:rPr>
                <w:sz w:val="26"/>
                <w:szCs w:val="26"/>
              </w:rPr>
            </w:pPr>
          </w:p>
        </w:tc>
      </w:tr>
      <w:tr w:rsidR="000F668C" w:rsidRPr="00B61C31" w14:paraId="52139765" w14:textId="77777777" w:rsidTr="00D338E8">
        <w:tc>
          <w:tcPr>
            <w:tcW w:w="1578" w:type="dxa"/>
            <w:tcBorders>
              <w:right w:val="single" w:sz="2" w:space="0" w:color="auto"/>
            </w:tcBorders>
          </w:tcPr>
          <w:p w14:paraId="176AE36A" w14:textId="77777777" w:rsidR="000F668C" w:rsidRPr="00B61C31" w:rsidRDefault="000F668C" w:rsidP="00360D7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نوع الرخصة</w:t>
            </w:r>
          </w:p>
        </w:tc>
        <w:tc>
          <w:tcPr>
            <w:tcW w:w="3480" w:type="dxa"/>
            <w:gridSpan w:val="2"/>
            <w:tcBorders>
              <w:left w:val="single" w:sz="2" w:space="0" w:color="auto"/>
            </w:tcBorders>
          </w:tcPr>
          <w:p w14:paraId="7AA30B2F" w14:textId="77777777" w:rsidR="000F668C" w:rsidRPr="00B61C31" w:rsidRDefault="000F668C" w:rsidP="00360D7C">
            <w:pPr>
              <w:rPr>
                <w:sz w:val="26"/>
                <w:szCs w:val="26"/>
                <w:rtl/>
              </w:rPr>
            </w:pPr>
          </w:p>
        </w:tc>
        <w:tc>
          <w:tcPr>
            <w:tcW w:w="1536" w:type="dxa"/>
            <w:tcBorders>
              <w:right w:val="single" w:sz="2" w:space="0" w:color="auto"/>
            </w:tcBorders>
          </w:tcPr>
          <w:p w14:paraId="5BF0F452" w14:textId="77777777" w:rsidR="000F668C" w:rsidRPr="00B61C31" w:rsidRDefault="000F668C" w:rsidP="00360D7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انتـــــهائها</w:t>
            </w:r>
          </w:p>
        </w:tc>
        <w:tc>
          <w:tcPr>
            <w:tcW w:w="3632" w:type="dxa"/>
            <w:tcBorders>
              <w:left w:val="single" w:sz="2" w:space="0" w:color="auto"/>
            </w:tcBorders>
          </w:tcPr>
          <w:p w14:paraId="45D9DD82" w14:textId="77777777" w:rsidR="000F668C" w:rsidRPr="00B61C31" w:rsidRDefault="000F668C" w:rsidP="00A93739">
            <w:pPr>
              <w:rPr>
                <w:sz w:val="26"/>
                <w:szCs w:val="26"/>
                <w:rtl/>
              </w:rPr>
            </w:pPr>
          </w:p>
        </w:tc>
      </w:tr>
    </w:tbl>
    <w:p w14:paraId="54A3EF5B" w14:textId="77777777" w:rsidR="00A93739" w:rsidRPr="00B61C31" w:rsidRDefault="00A93739">
      <w:pPr>
        <w:rPr>
          <w:sz w:val="2"/>
          <w:szCs w:val="2"/>
        </w:rPr>
      </w:pPr>
    </w:p>
    <w:tbl>
      <w:tblPr>
        <w:bidiVisual/>
        <w:tblW w:w="1023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02"/>
        <w:gridCol w:w="1750"/>
        <w:gridCol w:w="2402"/>
        <w:gridCol w:w="4845"/>
        <w:gridCol w:w="8"/>
      </w:tblGrid>
      <w:tr w:rsidR="00360D7C" w:rsidRPr="00B61C31" w14:paraId="3287B7E3" w14:textId="77777777" w:rsidTr="00641967">
        <w:trPr>
          <w:gridAfter w:val="1"/>
          <w:wAfter w:w="8" w:type="dxa"/>
        </w:trPr>
        <w:tc>
          <w:tcPr>
            <w:tcW w:w="10230" w:type="dxa"/>
            <w:gridSpan w:val="5"/>
            <w:tcBorders>
              <w:bottom w:val="single" w:sz="18" w:space="0" w:color="auto"/>
            </w:tcBorders>
          </w:tcPr>
          <w:p w14:paraId="302264F4" w14:textId="77777777" w:rsidR="00360D7C" w:rsidRPr="00B61C31" w:rsidRDefault="00360D7C" w:rsidP="00D338E8">
            <w:pPr>
              <w:jc w:val="center"/>
              <w:rPr>
                <w:sz w:val="22"/>
                <w:szCs w:val="22"/>
                <w:rtl/>
              </w:rPr>
            </w:pPr>
            <w:r w:rsidRPr="00B61C31">
              <w:rPr>
                <w:rFonts w:cs="AL-Mateen" w:hint="cs"/>
                <w:b/>
                <w:bCs/>
                <w:sz w:val="26"/>
                <w:szCs w:val="26"/>
                <w:rtl/>
              </w:rPr>
              <w:t>قائمة الفحص</w:t>
            </w:r>
          </w:p>
        </w:tc>
      </w:tr>
      <w:tr w:rsidR="00BA0598" w:rsidRPr="00B61C31" w14:paraId="640AA2D7" w14:textId="77777777" w:rsidTr="00641967">
        <w:trPr>
          <w:gridAfter w:val="1"/>
          <w:wAfter w:w="8" w:type="dxa"/>
        </w:trPr>
        <w:tc>
          <w:tcPr>
            <w:tcW w:w="5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BA651BD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7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69A8412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  <w:r w:rsidRPr="00B61C31">
              <w:rPr>
                <w:rFonts w:hint="cs"/>
                <w:sz w:val="22"/>
                <w:szCs w:val="22"/>
              </w:rPr>
              <w:sym w:font="ITC Zapf Dingbats" w:char="F038"/>
            </w:r>
            <w:r w:rsidRPr="00B61C31">
              <w:rPr>
                <w:rFonts w:hint="cs"/>
                <w:sz w:val="22"/>
                <w:szCs w:val="22"/>
              </w:rPr>
              <w:sym w:font="ITC Zapf Dingbats" w:char="F034"/>
            </w:r>
          </w:p>
        </w:tc>
        <w:tc>
          <w:tcPr>
            <w:tcW w:w="175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0C97A2A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مستندات المركبة</w:t>
            </w:r>
          </w:p>
        </w:tc>
        <w:tc>
          <w:tcPr>
            <w:tcW w:w="724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C6045A5" w14:textId="77777777" w:rsidR="000F668C" w:rsidRPr="00B61C31" w:rsidRDefault="00194D65" w:rsidP="00D338E8">
            <w:pPr>
              <w:jc w:val="center"/>
              <w:rPr>
                <w:sz w:val="22"/>
                <w:szCs w:val="22"/>
                <w:rtl/>
              </w:rPr>
            </w:pPr>
            <w:r w:rsidRPr="00B61C31">
              <w:rPr>
                <w:noProof/>
                <w:sz w:val="22"/>
                <w:szCs w:val="22"/>
              </w:rPr>
              <w:drawing>
                <wp:inline distT="0" distB="0" distL="0" distR="0" wp14:anchorId="7EB1F702" wp14:editId="0C5E15B8">
                  <wp:extent cx="4457700" cy="1809750"/>
                  <wp:effectExtent l="0" t="0" r="0" b="0"/>
                  <wp:docPr id="1" name="Picture 1" descr="scan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n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CA11D" w14:textId="77777777" w:rsidR="00BA0598" w:rsidRPr="00B61C31" w:rsidRDefault="000F668C" w:rsidP="000F668C">
            <w:pPr>
              <w:rPr>
                <w:sz w:val="22"/>
                <w:szCs w:val="22"/>
                <w:rtl/>
              </w:rPr>
            </w:pPr>
            <w:r w:rsidRPr="00B61C31">
              <w:rPr>
                <w:rFonts w:hint="cs"/>
                <w:sz w:val="22"/>
                <w:szCs w:val="22"/>
                <w:rtl/>
              </w:rPr>
              <w:t>ملاحظات أخرى:..............................................................................................</w:t>
            </w:r>
          </w:p>
          <w:p w14:paraId="109D9022" w14:textId="77777777" w:rsidR="000F668C" w:rsidRPr="00B61C31" w:rsidRDefault="000F668C" w:rsidP="000F668C">
            <w:pPr>
              <w:rPr>
                <w:sz w:val="22"/>
                <w:szCs w:val="22"/>
                <w:rtl/>
              </w:rPr>
            </w:pPr>
            <w:r w:rsidRPr="00B61C31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</w:t>
            </w:r>
          </w:p>
          <w:p w14:paraId="07AF1D7B" w14:textId="77777777" w:rsidR="000F668C" w:rsidRPr="00B61C31" w:rsidRDefault="000F668C" w:rsidP="000F668C">
            <w:pPr>
              <w:rPr>
                <w:sz w:val="22"/>
                <w:szCs w:val="22"/>
                <w:rtl/>
              </w:rPr>
            </w:pPr>
            <w:r w:rsidRPr="00B61C31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</w:t>
            </w:r>
          </w:p>
        </w:tc>
      </w:tr>
      <w:tr w:rsidR="00BA0598" w:rsidRPr="00B61C31" w14:paraId="2B786338" w14:textId="77777777" w:rsidTr="00641967">
        <w:trPr>
          <w:gridAfter w:val="1"/>
          <w:wAfter w:w="8" w:type="dxa"/>
        </w:trPr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071603ED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72A14B33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0CED4E5" w14:textId="77777777" w:rsidR="00BA0598" w:rsidRPr="00B61C31" w:rsidRDefault="00BA0598" w:rsidP="007064AA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الاستمارة الأصلية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09CA284A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70A771FE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448327FF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702" w:type="dxa"/>
            <w:vAlign w:val="center"/>
          </w:tcPr>
          <w:p w14:paraId="76A23481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47C53505" w14:textId="77777777" w:rsidR="00BA0598" w:rsidRPr="00B61C31" w:rsidRDefault="00BA0598" w:rsidP="007064AA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التأمين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738FD9E7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0452710E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62CD1FDF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702" w:type="dxa"/>
            <w:vAlign w:val="center"/>
          </w:tcPr>
          <w:p w14:paraId="724C9EED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0079E00A" w14:textId="77777777" w:rsidR="00BA0598" w:rsidRPr="00B61C31" w:rsidRDefault="00BA0598" w:rsidP="007064AA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تفويض</w:t>
            </w:r>
            <w:r w:rsidR="00340F5B" w:rsidRPr="00B61C31">
              <w:rPr>
                <w:rFonts w:hint="cs"/>
                <w:b/>
                <w:bCs/>
                <w:sz w:val="22"/>
                <w:szCs w:val="22"/>
                <w:rtl/>
              </w:rPr>
              <w:t xml:space="preserve"> القيادة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5E948F83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3FA4D606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69C7EA91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702" w:type="dxa"/>
            <w:vAlign w:val="center"/>
          </w:tcPr>
          <w:p w14:paraId="357EBDA1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5A3D941E" w14:textId="77777777" w:rsidR="00BA0598" w:rsidRPr="00B61C31" w:rsidRDefault="00BA0598" w:rsidP="007064AA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الفحص الدوري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07681972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5EF75FE8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31B37315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14:paraId="4C52AA5F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1A5ECBC4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41BBDC18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1D3237B6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5327234B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02" w:type="dxa"/>
            <w:vAlign w:val="center"/>
          </w:tcPr>
          <w:p w14:paraId="1F81D02F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521C700B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28032F16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3E61F278" w14:textId="77777777" w:rsidTr="00641967">
        <w:trPr>
          <w:gridAfter w:val="1"/>
          <w:wAfter w:w="8" w:type="dxa"/>
        </w:trPr>
        <w:tc>
          <w:tcPr>
            <w:tcW w:w="531" w:type="dxa"/>
            <w:tcBorders>
              <w:bottom w:val="single" w:sz="12" w:space="0" w:color="auto"/>
            </w:tcBorders>
            <w:vAlign w:val="center"/>
          </w:tcPr>
          <w:p w14:paraId="2A8FF6FE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14:paraId="700338C0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6A50CB8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44E5C922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32B95243" w14:textId="77777777" w:rsidTr="00641967">
        <w:trPr>
          <w:gridAfter w:val="1"/>
          <w:wAfter w:w="8" w:type="dxa"/>
        </w:trPr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9FCC9F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م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79C03C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  <w:r w:rsidRPr="00B61C31">
              <w:rPr>
                <w:rFonts w:hint="cs"/>
                <w:sz w:val="22"/>
                <w:szCs w:val="22"/>
              </w:rPr>
              <w:sym w:font="ITC Zapf Dingbats" w:char="F038"/>
            </w:r>
            <w:r w:rsidRPr="00B61C31">
              <w:rPr>
                <w:rFonts w:hint="cs"/>
                <w:sz w:val="22"/>
                <w:szCs w:val="22"/>
              </w:rPr>
              <w:sym w:font="ITC Zapf Dingbats" w:char="F034"/>
            </w:r>
            <w:r w:rsidRPr="00B61C31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D09AC8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مرفق</w:t>
            </w:r>
            <w:r w:rsidR="000F668C"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</w:t>
            </w: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ات المركبة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6DCED474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1D8B20EB" w14:textId="77777777" w:rsidTr="00641967">
        <w:trPr>
          <w:gridAfter w:val="1"/>
          <w:wAfter w:w="8" w:type="dxa"/>
        </w:trPr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0A95B261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2BE8E524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0AB6EDF" w14:textId="77777777" w:rsidR="00BA0598" w:rsidRPr="00B61C31" w:rsidRDefault="00BA0598" w:rsidP="007064AA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المساحات وأذرعتها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6BC91DDA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BA0598" w:rsidRPr="00B61C31" w14:paraId="505C16E9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7D7AA06C" w14:textId="77777777" w:rsidR="00BA0598" w:rsidRPr="00B61C31" w:rsidRDefault="00BA0598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702" w:type="dxa"/>
            <w:vAlign w:val="center"/>
          </w:tcPr>
          <w:p w14:paraId="64695342" w14:textId="77777777" w:rsidR="00BA0598" w:rsidRPr="00B61C31" w:rsidRDefault="00BA0598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37ABE6EA" w14:textId="77777777" w:rsidR="00BA0598" w:rsidRPr="00B61C31" w:rsidRDefault="00BA0598" w:rsidP="007064AA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المرايا</w:t>
            </w:r>
            <w:r w:rsidR="00340F5B" w:rsidRPr="00B61C3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الجانبية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58C673FA" w14:textId="77777777" w:rsidR="00BA0598" w:rsidRPr="00B61C31" w:rsidRDefault="00BA0598" w:rsidP="00360D7C">
            <w:pPr>
              <w:rPr>
                <w:sz w:val="22"/>
                <w:szCs w:val="22"/>
                <w:rtl/>
              </w:rPr>
            </w:pPr>
          </w:p>
        </w:tc>
      </w:tr>
      <w:tr w:rsidR="00340F5B" w:rsidRPr="00B61C31" w14:paraId="7C23C549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77E7C15B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702" w:type="dxa"/>
            <w:vAlign w:val="center"/>
          </w:tcPr>
          <w:p w14:paraId="10F1C2A9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25C597F3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مرآة السائق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86314DA" w14:textId="77777777" w:rsidR="00340F5B" w:rsidRPr="00B61C31" w:rsidRDefault="00340F5B" w:rsidP="00360D7C">
            <w:pPr>
              <w:rPr>
                <w:sz w:val="22"/>
                <w:szCs w:val="22"/>
                <w:rtl/>
              </w:rPr>
            </w:pPr>
          </w:p>
        </w:tc>
      </w:tr>
      <w:tr w:rsidR="00340F5B" w:rsidRPr="00B61C31" w14:paraId="5EB7154F" w14:textId="77777777" w:rsidTr="00641967">
        <w:trPr>
          <w:gridAfter w:val="1"/>
          <w:wAfter w:w="8" w:type="dxa"/>
          <w:cantSplit/>
          <w:trHeight w:val="170"/>
        </w:trPr>
        <w:tc>
          <w:tcPr>
            <w:tcW w:w="531" w:type="dxa"/>
            <w:vAlign w:val="center"/>
          </w:tcPr>
          <w:p w14:paraId="03547669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702" w:type="dxa"/>
            <w:vAlign w:val="center"/>
          </w:tcPr>
          <w:p w14:paraId="5A4F5B68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317286A4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النور الداخلي</w:t>
            </w:r>
          </w:p>
        </w:tc>
        <w:tc>
          <w:tcPr>
            <w:tcW w:w="724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1A4149A" w14:textId="77777777" w:rsidR="00340F5B" w:rsidRPr="00B61C31" w:rsidRDefault="00340F5B" w:rsidP="00D338E8">
            <w:pPr>
              <w:spacing w:line="18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340F5B" w:rsidRPr="00B61C31" w14:paraId="7D5757A3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30B96ED6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702" w:type="dxa"/>
            <w:vAlign w:val="center"/>
          </w:tcPr>
          <w:p w14:paraId="54DDDA3D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5E0A2F79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فرش الدواسات</w:t>
            </w:r>
          </w:p>
        </w:tc>
        <w:tc>
          <w:tcPr>
            <w:tcW w:w="724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7CC2294" w14:textId="77777777" w:rsidR="00340F5B" w:rsidRPr="00B61C31" w:rsidRDefault="002455D6" w:rsidP="00D338E8">
            <w:pPr>
              <w:spacing w:line="216" w:lineRule="auto"/>
              <w:jc w:val="both"/>
              <w:rPr>
                <w:rFonts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B61C31">
              <w:rPr>
                <w:noProof/>
                <w:sz w:val="22"/>
                <w:szCs w:val="22"/>
              </w:rPr>
              <w:drawing>
                <wp:inline distT="0" distB="0" distL="0" distR="0" wp14:anchorId="1073EF6A" wp14:editId="4AB4787E">
                  <wp:extent cx="4457700" cy="1809750"/>
                  <wp:effectExtent l="0" t="0" r="0" b="0"/>
                  <wp:docPr id="2" name="Picture 2" descr="scan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n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F5B" w:rsidRPr="00B61C31" w14:paraId="2B74B326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1AC9FA2F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702" w:type="dxa"/>
            <w:vAlign w:val="center"/>
          </w:tcPr>
          <w:p w14:paraId="518F9B30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0D417089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واقيات الشمس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2286E10F" w14:textId="77777777" w:rsidR="00340F5B" w:rsidRPr="00B61C31" w:rsidRDefault="00340F5B" w:rsidP="00360D7C">
            <w:pPr>
              <w:rPr>
                <w:sz w:val="22"/>
                <w:szCs w:val="22"/>
                <w:rtl/>
              </w:rPr>
            </w:pPr>
          </w:p>
        </w:tc>
      </w:tr>
      <w:tr w:rsidR="00340F5B" w:rsidRPr="00B61C31" w14:paraId="32D83364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37098336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702" w:type="dxa"/>
            <w:vAlign w:val="center"/>
          </w:tcPr>
          <w:p w14:paraId="02FB7042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030E4BF4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الراديو والمسجل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5684770E" w14:textId="77777777" w:rsidR="00340F5B" w:rsidRPr="00B61C31" w:rsidRDefault="00340F5B" w:rsidP="00360D7C">
            <w:pPr>
              <w:rPr>
                <w:sz w:val="22"/>
                <w:szCs w:val="22"/>
                <w:rtl/>
              </w:rPr>
            </w:pPr>
          </w:p>
        </w:tc>
      </w:tr>
      <w:tr w:rsidR="00340F5B" w:rsidRPr="00B61C31" w14:paraId="54B30D05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2B385753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702" w:type="dxa"/>
            <w:vAlign w:val="center"/>
          </w:tcPr>
          <w:p w14:paraId="2B7AD662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227F2F2A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الهوائي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044135A1" w14:textId="77777777" w:rsidR="00340F5B" w:rsidRPr="00B61C31" w:rsidRDefault="00340F5B" w:rsidP="00360D7C">
            <w:pPr>
              <w:rPr>
                <w:sz w:val="22"/>
                <w:szCs w:val="22"/>
                <w:rtl/>
              </w:rPr>
            </w:pPr>
          </w:p>
        </w:tc>
      </w:tr>
      <w:tr w:rsidR="00340F5B" w:rsidRPr="00B61C31" w14:paraId="355C777B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7407671C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702" w:type="dxa"/>
            <w:vAlign w:val="center"/>
          </w:tcPr>
          <w:p w14:paraId="5B0B8565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64096701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البطاريات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57C1801B" w14:textId="77777777" w:rsidR="00340F5B" w:rsidRPr="00B61C31" w:rsidRDefault="00340F5B" w:rsidP="00360D7C">
            <w:pPr>
              <w:rPr>
                <w:sz w:val="22"/>
                <w:szCs w:val="22"/>
                <w:rtl/>
              </w:rPr>
            </w:pPr>
          </w:p>
        </w:tc>
      </w:tr>
      <w:tr w:rsidR="00340F5B" w:rsidRPr="00B61C31" w14:paraId="2A722B6B" w14:textId="77777777" w:rsidTr="00641967">
        <w:trPr>
          <w:gridAfter w:val="1"/>
          <w:wAfter w:w="8" w:type="dxa"/>
        </w:trPr>
        <w:tc>
          <w:tcPr>
            <w:tcW w:w="531" w:type="dxa"/>
            <w:vAlign w:val="center"/>
          </w:tcPr>
          <w:p w14:paraId="37608433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702" w:type="dxa"/>
            <w:vAlign w:val="center"/>
          </w:tcPr>
          <w:p w14:paraId="0CBC5C31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3129781A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إطار احتياطي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1EF14F0B" w14:textId="77777777" w:rsidR="00340F5B" w:rsidRPr="00B61C31" w:rsidRDefault="00340F5B" w:rsidP="00360D7C">
            <w:pPr>
              <w:rPr>
                <w:sz w:val="22"/>
                <w:szCs w:val="22"/>
                <w:rtl/>
              </w:rPr>
            </w:pPr>
          </w:p>
        </w:tc>
      </w:tr>
      <w:tr w:rsidR="00340F5B" w:rsidRPr="00B61C31" w14:paraId="46E20109" w14:textId="77777777" w:rsidTr="00641967">
        <w:trPr>
          <w:gridAfter w:val="1"/>
          <w:wAfter w:w="8" w:type="dxa"/>
          <w:trHeight w:val="376"/>
        </w:trPr>
        <w:tc>
          <w:tcPr>
            <w:tcW w:w="531" w:type="dxa"/>
            <w:vAlign w:val="center"/>
          </w:tcPr>
          <w:p w14:paraId="78F87A37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  <w:tc>
          <w:tcPr>
            <w:tcW w:w="702" w:type="dxa"/>
            <w:vAlign w:val="center"/>
          </w:tcPr>
          <w:p w14:paraId="6F7581B8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09FE65DC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رافعة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7F965FB1" w14:textId="77777777" w:rsidR="00340F5B" w:rsidRPr="00B61C31" w:rsidRDefault="00340F5B" w:rsidP="00360D7C">
            <w:pPr>
              <w:rPr>
                <w:sz w:val="22"/>
                <w:szCs w:val="22"/>
                <w:rtl/>
              </w:rPr>
            </w:pPr>
          </w:p>
        </w:tc>
      </w:tr>
      <w:tr w:rsidR="00340F5B" w:rsidRPr="00B61C31" w14:paraId="4A65A3BE" w14:textId="77777777" w:rsidTr="00641967">
        <w:trPr>
          <w:gridAfter w:val="1"/>
          <w:wAfter w:w="8" w:type="dxa"/>
          <w:trHeight w:val="177"/>
        </w:trPr>
        <w:tc>
          <w:tcPr>
            <w:tcW w:w="531" w:type="dxa"/>
            <w:vAlign w:val="center"/>
          </w:tcPr>
          <w:p w14:paraId="674E9A4C" w14:textId="77777777" w:rsidR="00340F5B" w:rsidRPr="00B61C31" w:rsidRDefault="00340F5B" w:rsidP="007064AA">
            <w:pPr>
              <w:rPr>
                <w:rFonts w:ascii="Arial" w:hAnsi="Arial" w:cs="Arial"/>
                <w:b/>
                <w:bCs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rtl/>
              </w:rPr>
              <w:t>12</w:t>
            </w:r>
          </w:p>
        </w:tc>
        <w:tc>
          <w:tcPr>
            <w:tcW w:w="702" w:type="dxa"/>
            <w:vAlign w:val="center"/>
          </w:tcPr>
          <w:p w14:paraId="4D824241" w14:textId="77777777" w:rsidR="00340F5B" w:rsidRPr="00B61C31" w:rsidRDefault="00340F5B" w:rsidP="007064AA">
            <w:pPr>
              <w:rPr>
                <w:sz w:val="22"/>
                <w:szCs w:val="22"/>
                <w:rtl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vAlign w:val="center"/>
          </w:tcPr>
          <w:p w14:paraId="19349FFE" w14:textId="77777777" w:rsidR="00340F5B" w:rsidRPr="00B61C31" w:rsidRDefault="00340F5B" w:rsidP="00F40E4F">
            <w:pPr>
              <w:rPr>
                <w:b/>
                <w:bCs/>
                <w:sz w:val="22"/>
                <w:szCs w:val="22"/>
                <w:rtl/>
              </w:rPr>
            </w:pPr>
            <w:r w:rsidRPr="00B61C31">
              <w:rPr>
                <w:rFonts w:hint="cs"/>
                <w:b/>
                <w:bCs/>
                <w:sz w:val="22"/>
                <w:szCs w:val="22"/>
                <w:rtl/>
              </w:rPr>
              <w:t>مفتاح عجل</w:t>
            </w:r>
          </w:p>
        </w:tc>
        <w:tc>
          <w:tcPr>
            <w:tcW w:w="7247" w:type="dxa"/>
            <w:gridSpan w:val="2"/>
            <w:vMerge/>
            <w:tcBorders>
              <w:left w:val="single" w:sz="18" w:space="0" w:color="auto"/>
            </w:tcBorders>
          </w:tcPr>
          <w:p w14:paraId="12EA87BA" w14:textId="77777777" w:rsidR="00340F5B" w:rsidRPr="00B61C31" w:rsidRDefault="00340F5B" w:rsidP="00360D7C">
            <w:pPr>
              <w:rPr>
                <w:sz w:val="22"/>
                <w:szCs w:val="22"/>
                <w:rtl/>
              </w:rPr>
            </w:pPr>
          </w:p>
        </w:tc>
      </w:tr>
      <w:tr w:rsidR="00641967" w:rsidRPr="00B61C31" w14:paraId="5403F314" w14:textId="77777777" w:rsidTr="00641967">
        <w:trPr>
          <w:trHeight w:val="345"/>
        </w:trPr>
        <w:tc>
          <w:tcPr>
            <w:tcW w:w="10238" w:type="dxa"/>
            <w:gridSpan w:val="6"/>
            <w:vMerge w:val="restart"/>
            <w:tcBorders>
              <w:left w:val="single" w:sz="18" w:space="0" w:color="auto"/>
            </w:tcBorders>
            <w:vAlign w:val="center"/>
          </w:tcPr>
          <w:p w14:paraId="38477A34" w14:textId="77777777" w:rsidR="00641967" w:rsidRPr="00B61C31" w:rsidRDefault="00641967" w:rsidP="0064196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ملاحظات:</w:t>
            </w:r>
          </w:p>
          <w:p w14:paraId="2927EFFD" w14:textId="77777777" w:rsidR="00641967" w:rsidRPr="00B61C31" w:rsidRDefault="00641967" w:rsidP="0064196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7C2E813E" w14:textId="77777777" w:rsidR="00641967" w:rsidRPr="00B61C31" w:rsidRDefault="00641967" w:rsidP="0064196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1F211A8A" w14:textId="77777777" w:rsidR="00641967" w:rsidRPr="00B61C31" w:rsidRDefault="00641967" w:rsidP="0064196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41967" w:rsidRPr="00B61C31" w14:paraId="78F9986F" w14:textId="77777777" w:rsidTr="00B61C31">
        <w:trPr>
          <w:trHeight w:val="836"/>
        </w:trPr>
        <w:tc>
          <w:tcPr>
            <w:tcW w:w="10238" w:type="dxa"/>
            <w:gridSpan w:val="6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6912307" w14:textId="77777777" w:rsidR="00641967" w:rsidRPr="00B61C31" w:rsidRDefault="00641967" w:rsidP="00360D7C">
            <w:pPr>
              <w:rPr>
                <w:sz w:val="22"/>
                <w:szCs w:val="22"/>
                <w:rtl/>
              </w:rPr>
            </w:pPr>
          </w:p>
        </w:tc>
      </w:tr>
      <w:tr w:rsidR="00641967" w:rsidRPr="00B61C31" w14:paraId="2C1B3122" w14:textId="77777777" w:rsidTr="00641967">
        <w:trPr>
          <w:trHeight w:val="177"/>
        </w:trPr>
        <w:tc>
          <w:tcPr>
            <w:tcW w:w="5385" w:type="dxa"/>
            <w:gridSpan w:val="4"/>
            <w:tcBorders>
              <w:top w:val="single" w:sz="18" w:space="0" w:color="auto"/>
            </w:tcBorders>
            <w:vAlign w:val="center"/>
          </w:tcPr>
          <w:p w14:paraId="1A59D2D0" w14:textId="77777777" w:rsidR="00641967" w:rsidRPr="00B61C31" w:rsidRDefault="00641967" w:rsidP="00D338E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قائد السيارة</w:t>
            </w:r>
          </w:p>
        </w:tc>
        <w:tc>
          <w:tcPr>
            <w:tcW w:w="4853" w:type="dxa"/>
            <w:gridSpan w:val="2"/>
            <w:tcBorders>
              <w:top w:val="single" w:sz="18" w:space="0" w:color="auto"/>
            </w:tcBorders>
            <w:vAlign w:val="center"/>
          </w:tcPr>
          <w:p w14:paraId="02F92C0A" w14:textId="77777777" w:rsidR="00641967" w:rsidRPr="00B61C31" w:rsidRDefault="00641967" w:rsidP="00D338E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  <w:tr w:rsidR="00641967" w:rsidRPr="00B61C31" w14:paraId="7015F4EB" w14:textId="77777777" w:rsidTr="00641967">
        <w:trPr>
          <w:trHeight w:val="345"/>
        </w:trPr>
        <w:tc>
          <w:tcPr>
            <w:tcW w:w="5385" w:type="dxa"/>
            <w:gridSpan w:val="4"/>
            <w:vMerge w:val="restart"/>
            <w:vAlign w:val="center"/>
          </w:tcPr>
          <w:p w14:paraId="2A38B35B" w14:textId="77777777" w:rsidR="00641967" w:rsidRPr="00B61C31" w:rsidRDefault="00641967" w:rsidP="00D338E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53" w:type="dxa"/>
            <w:gridSpan w:val="2"/>
            <w:vMerge w:val="restart"/>
            <w:vAlign w:val="center"/>
          </w:tcPr>
          <w:p w14:paraId="5C4577E8" w14:textId="77777777" w:rsidR="00641967" w:rsidRPr="00B61C31" w:rsidRDefault="00641967" w:rsidP="00D338E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41967" w:rsidRPr="00B61C31" w14:paraId="4862CC4D" w14:textId="77777777" w:rsidTr="00B61C31">
        <w:trPr>
          <w:trHeight w:val="299"/>
        </w:trPr>
        <w:tc>
          <w:tcPr>
            <w:tcW w:w="5385" w:type="dxa"/>
            <w:gridSpan w:val="4"/>
            <w:vMerge/>
            <w:vAlign w:val="center"/>
          </w:tcPr>
          <w:p w14:paraId="1561BBF5" w14:textId="77777777" w:rsidR="00641967" w:rsidRPr="00B61C31" w:rsidRDefault="00641967" w:rsidP="00D338E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53" w:type="dxa"/>
            <w:gridSpan w:val="2"/>
            <w:vMerge/>
            <w:vAlign w:val="center"/>
          </w:tcPr>
          <w:p w14:paraId="61745EB9" w14:textId="77777777" w:rsidR="00641967" w:rsidRPr="00B61C31" w:rsidRDefault="00641967" w:rsidP="00D338E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41967" w:rsidRPr="00B61C31" w14:paraId="452CBCF2" w14:textId="77777777" w:rsidTr="00641967">
        <w:trPr>
          <w:trHeight w:val="70"/>
        </w:trPr>
        <w:tc>
          <w:tcPr>
            <w:tcW w:w="5385" w:type="dxa"/>
            <w:gridSpan w:val="4"/>
            <w:vAlign w:val="center"/>
          </w:tcPr>
          <w:p w14:paraId="114491CC" w14:textId="77777777" w:rsidR="00641967" w:rsidRPr="00B61C31" w:rsidRDefault="00641967" w:rsidP="002455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مسئول الحركة</w:t>
            </w:r>
          </w:p>
        </w:tc>
        <w:tc>
          <w:tcPr>
            <w:tcW w:w="4853" w:type="dxa"/>
            <w:gridSpan w:val="2"/>
            <w:vAlign w:val="center"/>
          </w:tcPr>
          <w:p w14:paraId="0E9A0133" w14:textId="77777777" w:rsidR="00641967" w:rsidRPr="00B61C31" w:rsidRDefault="00641967" w:rsidP="002455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C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  <w:tr w:rsidR="00641967" w:rsidRPr="00B61C31" w14:paraId="36E1C21D" w14:textId="77777777" w:rsidTr="00641967">
        <w:trPr>
          <w:trHeight w:val="629"/>
        </w:trPr>
        <w:tc>
          <w:tcPr>
            <w:tcW w:w="5385" w:type="dxa"/>
            <w:gridSpan w:val="4"/>
            <w:vAlign w:val="center"/>
          </w:tcPr>
          <w:p w14:paraId="60596B53" w14:textId="77777777" w:rsidR="00641967" w:rsidRPr="00B61C31" w:rsidRDefault="00641967" w:rsidP="002455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53" w:type="dxa"/>
            <w:gridSpan w:val="2"/>
            <w:vAlign w:val="center"/>
          </w:tcPr>
          <w:p w14:paraId="61774011" w14:textId="77777777" w:rsidR="00641967" w:rsidRPr="00B61C31" w:rsidRDefault="00641967" w:rsidP="002455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</w:tbl>
    <w:p w14:paraId="0DE0A8A2" w14:textId="77777777" w:rsidR="00360D7C" w:rsidRPr="00BA0598" w:rsidRDefault="00360D7C">
      <w:pPr>
        <w:rPr>
          <w:sz w:val="2"/>
          <w:szCs w:val="2"/>
        </w:rPr>
      </w:pPr>
    </w:p>
    <w:sectPr w:rsidR="00360D7C" w:rsidRPr="00BA0598" w:rsidSect="009B2B19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1295" w14:textId="77777777" w:rsidR="00681D26" w:rsidRDefault="00681D26">
      <w:r>
        <w:separator/>
      </w:r>
    </w:p>
  </w:endnote>
  <w:endnote w:type="continuationSeparator" w:id="0">
    <w:p w14:paraId="3C2E5EEA" w14:textId="77777777" w:rsidR="00681D26" w:rsidRDefault="0068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D9AB" w14:textId="77777777" w:rsidR="00681D26" w:rsidRDefault="00681D26">
      <w:r>
        <w:separator/>
      </w:r>
    </w:p>
  </w:footnote>
  <w:footnote w:type="continuationSeparator" w:id="0">
    <w:p w14:paraId="29A1E50B" w14:textId="77777777" w:rsidR="00681D26" w:rsidRDefault="00681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7C"/>
    <w:rsid w:val="0002141D"/>
    <w:rsid w:val="00031BD9"/>
    <w:rsid w:val="000632EF"/>
    <w:rsid w:val="0008655C"/>
    <w:rsid w:val="000A0CBB"/>
    <w:rsid w:val="000A1729"/>
    <w:rsid w:val="000B173B"/>
    <w:rsid w:val="000C7E01"/>
    <w:rsid w:val="000D3D7F"/>
    <w:rsid w:val="000E1A7B"/>
    <w:rsid w:val="000E3C4B"/>
    <w:rsid w:val="000F668C"/>
    <w:rsid w:val="00116C5E"/>
    <w:rsid w:val="00143C82"/>
    <w:rsid w:val="00155475"/>
    <w:rsid w:val="00170463"/>
    <w:rsid w:val="00183E0C"/>
    <w:rsid w:val="00194D65"/>
    <w:rsid w:val="001B570F"/>
    <w:rsid w:val="001B6F6A"/>
    <w:rsid w:val="001C4ECA"/>
    <w:rsid w:val="001C568B"/>
    <w:rsid w:val="001D5D65"/>
    <w:rsid w:val="001E004F"/>
    <w:rsid w:val="001E3DDB"/>
    <w:rsid w:val="001E7D03"/>
    <w:rsid w:val="00205BF2"/>
    <w:rsid w:val="00213EE2"/>
    <w:rsid w:val="002170B9"/>
    <w:rsid w:val="002336EA"/>
    <w:rsid w:val="002455D6"/>
    <w:rsid w:val="0025540F"/>
    <w:rsid w:val="002A5AB4"/>
    <w:rsid w:val="002D230C"/>
    <w:rsid w:val="002E363C"/>
    <w:rsid w:val="002E71F7"/>
    <w:rsid w:val="002F348B"/>
    <w:rsid w:val="00335799"/>
    <w:rsid w:val="00337F33"/>
    <w:rsid w:val="00340F5B"/>
    <w:rsid w:val="00344BD8"/>
    <w:rsid w:val="00354919"/>
    <w:rsid w:val="00355ED2"/>
    <w:rsid w:val="003603BB"/>
    <w:rsid w:val="00360D7C"/>
    <w:rsid w:val="003A3708"/>
    <w:rsid w:val="003A5CC2"/>
    <w:rsid w:val="003E038E"/>
    <w:rsid w:val="003E137A"/>
    <w:rsid w:val="003E3F60"/>
    <w:rsid w:val="00422BF6"/>
    <w:rsid w:val="004247DC"/>
    <w:rsid w:val="00435AF6"/>
    <w:rsid w:val="0043656E"/>
    <w:rsid w:val="00437E6E"/>
    <w:rsid w:val="00440DC2"/>
    <w:rsid w:val="00457080"/>
    <w:rsid w:val="00462CE7"/>
    <w:rsid w:val="0049528A"/>
    <w:rsid w:val="004C59C0"/>
    <w:rsid w:val="004D398B"/>
    <w:rsid w:val="004E3A99"/>
    <w:rsid w:val="004E4783"/>
    <w:rsid w:val="004E4DA8"/>
    <w:rsid w:val="004E5D08"/>
    <w:rsid w:val="00563530"/>
    <w:rsid w:val="0056360E"/>
    <w:rsid w:val="005768B5"/>
    <w:rsid w:val="00593CB1"/>
    <w:rsid w:val="00596668"/>
    <w:rsid w:val="005966EF"/>
    <w:rsid w:val="005A6FA2"/>
    <w:rsid w:val="005A7276"/>
    <w:rsid w:val="005C6095"/>
    <w:rsid w:val="005E3696"/>
    <w:rsid w:val="00603541"/>
    <w:rsid w:val="00603B54"/>
    <w:rsid w:val="0061669E"/>
    <w:rsid w:val="00641967"/>
    <w:rsid w:val="0065608E"/>
    <w:rsid w:val="00656C8A"/>
    <w:rsid w:val="006765B2"/>
    <w:rsid w:val="00681D26"/>
    <w:rsid w:val="006964E9"/>
    <w:rsid w:val="006A5D94"/>
    <w:rsid w:val="007064AA"/>
    <w:rsid w:val="007459FC"/>
    <w:rsid w:val="00745E04"/>
    <w:rsid w:val="00757926"/>
    <w:rsid w:val="00762EC1"/>
    <w:rsid w:val="00763E3C"/>
    <w:rsid w:val="007921D4"/>
    <w:rsid w:val="007A196C"/>
    <w:rsid w:val="007A3206"/>
    <w:rsid w:val="007D6369"/>
    <w:rsid w:val="00827FC0"/>
    <w:rsid w:val="00886A09"/>
    <w:rsid w:val="00886E13"/>
    <w:rsid w:val="00895AB7"/>
    <w:rsid w:val="008C4ECF"/>
    <w:rsid w:val="008D50E8"/>
    <w:rsid w:val="008F1CC9"/>
    <w:rsid w:val="008F266C"/>
    <w:rsid w:val="0095537C"/>
    <w:rsid w:val="00992C51"/>
    <w:rsid w:val="009A3795"/>
    <w:rsid w:val="009B1295"/>
    <w:rsid w:val="009B1769"/>
    <w:rsid w:val="009B2B19"/>
    <w:rsid w:val="009B4C24"/>
    <w:rsid w:val="009C61DF"/>
    <w:rsid w:val="009D169A"/>
    <w:rsid w:val="00A011D3"/>
    <w:rsid w:val="00A27158"/>
    <w:rsid w:val="00A358F5"/>
    <w:rsid w:val="00A37EFF"/>
    <w:rsid w:val="00A425EA"/>
    <w:rsid w:val="00A42E7E"/>
    <w:rsid w:val="00A46B21"/>
    <w:rsid w:val="00A4733C"/>
    <w:rsid w:val="00A529F2"/>
    <w:rsid w:val="00A72399"/>
    <w:rsid w:val="00A87191"/>
    <w:rsid w:val="00A93739"/>
    <w:rsid w:val="00AC13A3"/>
    <w:rsid w:val="00AE113C"/>
    <w:rsid w:val="00B04DC5"/>
    <w:rsid w:val="00B10CD2"/>
    <w:rsid w:val="00B246BE"/>
    <w:rsid w:val="00B61C31"/>
    <w:rsid w:val="00B76359"/>
    <w:rsid w:val="00B77D01"/>
    <w:rsid w:val="00BA0598"/>
    <w:rsid w:val="00BB265D"/>
    <w:rsid w:val="00BD3171"/>
    <w:rsid w:val="00BD7406"/>
    <w:rsid w:val="00BE6CDD"/>
    <w:rsid w:val="00C10414"/>
    <w:rsid w:val="00C4301B"/>
    <w:rsid w:val="00C4682C"/>
    <w:rsid w:val="00C47DA3"/>
    <w:rsid w:val="00CA234C"/>
    <w:rsid w:val="00CE0B14"/>
    <w:rsid w:val="00CE3042"/>
    <w:rsid w:val="00CF0EF0"/>
    <w:rsid w:val="00CF598D"/>
    <w:rsid w:val="00D105E7"/>
    <w:rsid w:val="00D17F78"/>
    <w:rsid w:val="00D332E0"/>
    <w:rsid w:val="00D338E8"/>
    <w:rsid w:val="00D45BD8"/>
    <w:rsid w:val="00D71702"/>
    <w:rsid w:val="00D755A0"/>
    <w:rsid w:val="00DA70D7"/>
    <w:rsid w:val="00DB020A"/>
    <w:rsid w:val="00DB0A61"/>
    <w:rsid w:val="00DB7AD0"/>
    <w:rsid w:val="00DD7BC5"/>
    <w:rsid w:val="00DE62FF"/>
    <w:rsid w:val="00E14420"/>
    <w:rsid w:val="00E15F6B"/>
    <w:rsid w:val="00E16D80"/>
    <w:rsid w:val="00E55E90"/>
    <w:rsid w:val="00E609BD"/>
    <w:rsid w:val="00E95813"/>
    <w:rsid w:val="00EF6B4E"/>
    <w:rsid w:val="00F02188"/>
    <w:rsid w:val="00F061E0"/>
    <w:rsid w:val="00F069E0"/>
    <w:rsid w:val="00F27ECF"/>
    <w:rsid w:val="00F40E4F"/>
    <w:rsid w:val="00F64F79"/>
    <w:rsid w:val="00F77F76"/>
    <w:rsid w:val="00F82A6B"/>
    <w:rsid w:val="00F84116"/>
    <w:rsid w:val="00FB5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16558"/>
  <w15:chartTrackingRefBased/>
  <w15:docId w15:val="{CED70FB7-893D-4721-85F2-A18494D6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D7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064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64A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محضر استلام سيارة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محضر استلام سيارة</dc:title>
  <dc:subject/>
  <dc:creator>Esraa Elneanaa</dc:creator>
  <cp:keywords>nmuzj.com</cp:keywords>
  <cp:lastModifiedBy>Nouf Al Rammah</cp:lastModifiedBy>
  <cp:revision>3</cp:revision>
  <cp:lastPrinted>2022-01-12T19:53:00Z</cp:lastPrinted>
  <dcterms:created xsi:type="dcterms:W3CDTF">2023-09-28T07:47:00Z</dcterms:created>
  <dcterms:modified xsi:type="dcterms:W3CDTF">2025-09-08T09:17:00Z</dcterms:modified>
</cp:coreProperties>
</file>