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612" w:type="dxa"/>
        <w:tblLook w:val="0000" w:firstRow="0" w:lastRow="0" w:firstColumn="0" w:lastColumn="0" w:noHBand="0" w:noVBand="0"/>
      </w:tblPr>
      <w:tblGrid>
        <w:gridCol w:w="1598"/>
        <w:gridCol w:w="312"/>
        <w:gridCol w:w="1099"/>
        <w:gridCol w:w="1027"/>
        <w:gridCol w:w="4776"/>
        <w:gridCol w:w="1401"/>
        <w:gridCol w:w="1104"/>
      </w:tblGrid>
      <w:tr w:rsidR="00D175BC" w:rsidRPr="00034754" w14:paraId="4E55911B" w14:textId="77777777" w:rsidTr="00144483">
        <w:trPr>
          <w:trHeight w:val="308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9804BD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To</w:t>
            </w:r>
          </w:p>
        </w:tc>
        <w:tc>
          <w:tcPr>
            <w:tcW w:w="71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FA95C9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Voice of Customer Committee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112AA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Date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D45EB03" w14:textId="59A2B3A3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</w:tr>
      <w:tr w:rsidR="00C17827" w:rsidRPr="00034754" w14:paraId="4D212BE2" w14:textId="77777777" w:rsidTr="00144483">
        <w:trPr>
          <w:trHeight w:val="61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3AC896E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695F06" w:rsidRPr="00034754" w14:paraId="57B157D5" w14:textId="77777777" w:rsidTr="00144483">
        <w:trPr>
          <w:trHeight w:val="17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C9D5EA9" w14:textId="77777777" w:rsidR="00811BEA" w:rsidRPr="00034754" w:rsidRDefault="00811BEA">
            <w:pP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Shipper Information:</w:t>
            </w:r>
          </w:p>
        </w:tc>
        <w:tc>
          <w:tcPr>
            <w:tcW w:w="9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0C453FE8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C17827" w:rsidRPr="00034754" w14:paraId="5419E775" w14:textId="77777777" w:rsidTr="00144483">
        <w:trPr>
          <w:trHeight w:val="80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9837B31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D175BC" w:rsidRPr="00034754" w14:paraId="4BD8B146" w14:textId="77777777" w:rsidTr="00144483">
        <w:trPr>
          <w:trHeight w:val="351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1597C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Shipper Name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62A5B0" w14:textId="2AB8B0F1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FD0F30"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B4142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Account No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4834AC8" w14:textId="75B8568A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</w:tr>
      <w:tr w:rsidR="00C17827" w:rsidRPr="00034754" w14:paraId="00293E4B" w14:textId="77777777" w:rsidTr="00144483">
        <w:trPr>
          <w:trHeight w:val="308"/>
        </w:trPr>
        <w:tc>
          <w:tcPr>
            <w:tcW w:w="1125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</w:tcPr>
          <w:p w14:paraId="5315A35E" w14:textId="77777777" w:rsidR="00061028" w:rsidRPr="00034754" w:rsidRDefault="00061028" w:rsidP="009D69D1">
            <w:pPr>
              <w:tabs>
                <w:tab w:val="left" w:pos="2130"/>
              </w:tabs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C17827" w:rsidRPr="00034754" w14:paraId="573A9684" w14:textId="77777777" w:rsidTr="00144483">
        <w:trPr>
          <w:trHeight w:val="308"/>
        </w:trPr>
        <w:tc>
          <w:tcPr>
            <w:tcW w:w="1125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947815D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C17827" w:rsidRPr="00034754" w14:paraId="764A792C" w14:textId="77777777" w:rsidTr="00144483">
        <w:trPr>
          <w:trHeight w:val="195"/>
        </w:trPr>
        <w:tc>
          <w:tcPr>
            <w:tcW w:w="1125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DAD23FC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D175BC" w:rsidRPr="00034754" w14:paraId="6124DA66" w14:textId="77777777" w:rsidTr="00144483">
        <w:trPr>
          <w:trHeight w:val="3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78C4A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Telephone Number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6DBDBC" w14:textId="2515D468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4C0BF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Fax Number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C332525" w14:textId="784AAECB" w:rsidR="00811BEA" w:rsidRPr="00034754" w:rsidRDefault="00FD0F30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N/A</w:t>
            </w:r>
          </w:p>
        </w:tc>
      </w:tr>
      <w:tr w:rsidR="00D175BC" w:rsidRPr="00034754" w14:paraId="54BB9584" w14:textId="77777777" w:rsidTr="00144483">
        <w:trPr>
          <w:trHeight w:val="3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B72B7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E-mail address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CCB364" w14:textId="5C1CDA26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AE629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Customer Since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B2C7CC6" w14:textId="13F693CF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</w:tr>
      <w:tr w:rsidR="00C17827" w:rsidRPr="00034754" w14:paraId="7C742014" w14:textId="77777777" w:rsidTr="00144483">
        <w:trPr>
          <w:trHeight w:val="61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B63BDC6" w14:textId="77777777" w:rsidR="00811BEA" w:rsidRPr="00034754" w:rsidRDefault="00811BEA" w:rsidP="001F638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695F06" w:rsidRPr="00034754" w14:paraId="4AF36572" w14:textId="77777777" w:rsidTr="00144483">
        <w:trPr>
          <w:trHeight w:val="17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DFFA697" w14:textId="77777777" w:rsidR="00811BEA" w:rsidRPr="00034754" w:rsidRDefault="00811BEA">
            <w:pP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Customer Profile:</w:t>
            </w:r>
          </w:p>
        </w:tc>
        <w:tc>
          <w:tcPr>
            <w:tcW w:w="9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23A6A422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C17827" w:rsidRPr="00034754" w14:paraId="4E775420" w14:textId="77777777" w:rsidTr="00144483">
        <w:trPr>
          <w:trHeight w:val="61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687AFFC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D175BC" w:rsidRPr="00034754" w14:paraId="7613FEE6" w14:textId="77777777" w:rsidTr="00144483">
        <w:trPr>
          <w:trHeight w:val="3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339F3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Balance Owing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32EF73" w14:textId="0EC82459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KWD</w:t>
            </w:r>
            <w:r w:rsidR="00144483"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000/-</w:t>
            </w: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18F641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Monthly Business Revenue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3ABEF9D" w14:textId="1B062653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  <w:highlight w:val="yellow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KWD             </w:t>
            </w:r>
            <w:r w:rsidR="00144483"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/-</w:t>
            </w:r>
          </w:p>
        </w:tc>
      </w:tr>
      <w:tr w:rsidR="00B1198D" w:rsidRPr="00034754" w14:paraId="33C84888" w14:textId="77777777" w:rsidTr="00144483">
        <w:trPr>
          <w:trHeight w:val="3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6A57A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Amount Claim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A7371F" w14:textId="2A9EB532" w:rsidR="00837B79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KWD     </w:t>
            </w:r>
            <w:r w:rsidR="00FD0F30"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/-</w:t>
            </w:r>
          </w:p>
        </w:tc>
        <w:tc>
          <w:tcPr>
            <w:tcW w:w="824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12FA9F91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B1198D" w:rsidRPr="00034754" w14:paraId="1BA368A1" w14:textId="77777777" w:rsidTr="00144483">
        <w:trPr>
          <w:trHeight w:val="61"/>
        </w:trPr>
        <w:tc>
          <w:tcPr>
            <w:tcW w:w="30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5934E7E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  <w:tc>
          <w:tcPr>
            <w:tcW w:w="82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36FD62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695F06" w:rsidRPr="00034754" w14:paraId="00DCB540" w14:textId="77777777" w:rsidTr="00144483">
        <w:trPr>
          <w:trHeight w:val="21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6F19BAA" w14:textId="77777777" w:rsidR="00811BEA" w:rsidRPr="00034754" w:rsidRDefault="00811BEA">
            <w:pP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Shipment Information:</w:t>
            </w:r>
          </w:p>
        </w:tc>
        <w:tc>
          <w:tcPr>
            <w:tcW w:w="9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5DEDA4EB" w14:textId="77777777" w:rsidR="00811BEA" w:rsidRPr="00034754" w:rsidRDefault="00811BEA">
            <w:pP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 </w:t>
            </w:r>
          </w:p>
        </w:tc>
      </w:tr>
      <w:tr w:rsidR="00C17827" w:rsidRPr="00034754" w14:paraId="6931A6E0" w14:textId="77777777" w:rsidTr="00144483">
        <w:trPr>
          <w:trHeight w:val="61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E21FE9D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D175BC" w:rsidRPr="00034754" w14:paraId="3AEDCD4A" w14:textId="77777777" w:rsidTr="00144483">
        <w:trPr>
          <w:trHeight w:val="3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BBC8D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AWB Number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DD2EDB" w14:textId="09DCCF7E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5B8C41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Ship Date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B208DD4" w14:textId="12C0D6C7" w:rsidR="00592972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</w:tr>
      <w:tr w:rsidR="00D175BC" w:rsidRPr="00034754" w14:paraId="3DED3937" w14:textId="77777777" w:rsidTr="00144483">
        <w:trPr>
          <w:trHeight w:val="3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E97077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Total Packages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8C643D" w14:textId="16A27179" w:rsidR="00811BEA" w:rsidRPr="00034754" w:rsidRDefault="003C44E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E5E4A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Total Weight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40677" w14:textId="2E339CD2" w:rsidR="00811BEA" w:rsidRPr="00034754" w:rsidRDefault="00811BEA" w:rsidP="0084360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8C4F2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Route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AC836DB" w14:textId="05B0D60D" w:rsidR="00811BEA" w:rsidRPr="00034754" w:rsidRDefault="003C44E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N/A</w:t>
            </w:r>
          </w:p>
        </w:tc>
      </w:tr>
      <w:tr w:rsidR="00D175BC" w:rsidRPr="00034754" w14:paraId="26FB5CB8" w14:textId="77777777" w:rsidTr="00144483">
        <w:trPr>
          <w:trHeight w:val="3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8BBA9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Commodity Description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42393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D5AECB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Declared Value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F9F8D44" w14:textId="6BEC3784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KWD</w:t>
            </w:r>
            <w:r w:rsidR="003C44EE"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/-</w:t>
            </w:r>
          </w:p>
        </w:tc>
      </w:tr>
      <w:tr w:rsidR="00C17827" w:rsidRPr="00034754" w14:paraId="4A1D0F25" w14:textId="77777777" w:rsidTr="00144483">
        <w:trPr>
          <w:trHeight w:val="61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420D1CB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695F06" w:rsidRPr="00034754" w14:paraId="39E6389F" w14:textId="77777777" w:rsidTr="00144483">
        <w:trPr>
          <w:trHeight w:val="3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AD356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Recipient's Name</w:t>
            </w:r>
          </w:p>
        </w:tc>
        <w:tc>
          <w:tcPr>
            <w:tcW w:w="9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0EA5C5E" w14:textId="7A28B074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</w:tr>
      <w:tr w:rsidR="00C17827" w:rsidRPr="00034754" w14:paraId="1E8C5E97" w14:textId="77777777" w:rsidTr="00144483">
        <w:trPr>
          <w:trHeight w:val="61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01707A0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695F06" w:rsidRPr="00034754" w14:paraId="62337D69" w14:textId="77777777" w:rsidTr="00144483">
        <w:trPr>
          <w:trHeight w:val="3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A159C0D" w14:textId="77777777" w:rsidR="00811BEA" w:rsidRPr="00034754" w:rsidRDefault="00811BEA">
            <w:pP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Reason for Claim</w:t>
            </w:r>
          </w:p>
        </w:tc>
        <w:tc>
          <w:tcPr>
            <w:tcW w:w="968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A10665A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C17827" w:rsidRPr="00034754" w14:paraId="13F2D504" w14:textId="77777777" w:rsidTr="00144483">
        <w:trPr>
          <w:trHeight w:val="308"/>
        </w:trPr>
        <w:tc>
          <w:tcPr>
            <w:tcW w:w="11250" w:type="dxa"/>
            <w:gridSpan w:val="7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C5F0294" w14:textId="3D0A5AD9" w:rsidR="00821F5F" w:rsidRPr="00034754" w:rsidRDefault="006F228B" w:rsidP="00821F5F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3C44EE"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</w:tr>
      <w:tr w:rsidR="00C17827" w:rsidRPr="00034754" w14:paraId="4345DFFF" w14:textId="77777777" w:rsidTr="00144483">
        <w:trPr>
          <w:trHeight w:val="308"/>
        </w:trPr>
        <w:tc>
          <w:tcPr>
            <w:tcW w:w="1125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5E2A7A2" w14:textId="77777777" w:rsidR="00811BEA" w:rsidRPr="00034754" w:rsidRDefault="00811B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7827" w:rsidRPr="00034754" w14:paraId="599C4037" w14:textId="77777777" w:rsidTr="00144483">
        <w:trPr>
          <w:trHeight w:val="61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AAF13EC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75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695F06" w:rsidRPr="00034754" w14:paraId="6E1E5783" w14:textId="77777777" w:rsidTr="00144483">
        <w:trPr>
          <w:trHeight w:val="17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A586501" w14:textId="77777777" w:rsidR="00811BEA" w:rsidRPr="00034754" w:rsidRDefault="00811BEA">
            <w:pPr>
              <w:pStyle w:val="Heading1"/>
              <w:rPr>
                <w:rFonts w:asciiTheme="minorHAnsi" w:hAnsiTheme="minorHAnsi" w:cstheme="minorHAnsi"/>
              </w:rPr>
            </w:pPr>
            <w:r w:rsidRPr="00034754">
              <w:rPr>
                <w:rFonts w:asciiTheme="minorHAnsi" w:hAnsiTheme="minorHAnsi" w:cstheme="minorHAnsi"/>
              </w:rPr>
              <w:t>Inspection Report</w:t>
            </w:r>
          </w:p>
        </w:tc>
        <w:tc>
          <w:tcPr>
            <w:tcW w:w="968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C27CE34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C17827" w:rsidRPr="00034754" w14:paraId="0F9D9017" w14:textId="77777777" w:rsidTr="00144483">
        <w:trPr>
          <w:trHeight w:val="308"/>
        </w:trPr>
        <w:tc>
          <w:tcPr>
            <w:tcW w:w="11250" w:type="dxa"/>
            <w:gridSpan w:val="7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D102664" w14:textId="6FC375A9" w:rsidR="003D3BD7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</w:tr>
      <w:tr w:rsidR="00C17827" w:rsidRPr="00034754" w14:paraId="5C2C56F0" w14:textId="77777777" w:rsidTr="00144483">
        <w:trPr>
          <w:trHeight w:val="308"/>
        </w:trPr>
        <w:tc>
          <w:tcPr>
            <w:tcW w:w="1125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AAD79F4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C17827" w:rsidRPr="00034754" w14:paraId="7F932BE9" w14:textId="77777777" w:rsidTr="00144483">
        <w:trPr>
          <w:trHeight w:val="61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C10121A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695F06" w:rsidRPr="00034754" w14:paraId="2BA4A249" w14:textId="77777777" w:rsidTr="00144483">
        <w:trPr>
          <w:trHeight w:val="197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C0879E3" w14:textId="77777777" w:rsidR="00811BEA" w:rsidRPr="00034754" w:rsidRDefault="00811BEA">
            <w:pP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Recommendation</w:t>
            </w:r>
          </w:p>
        </w:tc>
        <w:tc>
          <w:tcPr>
            <w:tcW w:w="968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C38D732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C17827" w:rsidRPr="00034754" w14:paraId="252E5669" w14:textId="77777777" w:rsidTr="00144483">
        <w:trPr>
          <w:trHeight w:val="240"/>
        </w:trPr>
        <w:tc>
          <w:tcPr>
            <w:tcW w:w="11250" w:type="dxa"/>
            <w:gridSpan w:val="7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5F28D94" w14:textId="485E4418" w:rsidR="00561E67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</w:tr>
      <w:tr w:rsidR="00C17827" w:rsidRPr="00034754" w14:paraId="418713C2" w14:textId="77777777" w:rsidTr="00144483">
        <w:trPr>
          <w:trHeight w:val="308"/>
        </w:trPr>
        <w:tc>
          <w:tcPr>
            <w:tcW w:w="1125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DB5C658" w14:textId="77777777" w:rsidR="00811BEA" w:rsidRPr="00034754" w:rsidRDefault="00811BEA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C17827" w:rsidRPr="00034754" w14:paraId="08CA3A9F" w14:textId="77777777" w:rsidTr="00144483">
        <w:trPr>
          <w:trHeight w:val="71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60DC1A1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</w:tr>
      <w:tr w:rsidR="00695F06" w:rsidRPr="00034754" w14:paraId="7C89B386" w14:textId="77777777" w:rsidTr="00144483">
        <w:trPr>
          <w:trHeight w:val="215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137A66D" w14:textId="77777777" w:rsidR="00811BEA" w:rsidRPr="00034754" w:rsidRDefault="00811BEA">
            <w:pP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Justification</w:t>
            </w:r>
          </w:p>
        </w:tc>
        <w:tc>
          <w:tcPr>
            <w:tcW w:w="9688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EF87412" w14:textId="77777777" w:rsidR="00811BEA" w:rsidRPr="00034754" w:rsidRDefault="00811BE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C17827" w:rsidRPr="00034754" w14:paraId="5A140571" w14:textId="77777777" w:rsidTr="00144483">
        <w:trPr>
          <w:trHeight w:val="308"/>
        </w:trPr>
        <w:tc>
          <w:tcPr>
            <w:tcW w:w="11250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9B9057A" w14:textId="3291A0AC" w:rsidR="00811BEA" w:rsidRPr="00034754" w:rsidRDefault="006F22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144483" w:rsidRPr="0003475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</w:tc>
      </w:tr>
      <w:tr w:rsidR="00C17827" w:rsidRPr="00034754" w14:paraId="1DB7AA64" w14:textId="77777777" w:rsidTr="00144483">
        <w:trPr>
          <w:trHeight w:val="324"/>
        </w:trPr>
        <w:tc>
          <w:tcPr>
            <w:tcW w:w="1125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219E03" w14:textId="77777777" w:rsidR="00811BEA" w:rsidRPr="00034754" w:rsidRDefault="00811B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1074E1" w14:textId="77777777" w:rsidR="008B13E6" w:rsidRPr="00034754" w:rsidRDefault="008B13E6">
      <w:pPr>
        <w:jc w:val="center"/>
        <w:rPr>
          <w:rFonts w:asciiTheme="minorHAnsi" w:hAnsiTheme="minorHAnsi" w:cstheme="minorHAnsi"/>
          <w:b/>
          <w:sz w:val="16"/>
          <w:szCs w:val="28"/>
        </w:rPr>
      </w:pPr>
    </w:p>
    <w:p w14:paraId="54609834" w14:textId="77777777" w:rsidR="00811BEA" w:rsidRPr="00034754" w:rsidRDefault="00811BEA" w:rsidP="00695485">
      <w:pPr>
        <w:jc w:val="center"/>
        <w:rPr>
          <w:rFonts w:asciiTheme="minorHAnsi" w:hAnsiTheme="minorHAnsi" w:cstheme="minorHAnsi"/>
          <w:b/>
          <w:sz w:val="16"/>
          <w:szCs w:val="28"/>
        </w:rPr>
      </w:pPr>
      <w:r w:rsidRPr="00034754">
        <w:rPr>
          <w:rFonts w:asciiTheme="minorHAnsi" w:hAnsiTheme="minorHAnsi" w:cstheme="minorHAnsi"/>
          <w:b/>
          <w:sz w:val="16"/>
          <w:szCs w:val="28"/>
        </w:rPr>
        <w:t>APPROVED BY:</w:t>
      </w:r>
    </w:p>
    <w:p w14:paraId="18BBF323" w14:textId="77777777" w:rsidR="008B13E6" w:rsidRPr="00034754" w:rsidRDefault="008B13E6">
      <w:pPr>
        <w:jc w:val="center"/>
        <w:rPr>
          <w:rFonts w:asciiTheme="minorHAnsi" w:hAnsiTheme="minorHAnsi" w:cstheme="minorHAnsi"/>
          <w:b/>
          <w:sz w:val="18"/>
          <w:szCs w:val="28"/>
        </w:rPr>
      </w:pPr>
    </w:p>
    <w:p w14:paraId="4D9F625F" w14:textId="77777777" w:rsidR="00695485" w:rsidRPr="00034754" w:rsidRDefault="00695485">
      <w:pPr>
        <w:jc w:val="center"/>
        <w:rPr>
          <w:rFonts w:asciiTheme="minorHAnsi" w:hAnsiTheme="minorHAnsi" w:cstheme="minorHAnsi"/>
          <w:b/>
          <w:sz w:val="18"/>
          <w:szCs w:val="28"/>
        </w:rPr>
      </w:pPr>
    </w:p>
    <w:p w14:paraId="37879DC7" w14:textId="1B315340" w:rsidR="00695485" w:rsidRPr="00034754" w:rsidRDefault="00034754" w:rsidP="00034754">
      <w:pPr>
        <w:tabs>
          <w:tab w:val="left" w:pos="4170"/>
        </w:tabs>
        <w:rPr>
          <w:rFonts w:asciiTheme="minorHAnsi" w:hAnsiTheme="minorHAnsi" w:cstheme="minorHAnsi"/>
          <w:b/>
          <w:sz w:val="18"/>
          <w:szCs w:val="28"/>
        </w:rPr>
      </w:pPr>
      <w:r>
        <w:rPr>
          <w:rFonts w:asciiTheme="minorHAnsi" w:hAnsiTheme="minorHAnsi" w:cstheme="minorHAnsi"/>
          <w:b/>
          <w:sz w:val="18"/>
          <w:szCs w:val="28"/>
        </w:rPr>
        <w:tab/>
      </w:r>
    </w:p>
    <w:p w14:paraId="2A0AB033" w14:textId="77777777" w:rsidR="00695485" w:rsidRPr="00034754" w:rsidRDefault="00695485">
      <w:pPr>
        <w:jc w:val="center"/>
        <w:rPr>
          <w:rFonts w:asciiTheme="minorHAnsi" w:hAnsiTheme="minorHAnsi" w:cstheme="minorHAnsi"/>
          <w:b/>
          <w:sz w:val="18"/>
          <w:szCs w:val="28"/>
        </w:rPr>
      </w:pPr>
    </w:p>
    <w:p w14:paraId="7D6B3CEF" w14:textId="479C55EC" w:rsidR="00811BEA" w:rsidRPr="00034754" w:rsidRDefault="00811BE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034754">
        <w:rPr>
          <w:rFonts w:asciiTheme="minorHAnsi" w:hAnsiTheme="minorHAnsi" w:cstheme="minorHAnsi"/>
        </w:rPr>
        <w:t>_______________</w:t>
      </w:r>
      <w:r w:rsidR="00695485" w:rsidRPr="00034754">
        <w:rPr>
          <w:rFonts w:asciiTheme="minorHAnsi" w:hAnsiTheme="minorHAnsi" w:cstheme="minorHAnsi"/>
        </w:rPr>
        <w:t xml:space="preserve">              ________________         _</w:t>
      </w:r>
      <w:r w:rsidRPr="00034754">
        <w:rPr>
          <w:rFonts w:asciiTheme="minorHAnsi" w:hAnsiTheme="minorHAnsi" w:cstheme="minorHAnsi"/>
        </w:rPr>
        <w:t>______________</w:t>
      </w:r>
      <w:r w:rsidR="00B20B09" w:rsidRPr="00034754">
        <w:rPr>
          <w:rFonts w:asciiTheme="minorHAnsi" w:hAnsiTheme="minorHAnsi" w:cstheme="minorHAnsi"/>
        </w:rPr>
        <w:t xml:space="preserve">       </w:t>
      </w:r>
      <w:r w:rsidR="00695485" w:rsidRPr="00034754">
        <w:rPr>
          <w:rFonts w:asciiTheme="minorHAnsi" w:hAnsiTheme="minorHAnsi" w:cstheme="minorHAnsi"/>
        </w:rPr>
        <w:t xml:space="preserve">    </w:t>
      </w:r>
      <w:r w:rsidR="00B20B09" w:rsidRPr="00034754">
        <w:rPr>
          <w:rFonts w:asciiTheme="minorHAnsi" w:hAnsiTheme="minorHAnsi" w:cstheme="minorHAnsi"/>
        </w:rPr>
        <w:t xml:space="preserve"> </w:t>
      </w:r>
      <w:r w:rsidR="00DE3B96" w:rsidRPr="00034754">
        <w:rPr>
          <w:rFonts w:asciiTheme="minorHAnsi" w:hAnsiTheme="minorHAnsi" w:cstheme="minorHAnsi"/>
        </w:rPr>
        <w:t>_____________</w:t>
      </w:r>
      <w:r w:rsidR="00695485" w:rsidRPr="00034754">
        <w:rPr>
          <w:rFonts w:asciiTheme="minorHAnsi" w:hAnsiTheme="minorHAnsi" w:cstheme="minorHAnsi"/>
        </w:rPr>
        <w:t>_</w:t>
      </w:r>
      <w:r w:rsidR="00286B99" w:rsidRPr="00034754">
        <w:rPr>
          <w:rFonts w:asciiTheme="minorHAnsi" w:hAnsiTheme="minorHAnsi" w:cstheme="minorHAnsi"/>
        </w:rPr>
        <w:t xml:space="preserve">     </w:t>
      </w:r>
    </w:p>
    <w:p w14:paraId="03D0AB8D" w14:textId="764C7C57" w:rsidR="00C93DEC" w:rsidRPr="00034754" w:rsidRDefault="00061028" w:rsidP="00B20B09">
      <w:pPr>
        <w:rPr>
          <w:rFonts w:asciiTheme="minorHAnsi" w:hAnsiTheme="minorHAnsi" w:cstheme="minorHAnsi"/>
          <w:sz w:val="16"/>
        </w:rPr>
      </w:pPr>
      <w:r w:rsidRPr="00034754">
        <w:rPr>
          <w:rFonts w:asciiTheme="minorHAnsi" w:hAnsiTheme="minorHAnsi" w:cstheme="minorHAnsi"/>
          <w:b/>
          <w:sz w:val="16"/>
        </w:rPr>
        <w:t xml:space="preserve">  </w:t>
      </w:r>
      <w:r w:rsidR="00B20B09" w:rsidRPr="00034754">
        <w:rPr>
          <w:rFonts w:asciiTheme="minorHAnsi" w:hAnsiTheme="minorHAnsi" w:cstheme="minorHAnsi"/>
          <w:b/>
          <w:sz w:val="16"/>
        </w:rPr>
        <w:t xml:space="preserve">    </w:t>
      </w:r>
      <w:r w:rsidR="006214D5" w:rsidRPr="00034754">
        <w:rPr>
          <w:rFonts w:asciiTheme="minorHAnsi" w:hAnsiTheme="minorHAnsi" w:cstheme="minorHAnsi"/>
          <w:b/>
          <w:sz w:val="16"/>
        </w:rPr>
        <w:t xml:space="preserve"> </w:t>
      </w:r>
      <w:r w:rsidR="00695485" w:rsidRPr="00034754">
        <w:rPr>
          <w:rFonts w:asciiTheme="minorHAnsi" w:hAnsiTheme="minorHAnsi" w:cstheme="minorHAnsi"/>
          <w:b/>
          <w:sz w:val="16"/>
        </w:rPr>
        <w:t xml:space="preserve"> </w:t>
      </w:r>
      <w:r w:rsidR="006214D5" w:rsidRPr="00034754">
        <w:rPr>
          <w:rFonts w:asciiTheme="minorHAnsi" w:hAnsiTheme="minorHAnsi" w:cstheme="minorHAnsi"/>
          <w:b/>
          <w:sz w:val="16"/>
        </w:rPr>
        <w:t>Ayesha Haneefa</w:t>
      </w:r>
      <w:r w:rsidR="00695485" w:rsidRPr="00034754">
        <w:rPr>
          <w:rFonts w:asciiTheme="minorHAnsi" w:hAnsiTheme="minorHAnsi" w:cstheme="minorHAnsi"/>
          <w:b/>
          <w:sz w:val="16"/>
        </w:rPr>
        <w:t xml:space="preserve"> </w:t>
      </w:r>
      <w:r w:rsidR="00B20B09" w:rsidRPr="00034754">
        <w:rPr>
          <w:rFonts w:asciiTheme="minorHAnsi" w:hAnsiTheme="minorHAnsi" w:cstheme="minorHAnsi"/>
          <w:b/>
          <w:sz w:val="16"/>
        </w:rPr>
        <w:t xml:space="preserve">      </w:t>
      </w:r>
      <w:r w:rsidR="003F7BA0" w:rsidRPr="00034754">
        <w:rPr>
          <w:rFonts w:asciiTheme="minorHAnsi" w:hAnsiTheme="minorHAnsi" w:cstheme="minorHAnsi"/>
          <w:b/>
          <w:sz w:val="16"/>
        </w:rPr>
        <w:t xml:space="preserve"> </w:t>
      </w:r>
      <w:r w:rsidR="00811BEA" w:rsidRPr="00034754">
        <w:rPr>
          <w:rFonts w:asciiTheme="minorHAnsi" w:hAnsiTheme="minorHAnsi" w:cstheme="minorHAnsi"/>
          <w:sz w:val="16"/>
        </w:rPr>
        <w:t xml:space="preserve">         </w:t>
      </w:r>
      <w:r w:rsidRPr="00034754">
        <w:rPr>
          <w:rFonts w:asciiTheme="minorHAnsi" w:hAnsiTheme="minorHAnsi" w:cstheme="minorHAnsi"/>
          <w:b/>
          <w:sz w:val="16"/>
        </w:rPr>
        <w:t xml:space="preserve">   </w:t>
      </w:r>
      <w:r w:rsidR="00695485" w:rsidRPr="00034754">
        <w:rPr>
          <w:rFonts w:asciiTheme="minorHAnsi" w:hAnsiTheme="minorHAnsi" w:cstheme="minorHAnsi"/>
          <w:b/>
          <w:sz w:val="16"/>
        </w:rPr>
        <w:t xml:space="preserve">         </w:t>
      </w:r>
      <w:r w:rsidR="00034754">
        <w:rPr>
          <w:rFonts w:asciiTheme="minorHAnsi" w:hAnsiTheme="minorHAnsi" w:cstheme="minorHAnsi"/>
          <w:b/>
          <w:sz w:val="16"/>
        </w:rPr>
        <w:t xml:space="preserve">          </w:t>
      </w:r>
      <w:r w:rsidR="00695485" w:rsidRPr="00034754">
        <w:rPr>
          <w:rFonts w:asciiTheme="minorHAnsi" w:hAnsiTheme="minorHAnsi" w:cstheme="minorHAnsi"/>
          <w:b/>
          <w:sz w:val="16"/>
        </w:rPr>
        <w:t xml:space="preserve">  </w:t>
      </w:r>
      <w:r w:rsidRPr="00034754">
        <w:rPr>
          <w:rFonts w:asciiTheme="minorHAnsi" w:hAnsiTheme="minorHAnsi" w:cstheme="minorHAnsi"/>
          <w:b/>
          <w:sz w:val="16"/>
        </w:rPr>
        <w:t xml:space="preserve">  </w:t>
      </w:r>
      <w:r w:rsidR="00695485" w:rsidRPr="00034754">
        <w:rPr>
          <w:rFonts w:asciiTheme="minorHAnsi" w:hAnsiTheme="minorHAnsi" w:cstheme="minorHAnsi"/>
          <w:b/>
          <w:sz w:val="16"/>
        </w:rPr>
        <w:t>Christopher Mendes</w:t>
      </w:r>
      <w:r w:rsidR="00B20B09" w:rsidRPr="00034754">
        <w:rPr>
          <w:rFonts w:asciiTheme="minorHAnsi" w:hAnsiTheme="minorHAnsi" w:cstheme="minorHAnsi"/>
          <w:b/>
          <w:sz w:val="16"/>
        </w:rPr>
        <w:t xml:space="preserve">                     </w:t>
      </w:r>
      <w:r w:rsidR="00695485" w:rsidRPr="00034754">
        <w:rPr>
          <w:rFonts w:asciiTheme="minorHAnsi" w:hAnsiTheme="minorHAnsi" w:cstheme="minorHAnsi"/>
          <w:b/>
          <w:sz w:val="16"/>
        </w:rPr>
        <w:t xml:space="preserve">      Sanjay Bendale</w:t>
      </w:r>
      <w:r w:rsidR="00286B99" w:rsidRPr="00034754">
        <w:rPr>
          <w:rFonts w:asciiTheme="minorHAnsi" w:hAnsiTheme="minorHAnsi" w:cstheme="minorHAnsi"/>
          <w:sz w:val="16"/>
        </w:rPr>
        <w:t xml:space="preserve">           </w:t>
      </w:r>
      <w:r w:rsidR="00DE3B96" w:rsidRPr="00034754">
        <w:rPr>
          <w:rFonts w:asciiTheme="minorHAnsi" w:hAnsiTheme="minorHAnsi" w:cstheme="minorHAnsi"/>
          <w:sz w:val="16"/>
        </w:rPr>
        <w:t xml:space="preserve">   </w:t>
      </w:r>
      <w:r w:rsidR="00286B99" w:rsidRPr="00034754">
        <w:rPr>
          <w:rFonts w:asciiTheme="minorHAnsi" w:hAnsiTheme="minorHAnsi" w:cstheme="minorHAnsi"/>
          <w:sz w:val="16"/>
        </w:rPr>
        <w:t xml:space="preserve">     </w:t>
      </w:r>
      <w:r w:rsidR="00B20B09" w:rsidRPr="00034754">
        <w:rPr>
          <w:rFonts w:asciiTheme="minorHAnsi" w:hAnsiTheme="minorHAnsi" w:cstheme="minorHAnsi"/>
          <w:sz w:val="16"/>
        </w:rPr>
        <w:t xml:space="preserve">          </w:t>
      </w:r>
      <w:r w:rsidR="00695485" w:rsidRPr="00034754">
        <w:rPr>
          <w:rFonts w:asciiTheme="minorHAnsi" w:hAnsiTheme="minorHAnsi" w:cstheme="minorHAnsi"/>
          <w:sz w:val="16"/>
        </w:rPr>
        <w:t xml:space="preserve">   </w:t>
      </w:r>
      <w:r w:rsidR="00034754">
        <w:rPr>
          <w:rFonts w:asciiTheme="minorHAnsi" w:hAnsiTheme="minorHAnsi" w:cstheme="minorHAnsi"/>
          <w:sz w:val="16"/>
        </w:rPr>
        <w:t xml:space="preserve">        </w:t>
      </w:r>
      <w:r w:rsidR="00695485" w:rsidRPr="00034754">
        <w:rPr>
          <w:rFonts w:asciiTheme="minorHAnsi" w:hAnsiTheme="minorHAnsi" w:cstheme="minorHAnsi"/>
          <w:sz w:val="16"/>
        </w:rPr>
        <w:t xml:space="preserve"> </w:t>
      </w:r>
      <w:r w:rsidR="00FC2DAD">
        <w:rPr>
          <w:rFonts w:asciiTheme="minorHAnsi" w:hAnsiTheme="minorHAnsi" w:cstheme="minorHAnsi"/>
          <w:b/>
          <w:sz w:val="16"/>
        </w:rPr>
        <w:t>Fadi Kikoloff</w:t>
      </w:r>
      <w:r w:rsidR="00B20B09" w:rsidRPr="00034754">
        <w:rPr>
          <w:rFonts w:asciiTheme="minorHAnsi" w:hAnsiTheme="minorHAnsi" w:cstheme="minorHAnsi"/>
          <w:sz w:val="16"/>
        </w:rPr>
        <w:t xml:space="preserve">     </w:t>
      </w:r>
    </w:p>
    <w:p w14:paraId="160D9802" w14:textId="2AABC856" w:rsidR="00B20B09" w:rsidRPr="00034754" w:rsidRDefault="006214D5" w:rsidP="00B20B09">
      <w:pPr>
        <w:rPr>
          <w:rFonts w:asciiTheme="minorHAnsi" w:hAnsiTheme="minorHAnsi" w:cstheme="minorHAnsi"/>
          <w:sz w:val="16"/>
        </w:rPr>
      </w:pPr>
      <w:r w:rsidRPr="00034754">
        <w:rPr>
          <w:rFonts w:asciiTheme="minorHAnsi" w:hAnsiTheme="minorHAnsi" w:cstheme="minorHAnsi"/>
          <w:sz w:val="16"/>
          <w:lang w:val="de-DE"/>
        </w:rPr>
        <w:t>Team Leader – Customer Care</w:t>
      </w:r>
      <w:r w:rsidR="00DE3B96" w:rsidRPr="00034754">
        <w:rPr>
          <w:rFonts w:asciiTheme="minorHAnsi" w:hAnsiTheme="minorHAnsi" w:cstheme="minorHAnsi"/>
          <w:sz w:val="16"/>
          <w:lang w:val="de-DE"/>
        </w:rPr>
        <w:t xml:space="preserve"> </w:t>
      </w:r>
      <w:r w:rsidR="00811BEA" w:rsidRPr="00034754">
        <w:rPr>
          <w:rFonts w:asciiTheme="minorHAnsi" w:hAnsiTheme="minorHAnsi" w:cstheme="minorHAnsi"/>
          <w:sz w:val="16"/>
          <w:lang w:val="de-DE"/>
        </w:rPr>
        <w:t xml:space="preserve">    </w:t>
      </w:r>
      <w:r w:rsidR="00E079E4" w:rsidRPr="00034754">
        <w:rPr>
          <w:rFonts w:asciiTheme="minorHAnsi" w:hAnsiTheme="minorHAnsi" w:cstheme="minorHAnsi"/>
          <w:sz w:val="16"/>
          <w:lang w:val="de-DE"/>
        </w:rPr>
        <w:t xml:space="preserve"> </w:t>
      </w:r>
      <w:r w:rsidR="00695485" w:rsidRPr="00034754">
        <w:rPr>
          <w:rFonts w:asciiTheme="minorHAnsi" w:hAnsiTheme="minorHAnsi" w:cstheme="minorHAnsi"/>
          <w:sz w:val="16"/>
          <w:lang w:val="de-DE"/>
        </w:rPr>
        <w:t xml:space="preserve">         Business Development Manager  </w:t>
      </w:r>
      <w:r w:rsidR="00B20B09" w:rsidRPr="00034754">
        <w:rPr>
          <w:rFonts w:asciiTheme="minorHAnsi" w:hAnsiTheme="minorHAnsi" w:cstheme="minorHAnsi"/>
          <w:sz w:val="16"/>
          <w:lang w:val="de-DE"/>
        </w:rPr>
        <w:t xml:space="preserve">  </w:t>
      </w:r>
      <w:r w:rsidR="00695485" w:rsidRPr="00034754">
        <w:rPr>
          <w:rFonts w:asciiTheme="minorHAnsi" w:hAnsiTheme="minorHAnsi" w:cstheme="minorHAnsi"/>
          <w:sz w:val="16"/>
          <w:lang w:val="de-DE"/>
        </w:rPr>
        <w:t xml:space="preserve">   </w:t>
      </w:r>
      <w:r w:rsidR="00B20B09" w:rsidRPr="00034754">
        <w:rPr>
          <w:rFonts w:asciiTheme="minorHAnsi" w:hAnsiTheme="minorHAnsi" w:cstheme="minorHAnsi"/>
          <w:sz w:val="16"/>
          <w:lang w:val="de-DE"/>
        </w:rPr>
        <w:t xml:space="preserve"> </w:t>
      </w:r>
      <w:r w:rsidR="00695485" w:rsidRPr="00034754">
        <w:rPr>
          <w:rFonts w:asciiTheme="minorHAnsi" w:hAnsiTheme="minorHAnsi" w:cstheme="minorHAnsi"/>
          <w:sz w:val="16"/>
          <w:lang w:val="de-DE"/>
        </w:rPr>
        <w:t xml:space="preserve">         </w:t>
      </w:r>
      <w:r w:rsidRPr="00034754">
        <w:rPr>
          <w:rFonts w:asciiTheme="minorHAnsi" w:hAnsiTheme="minorHAnsi" w:cstheme="minorHAnsi"/>
          <w:sz w:val="16"/>
          <w:lang w:val="de-DE"/>
        </w:rPr>
        <w:t xml:space="preserve"> </w:t>
      </w:r>
      <w:r w:rsidR="00B20B09" w:rsidRPr="00034754">
        <w:rPr>
          <w:rFonts w:asciiTheme="minorHAnsi" w:hAnsiTheme="minorHAnsi" w:cstheme="minorHAnsi"/>
          <w:sz w:val="16"/>
          <w:lang w:val="de-DE"/>
        </w:rPr>
        <w:t xml:space="preserve">Finance Manager                      </w:t>
      </w:r>
      <w:r w:rsidR="00695485" w:rsidRPr="00034754">
        <w:rPr>
          <w:rFonts w:asciiTheme="minorHAnsi" w:hAnsiTheme="minorHAnsi" w:cstheme="minorHAnsi"/>
          <w:sz w:val="16"/>
          <w:lang w:val="de-DE"/>
        </w:rPr>
        <w:t xml:space="preserve">  </w:t>
      </w:r>
      <w:r w:rsidR="00034754">
        <w:rPr>
          <w:rFonts w:asciiTheme="minorHAnsi" w:hAnsiTheme="minorHAnsi" w:cstheme="minorHAnsi"/>
          <w:sz w:val="16"/>
          <w:lang w:val="de-DE"/>
        </w:rPr>
        <w:t xml:space="preserve">   </w:t>
      </w:r>
      <w:r w:rsidR="00695485" w:rsidRPr="00034754">
        <w:rPr>
          <w:rFonts w:asciiTheme="minorHAnsi" w:hAnsiTheme="minorHAnsi" w:cstheme="minorHAnsi"/>
          <w:sz w:val="16"/>
          <w:lang w:val="de-DE"/>
        </w:rPr>
        <w:t xml:space="preserve"> </w:t>
      </w:r>
      <w:r w:rsidR="00B20B09" w:rsidRPr="00034754">
        <w:rPr>
          <w:rFonts w:asciiTheme="minorHAnsi" w:hAnsiTheme="minorHAnsi" w:cstheme="minorHAnsi"/>
          <w:sz w:val="16"/>
          <w:lang w:val="de-DE"/>
        </w:rPr>
        <w:t>Country General Manager</w:t>
      </w:r>
    </w:p>
    <w:p w14:paraId="228D4FE2" w14:textId="77777777" w:rsidR="002C3071" w:rsidRPr="00034754" w:rsidRDefault="002C3071" w:rsidP="00E079E4">
      <w:pPr>
        <w:rPr>
          <w:rFonts w:asciiTheme="minorHAnsi" w:hAnsiTheme="minorHAnsi" w:cstheme="minorHAnsi"/>
          <w:sz w:val="16"/>
        </w:rPr>
      </w:pPr>
    </w:p>
    <w:sectPr w:rsidR="002C3071" w:rsidRPr="00034754" w:rsidSect="00411A46">
      <w:headerReference w:type="default" r:id="rId6"/>
      <w:footerReference w:type="default" r:id="rId7"/>
      <w:pgSz w:w="12240" w:h="15840"/>
      <w:pgMar w:top="245" w:right="720" w:bottom="245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72BB" w14:textId="77777777" w:rsidR="00800A46" w:rsidRDefault="00800A46">
      <w:r>
        <w:separator/>
      </w:r>
    </w:p>
  </w:endnote>
  <w:endnote w:type="continuationSeparator" w:id="0">
    <w:p w14:paraId="5F645C02" w14:textId="77777777" w:rsidR="00800A46" w:rsidRDefault="0080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4CD1" w14:textId="77777777" w:rsidR="00D175BC" w:rsidRDefault="00D175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2B9C" w14:textId="77777777" w:rsidR="00800A46" w:rsidRDefault="00800A46">
      <w:r>
        <w:separator/>
      </w:r>
    </w:p>
  </w:footnote>
  <w:footnote w:type="continuationSeparator" w:id="0">
    <w:p w14:paraId="765072BC" w14:textId="77777777" w:rsidR="00800A46" w:rsidRDefault="0080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05" w:type="dxa"/>
      <w:tblInd w:w="-432" w:type="dxa"/>
      <w:tblLook w:val="04A0" w:firstRow="1" w:lastRow="0" w:firstColumn="1" w:lastColumn="0" w:noHBand="0" w:noVBand="1"/>
    </w:tblPr>
    <w:tblGrid>
      <w:gridCol w:w="4582"/>
      <w:gridCol w:w="6923"/>
    </w:tblGrid>
    <w:tr w:rsidR="009D69D1" w:rsidRPr="003069FB" w14:paraId="4AFB1397" w14:textId="77777777" w:rsidTr="009339AA">
      <w:trPr>
        <w:trHeight w:val="934"/>
      </w:trPr>
      <w:tc>
        <w:tcPr>
          <w:tcW w:w="4582" w:type="dxa"/>
        </w:tcPr>
        <w:p w14:paraId="4A6965E2" w14:textId="6C906243" w:rsidR="009D69D1" w:rsidRPr="00341D00" w:rsidRDefault="003C44EE" w:rsidP="003C44EE">
          <w:pPr>
            <w:pStyle w:val="Header"/>
            <w:tabs>
              <w:tab w:val="clear" w:pos="4320"/>
              <w:tab w:val="clear" w:pos="8640"/>
              <w:tab w:val="left" w:pos="1056"/>
            </w:tabs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F88FA55" wp14:editId="6C15AB9F">
                <wp:simplePos x="0" y="0"/>
                <wp:positionH relativeFrom="column">
                  <wp:posOffset>-68580</wp:posOffset>
                </wp:positionH>
                <wp:positionV relativeFrom="paragraph">
                  <wp:posOffset>38100</wp:posOffset>
                </wp:positionV>
                <wp:extent cx="1207008" cy="244319"/>
                <wp:effectExtent l="0" t="0" r="0" b="3810"/>
                <wp:wrapSquare wrapText="bothSides"/>
                <wp:docPr id="3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91B0F2-A193-53A5-CA79-EC9B1A944E1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F191B0F2-A193-53A5-CA79-EC9B1A944E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008" cy="244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noProof/>
              <w:sz w:val="28"/>
              <w:szCs w:val="28"/>
            </w:rPr>
            <w:tab/>
          </w:r>
        </w:p>
        <w:p w14:paraId="487675FA" w14:textId="77777777" w:rsidR="009D69D1" w:rsidRPr="00341D00" w:rsidRDefault="009D69D1" w:rsidP="00453D8B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923" w:type="dxa"/>
        </w:tcPr>
        <w:p w14:paraId="0398E0B9" w14:textId="77777777" w:rsidR="009D69D1" w:rsidRPr="00341D00" w:rsidRDefault="009D69D1" w:rsidP="004F33D7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B90F63">
            <w:rPr>
              <w:rFonts w:ascii="Calibri" w:hAnsi="Calibri"/>
              <w:b/>
              <w:noProof/>
              <w:sz w:val="32"/>
            </w:rPr>
            <w:t>Voice of Customer Committee</w:t>
          </w:r>
        </w:p>
        <w:p w14:paraId="1AF1D813" w14:textId="01CA1FE2" w:rsidR="009D69D1" w:rsidRPr="00326C21" w:rsidRDefault="00E61958" w:rsidP="004F33D7">
          <w:pPr>
            <w:pStyle w:val="Header"/>
            <w:jc w:val="right"/>
            <w:rPr>
              <w:rFonts w:ascii="Calibri" w:hAnsi="Calibri"/>
              <w:noProof/>
            </w:rPr>
          </w:pPr>
          <w:r w:rsidRPr="00341D00">
            <w:rPr>
              <w:rFonts w:ascii="Calibri" w:hAnsi="Calibri"/>
              <w:noProof/>
              <w:sz w:val="20"/>
              <w:szCs w:val="20"/>
            </w:rPr>
            <w:t xml:space="preserve">         </w:t>
          </w:r>
          <w:r w:rsidR="00326C21">
            <w:rPr>
              <w:rFonts w:ascii="Calibri" w:hAnsi="Calibri"/>
              <w:noProof/>
              <w:sz w:val="20"/>
              <w:szCs w:val="20"/>
            </w:rPr>
            <w:t xml:space="preserve">          </w:t>
          </w:r>
          <w:r w:rsidR="004F33D7" w:rsidRPr="004875A6">
            <w:rPr>
              <w:rFonts w:ascii="Calibri" w:hAnsi="Calibri"/>
              <w:noProof/>
            </w:rPr>
            <w:t>Owner/Department : IBU-</w:t>
          </w:r>
          <w:r w:rsidR="006F228B">
            <w:rPr>
              <w:rFonts w:ascii="Calibri" w:hAnsi="Calibri"/>
              <w:noProof/>
            </w:rPr>
            <w:t>KW</w:t>
          </w:r>
          <w:r w:rsidR="006214D5">
            <w:rPr>
              <w:rFonts w:ascii="Calibri" w:hAnsi="Calibri"/>
              <w:noProof/>
            </w:rPr>
            <w:t>T</w:t>
          </w:r>
          <w:r w:rsidR="004F33D7" w:rsidRPr="004875A6">
            <w:rPr>
              <w:rFonts w:ascii="Calibri" w:hAnsi="Calibri"/>
              <w:noProof/>
            </w:rPr>
            <w:t>, Customer Services</w:t>
          </w:r>
        </w:p>
      </w:tc>
    </w:tr>
  </w:tbl>
  <w:p w14:paraId="1D2B54A9" w14:textId="77777777" w:rsidR="00D175BC" w:rsidRDefault="00D175BC">
    <w:pPr>
      <w:pStyle w:val="Header"/>
      <w:rPr>
        <w:rFonts w:ascii="Trebuchet MS" w:hAnsi="Trebuchet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57"/>
    <w:rsid w:val="0001417D"/>
    <w:rsid w:val="000232E4"/>
    <w:rsid w:val="00034754"/>
    <w:rsid w:val="000367B6"/>
    <w:rsid w:val="00042A0A"/>
    <w:rsid w:val="00061028"/>
    <w:rsid w:val="000635E5"/>
    <w:rsid w:val="00063F28"/>
    <w:rsid w:val="000759CD"/>
    <w:rsid w:val="00096DA0"/>
    <w:rsid w:val="000E450A"/>
    <w:rsid w:val="000F50B3"/>
    <w:rsid w:val="0013519A"/>
    <w:rsid w:val="00137049"/>
    <w:rsid w:val="00144483"/>
    <w:rsid w:val="00154AE3"/>
    <w:rsid w:val="00164E09"/>
    <w:rsid w:val="0018050A"/>
    <w:rsid w:val="001C0B34"/>
    <w:rsid w:val="001C2170"/>
    <w:rsid w:val="001D2DAE"/>
    <w:rsid w:val="001E54EF"/>
    <w:rsid w:val="001F6383"/>
    <w:rsid w:val="002003E7"/>
    <w:rsid w:val="00211CE9"/>
    <w:rsid w:val="00216681"/>
    <w:rsid w:val="0022668F"/>
    <w:rsid w:val="00231226"/>
    <w:rsid w:val="00233B71"/>
    <w:rsid w:val="002406CF"/>
    <w:rsid w:val="00242EF5"/>
    <w:rsid w:val="0027101D"/>
    <w:rsid w:val="00286B99"/>
    <w:rsid w:val="002C3071"/>
    <w:rsid w:val="002E67DF"/>
    <w:rsid w:val="002F0B4C"/>
    <w:rsid w:val="002F405F"/>
    <w:rsid w:val="002F5E8F"/>
    <w:rsid w:val="003107CA"/>
    <w:rsid w:val="00316818"/>
    <w:rsid w:val="0032028E"/>
    <w:rsid w:val="00326C21"/>
    <w:rsid w:val="00330BBB"/>
    <w:rsid w:val="00340AEE"/>
    <w:rsid w:val="00341D00"/>
    <w:rsid w:val="00376946"/>
    <w:rsid w:val="0037742E"/>
    <w:rsid w:val="003A15C1"/>
    <w:rsid w:val="003C2B73"/>
    <w:rsid w:val="003C44EE"/>
    <w:rsid w:val="003D04D8"/>
    <w:rsid w:val="003D3BD7"/>
    <w:rsid w:val="003F7BA0"/>
    <w:rsid w:val="00403623"/>
    <w:rsid w:val="00406D64"/>
    <w:rsid w:val="00411A46"/>
    <w:rsid w:val="00423FE5"/>
    <w:rsid w:val="00453D8B"/>
    <w:rsid w:val="00471EB2"/>
    <w:rsid w:val="00472462"/>
    <w:rsid w:val="00496734"/>
    <w:rsid w:val="004E48A7"/>
    <w:rsid w:val="004E65D6"/>
    <w:rsid w:val="004F33D7"/>
    <w:rsid w:val="00511E5B"/>
    <w:rsid w:val="00513C6C"/>
    <w:rsid w:val="005162F2"/>
    <w:rsid w:val="005302EA"/>
    <w:rsid w:val="00532888"/>
    <w:rsid w:val="00540D75"/>
    <w:rsid w:val="00560C77"/>
    <w:rsid w:val="00561E67"/>
    <w:rsid w:val="005728D9"/>
    <w:rsid w:val="00585D50"/>
    <w:rsid w:val="00592972"/>
    <w:rsid w:val="00592F1F"/>
    <w:rsid w:val="005A2EC0"/>
    <w:rsid w:val="005B7395"/>
    <w:rsid w:val="006025DD"/>
    <w:rsid w:val="006214D5"/>
    <w:rsid w:val="00635155"/>
    <w:rsid w:val="00653323"/>
    <w:rsid w:val="00660DB4"/>
    <w:rsid w:val="00661DC0"/>
    <w:rsid w:val="00662197"/>
    <w:rsid w:val="00684D2F"/>
    <w:rsid w:val="00692BF4"/>
    <w:rsid w:val="00695485"/>
    <w:rsid w:val="00695F06"/>
    <w:rsid w:val="006B3A86"/>
    <w:rsid w:val="006C6F97"/>
    <w:rsid w:val="006D7D7D"/>
    <w:rsid w:val="006E4A6F"/>
    <w:rsid w:val="006F228B"/>
    <w:rsid w:val="0070471C"/>
    <w:rsid w:val="00714197"/>
    <w:rsid w:val="0071776E"/>
    <w:rsid w:val="00751368"/>
    <w:rsid w:val="00754A0B"/>
    <w:rsid w:val="0078018D"/>
    <w:rsid w:val="00793B9C"/>
    <w:rsid w:val="00796D7B"/>
    <w:rsid w:val="007B1778"/>
    <w:rsid w:val="00800A46"/>
    <w:rsid w:val="0080209E"/>
    <w:rsid w:val="00803708"/>
    <w:rsid w:val="00804785"/>
    <w:rsid w:val="00811BEA"/>
    <w:rsid w:val="00821F5F"/>
    <w:rsid w:val="00832E49"/>
    <w:rsid w:val="00837B79"/>
    <w:rsid w:val="00843608"/>
    <w:rsid w:val="00881F22"/>
    <w:rsid w:val="00893FE4"/>
    <w:rsid w:val="0089700C"/>
    <w:rsid w:val="008A686B"/>
    <w:rsid w:val="008A6CBB"/>
    <w:rsid w:val="008B13E6"/>
    <w:rsid w:val="008B392E"/>
    <w:rsid w:val="008C3AC2"/>
    <w:rsid w:val="00924A63"/>
    <w:rsid w:val="00927C16"/>
    <w:rsid w:val="009339AA"/>
    <w:rsid w:val="0093675F"/>
    <w:rsid w:val="00947DDA"/>
    <w:rsid w:val="00974A17"/>
    <w:rsid w:val="009A18C1"/>
    <w:rsid w:val="009D69D1"/>
    <w:rsid w:val="009F4368"/>
    <w:rsid w:val="00A05F66"/>
    <w:rsid w:val="00A72A80"/>
    <w:rsid w:val="00A94F57"/>
    <w:rsid w:val="00AA7E27"/>
    <w:rsid w:val="00AB2CC0"/>
    <w:rsid w:val="00AB4EBD"/>
    <w:rsid w:val="00AC44D0"/>
    <w:rsid w:val="00B0258B"/>
    <w:rsid w:val="00B1198D"/>
    <w:rsid w:val="00B20B09"/>
    <w:rsid w:val="00B34B95"/>
    <w:rsid w:val="00B504F4"/>
    <w:rsid w:val="00B50AFD"/>
    <w:rsid w:val="00B5698F"/>
    <w:rsid w:val="00B7793A"/>
    <w:rsid w:val="00B828FE"/>
    <w:rsid w:val="00B86DCB"/>
    <w:rsid w:val="00B90F63"/>
    <w:rsid w:val="00B93E09"/>
    <w:rsid w:val="00BA4870"/>
    <w:rsid w:val="00BE3EC0"/>
    <w:rsid w:val="00BF3522"/>
    <w:rsid w:val="00BF527F"/>
    <w:rsid w:val="00C1426C"/>
    <w:rsid w:val="00C17827"/>
    <w:rsid w:val="00C22C56"/>
    <w:rsid w:val="00C53CB6"/>
    <w:rsid w:val="00C66EDC"/>
    <w:rsid w:val="00C826CA"/>
    <w:rsid w:val="00C855C0"/>
    <w:rsid w:val="00C93DEC"/>
    <w:rsid w:val="00CA2A13"/>
    <w:rsid w:val="00CA2F55"/>
    <w:rsid w:val="00D175BC"/>
    <w:rsid w:val="00D355C7"/>
    <w:rsid w:val="00D75865"/>
    <w:rsid w:val="00D95CE4"/>
    <w:rsid w:val="00D977BF"/>
    <w:rsid w:val="00DA6F7F"/>
    <w:rsid w:val="00DA732E"/>
    <w:rsid w:val="00DB018D"/>
    <w:rsid w:val="00DD3A95"/>
    <w:rsid w:val="00DD4A1A"/>
    <w:rsid w:val="00DE3B96"/>
    <w:rsid w:val="00E079E4"/>
    <w:rsid w:val="00E13C31"/>
    <w:rsid w:val="00E13F27"/>
    <w:rsid w:val="00E60D64"/>
    <w:rsid w:val="00E61958"/>
    <w:rsid w:val="00E92163"/>
    <w:rsid w:val="00ED3011"/>
    <w:rsid w:val="00EF07B0"/>
    <w:rsid w:val="00EF6CD7"/>
    <w:rsid w:val="00F02BBC"/>
    <w:rsid w:val="00F04455"/>
    <w:rsid w:val="00F37D04"/>
    <w:rsid w:val="00F37D70"/>
    <w:rsid w:val="00F40F8A"/>
    <w:rsid w:val="00F55A7F"/>
    <w:rsid w:val="00F72678"/>
    <w:rsid w:val="00F90FBF"/>
    <w:rsid w:val="00FC2DAD"/>
    <w:rsid w:val="00FD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8FB8E"/>
  <w15:docId w15:val="{E7CD5E4A-18CC-4543-A16C-88C146D2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C855C0"/>
    <w:pPr>
      <w:keepNext/>
      <w:outlineLvl w:val="0"/>
    </w:pPr>
    <w:rPr>
      <w:rFonts w:ascii="Trebuchet MS" w:hAnsi="Trebuchet MS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55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55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55C0"/>
  </w:style>
  <w:style w:type="paragraph" w:styleId="BalloonText">
    <w:name w:val="Balloon Text"/>
    <w:basedOn w:val="Normal"/>
    <w:semiHidden/>
    <w:rsid w:val="001F638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D69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SMSA FedEx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ccernardo</dc:creator>
  <cp:lastModifiedBy>Nouf Al Rammah</cp:lastModifiedBy>
  <cp:revision>3</cp:revision>
  <cp:lastPrinted>2024-01-25T06:04:00Z</cp:lastPrinted>
  <dcterms:created xsi:type="dcterms:W3CDTF">2024-09-18T06:49:00Z</dcterms:created>
  <dcterms:modified xsi:type="dcterms:W3CDTF">2025-09-11T09:35:00Z</dcterms:modified>
</cp:coreProperties>
</file>