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B4C6B" w14:textId="77777777" w:rsidR="00F7197F" w:rsidRDefault="00F7197F">
      <w:pPr>
        <w:pStyle w:val="Title"/>
        <w:rPr>
          <w:sz w:val="32"/>
          <w:szCs w:val="32"/>
        </w:rPr>
      </w:pPr>
    </w:p>
    <w:p w14:paraId="6ECAB035" w14:textId="77777777" w:rsidR="00F7197F" w:rsidRDefault="00F7197F">
      <w:pPr>
        <w:pStyle w:val="Title"/>
        <w:rPr>
          <w:sz w:val="32"/>
          <w:szCs w:val="32"/>
        </w:rPr>
      </w:pPr>
    </w:p>
    <w:p w14:paraId="14D76856" w14:textId="3EAF8694" w:rsidR="00CA3CD0" w:rsidRPr="00983E40" w:rsidRDefault="00420807">
      <w:pPr>
        <w:pStyle w:val="Title"/>
        <w:rPr>
          <w:sz w:val="32"/>
          <w:szCs w:val="32"/>
        </w:rPr>
      </w:pPr>
      <w:r>
        <w:rPr>
          <w:sz w:val="32"/>
          <w:szCs w:val="32"/>
        </w:rPr>
        <w:pict w14:anchorId="14D768BF">
          <v:rect id="_x0000_s1044" style="position:absolute;left:0;text-align:left;margin-left:183pt;margin-top:.1pt;width:222pt;height:27.25pt;z-index:-251659776;mso-position-horizontal-relative:page" stroked="f">
            <w10:wrap anchorx="page"/>
          </v:rect>
        </w:pict>
      </w:r>
      <w:r w:rsidR="00983E40" w:rsidRPr="00983E40">
        <w:rPr>
          <w:sz w:val="32"/>
          <w:szCs w:val="32"/>
        </w:rPr>
        <w:t>COMMERCIAL</w:t>
      </w:r>
      <w:r w:rsidR="00A471FE" w:rsidRPr="00983E40">
        <w:rPr>
          <w:sz w:val="32"/>
          <w:szCs w:val="32"/>
        </w:rPr>
        <w:t xml:space="preserve"> INVOICE</w:t>
      </w:r>
    </w:p>
    <w:p w14:paraId="14D76857" w14:textId="631E58C8" w:rsidR="00CA3CD0" w:rsidRDefault="00420807">
      <w:pPr>
        <w:pStyle w:val="BodyText"/>
        <w:spacing w:before="30"/>
        <w:ind w:left="452" w:right="937"/>
      </w:pPr>
      <w:r>
        <w:pict w14:anchorId="14D768C0">
          <v:rect id="_x0000_s1043" style="position:absolute;left:0;text-align:left;margin-left:211.5pt;margin-top:198.95pt;width:81pt;height:15.9pt;z-index:-251666944;mso-position-horizontal-relative:page" stroked="f">
            <w10:wrap anchorx="page"/>
          </v:rect>
        </w:pict>
      </w:r>
      <w:r>
        <w:pict w14:anchorId="14D768C1">
          <v:shape id="_x0000_s1042" style="position:absolute;left:0;text-align:left;margin-left:386.25pt;margin-top:198.95pt;width:99.55pt;height:69.1pt;z-index:-251665920;mso-position-horizontal-relative:page" coordorigin="7725,3979" coordsize="1991,1382" o:spt="100" adj="0,,0" path="m9615,4339r-1875,l7740,4657r1875,l9615,4339xm9705,5075r-1845,l7860,5360r1845,l9705,5075xm9705,3979r-1980,l7725,4297r1980,l9705,3979xm9715,4725r-1875,l7840,5010r1875,l9715,4725xe" stroked="f">
            <v:stroke joinstyle="round"/>
            <v:formulas/>
            <v:path arrowok="t" o:connecttype="segments"/>
            <w10:wrap anchorx="page"/>
          </v:shape>
        </w:pict>
      </w:r>
      <w:r>
        <w:pict w14:anchorId="14D768C2">
          <v:rect id="_x0000_s1041" style="position:absolute;left:0;text-align:left;margin-left:427.5pt;margin-top:67pt;width:93pt;height:14.25pt;z-index:-251664896;mso-position-horizontal-relative:page" stroked="f">
            <w10:wrap anchorx="page"/>
          </v:rect>
        </w:pict>
      </w:r>
      <w:r>
        <w:pict w14:anchorId="14D768C3">
          <v:rect id="_x0000_s1040" style="position:absolute;left:0;text-align:left;margin-left:427.75pt;margin-top:91.25pt;width:93pt;height:14.25pt;z-index:-251663872;mso-position-horizontal-relative:page" stroked="f">
            <w10:wrap anchorx="page"/>
          </v:rect>
        </w:pict>
      </w:r>
      <w:r>
        <w:pict w14:anchorId="14D768C4">
          <v:shape id="_x0000_s1039" style="position:absolute;left:0;text-align:left;margin-left:35.75pt;margin-top:236.75pt;width:93.5pt;height:31.75pt;z-index:-251662848;mso-position-horizontal-relative:page" coordorigin="715,4735" coordsize="1870,635" o:spt="100" adj="0,,0" path="m2575,5085r-1860,l715,5370r1860,l2575,5085xm2585,4735r-1860,l725,5020r1860,l2585,4735xe" stroked="f">
            <v:stroke joinstyle="round"/>
            <v:formulas/>
            <v:path arrowok="t" o:connecttype="segments"/>
            <w10:wrap anchorx="page"/>
          </v:shape>
        </w:pict>
      </w:r>
      <w:r>
        <w:pict w14:anchorId="14D768C5">
          <v:shape id="_x0000_s1038" style="position:absolute;left:0;text-align:left;margin-left:31.85pt;margin-top:216.95pt;width:86.15pt;height:15.95pt;z-index:-251661824;mso-position-horizontal-relative:page" coordorigin="637,4339" coordsize="1723,319" path="m2360,4339r-260,l637,4339r,318l2100,4657r,-3l2360,4654r,-315xe" stroked="f">
            <v:path arrowok="t"/>
            <w10:wrap anchorx="page"/>
          </v:shape>
        </w:pict>
      </w:r>
      <w:r>
        <w:pict w14:anchorId="14D768C6">
          <v:rect id="_x0000_s1037" style="position:absolute;left:0;text-align:left;margin-left:213.75pt;margin-top:253.75pt;width:93pt;height:14.25pt;z-index:-251660800;mso-position-horizontal-relative:page" stroked="f">
            <w10:wrap anchorx="page"/>
          </v:rect>
        </w:pict>
      </w:r>
    </w:p>
    <w:p w14:paraId="14D76858" w14:textId="77777777" w:rsidR="00CA3CD0" w:rsidRDefault="00CA3CD0">
      <w:pPr>
        <w:pStyle w:val="BodyText"/>
        <w:rPr>
          <w:sz w:val="7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680"/>
        <w:gridCol w:w="1679"/>
        <w:gridCol w:w="841"/>
        <w:gridCol w:w="2880"/>
      </w:tblGrid>
      <w:tr w:rsidR="00CA3CD0" w14:paraId="14D7685C" w14:textId="77777777" w:rsidTr="00F7197F">
        <w:trPr>
          <w:trHeight w:val="235"/>
        </w:trPr>
        <w:tc>
          <w:tcPr>
            <w:tcW w:w="5280" w:type="dxa"/>
            <w:gridSpan w:val="2"/>
          </w:tcPr>
          <w:p w14:paraId="14D76859" w14:textId="77777777" w:rsidR="00CA3CD0" w:rsidRPr="00520930" w:rsidRDefault="002609E8">
            <w:pPr>
              <w:pStyle w:val="TableParagraph"/>
              <w:spacing w:before="27"/>
              <w:ind w:left="1973" w:right="2281"/>
              <w:jc w:val="center"/>
              <w:rPr>
                <w:sz w:val="16"/>
                <w:highlight w:val="yellow"/>
              </w:rPr>
            </w:pPr>
            <w:r w:rsidRPr="00EA1C12">
              <w:rPr>
                <w:sz w:val="16"/>
              </w:rPr>
              <w:t>SHIPPER</w:t>
            </w:r>
          </w:p>
        </w:tc>
        <w:tc>
          <w:tcPr>
            <w:tcW w:w="2520" w:type="dxa"/>
            <w:gridSpan w:val="2"/>
          </w:tcPr>
          <w:p w14:paraId="14D7685A" w14:textId="77777777" w:rsidR="00CA3CD0" w:rsidRDefault="00CA3C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</w:tcPr>
          <w:p w14:paraId="14D7685B" w14:textId="77777777" w:rsidR="00CA3CD0" w:rsidRDefault="00CA3C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D0" w:rsidRPr="009E28CA" w14:paraId="14D76862" w14:textId="77777777" w:rsidTr="00F7197F">
        <w:trPr>
          <w:trHeight w:val="474"/>
        </w:trPr>
        <w:tc>
          <w:tcPr>
            <w:tcW w:w="5280" w:type="dxa"/>
            <w:gridSpan w:val="2"/>
            <w:vMerge w:val="restart"/>
          </w:tcPr>
          <w:p w14:paraId="12074265" w14:textId="77777777" w:rsidR="00AB662D" w:rsidRPr="00DA3C90" w:rsidRDefault="00BE6DD8" w:rsidP="007C3833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Company Name :</w:t>
            </w:r>
          </w:p>
          <w:p w14:paraId="198F201E" w14:textId="77777777" w:rsidR="007063AB" w:rsidRPr="00DA3C90" w:rsidRDefault="007063AB" w:rsidP="007C3833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Address :</w:t>
            </w:r>
          </w:p>
          <w:p w14:paraId="598CBF98" w14:textId="77777777" w:rsidR="00A614E6" w:rsidRPr="00DA3C90" w:rsidRDefault="00A614E6" w:rsidP="007C3833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Country</w:t>
            </w:r>
          </w:p>
          <w:p w14:paraId="2BC0076B" w14:textId="77777777" w:rsidR="00A8352C" w:rsidRPr="00DA3C90" w:rsidRDefault="00A8352C" w:rsidP="007C3833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Contact Person</w:t>
            </w:r>
          </w:p>
          <w:p w14:paraId="14D7685D" w14:textId="7FB0E448" w:rsidR="00A8352C" w:rsidRPr="00DA3C90" w:rsidRDefault="004E05F7" w:rsidP="007C3833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Telephone Number</w:t>
            </w:r>
          </w:p>
        </w:tc>
        <w:tc>
          <w:tcPr>
            <w:tcW w:w="2520" w:type="dxa"/>
            <w:gridSpan w:val="2"/>
          </w:tcPr>
          <w:p w14:paraId="14D7685E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5F" w14:textId="77777777" w:rsidR="00CA3CD0" w:rsidRPr="009E28CA" w:rsidRDefault="002609E8">
            <w:pPr>
              <w:pStyle w:val="TableParagraph"/>
              <w:spacing w:before="1"/>
              <w:ind w:left="204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Invoice Number:</w:t>
            </w:r>
          </w:p>
        </w:tc>
        <w:tc>
          <w:tcPr>
            <w:tcW w:w="2880" w:type="dxa"/>
          </w:tcPr>
          <w:p w14:paraId="14D76860" w14:textId="77777777" w:rsidR="00CA3CD0" w:rsidRPr="009E28CA" w:rsidRDefault="00CA3CD0">
            <w:pPr>
              <w:pStyle w:val="TableParagraph"/>
              <w:spacing w:before="3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61" w14:textId="792F1F04" w:rsidR="00CA3CD0" w:rsidRPr="009E28CA" w:rsidRDefault="00CA3CD0">
            <w:pPr>
              <w:pStyle w:val="TableParagraph"/>
              <w:tabs>
                <w:tab w:val="left" w:pos="1083"/>
                <w:tab w:val="left" w:pos="1662"/>
              </w:tabs>
              <w:ind w:left="27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A3CD0" w:rsidRPr="009E28CA" w14:paraId="14D76867" w14:textId="77777777" w:rsidTr="00F7197F">
        <w:trPr>
          <w:trHeight w:val="475"/>
        </w:trPr>
        <w:tc>
          <w:tcPr>
            <w:tcW w:w="5280" w:type="dxa"/>
            <w:gridSpan w:val="2"/>
            <w:vMerge/>
            <w:tcBorders>
              <w:top w:val="nil"/>
            </w:tcBorders>
          </w:tcPr>
          <w:p w14:paraId="14D76863" w14:textId="77777777" w:rsidR="00CA3CD0" w:rsidRPr="00DA3C90" w:rsidRDefault="00CA3CD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14D76864" w14:textId="3283E33E" w:rsidR="00CA3CD0" w:rsidRPr="009E28CA" w:rsidRDefault="002609E8">
            <w:pPr>
              <w:pStyle w:val="TableParagraph"/>
              <w:spacing w:before="147"/>
              <w:ind w:left="210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Invoice Date:</w:t>
            </w:r>
          </w:p>
        </w:tc>
        <w:tc>
          <w:tcPr>
            <w:tcW w:w="2880" w:type="dxa"/>
          </w:tcPr>
          <w:p w14:paraId="14D76865" w14:textId="77777777" w:rsidR="00CA3CD0" w:rsidRPr="009E28CA" w:rsidRDefault="00CA3CD0">
            <w:pPr>
              <w:pStyle w:val="TableParagraph"/>
              <w:spacing w:before="7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66" w14:textId="467BDFFF" w:rsidR="00CA3CD0" w:rsidRPr="009E28CA" w:rsidRDefault="002609E8">
            <w:pPr>
              <w:pStyle w:val="TableParagraph"/>
              <w:ind w:left="271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Ship Date:</w:t>
            </w:r>
          </w:p>
        </w:tc>
      </w:tr>
      <w:tr w:rsidR="00CA3CD0" w:rsidRPr="009E28CA" w14:paraId="14D7686C" w14:textId="77777777" w:rsidTr="00F7197F">
        <w:trPr>
          <w:trHeight w:val="474"/>
        </w:trPr>
        <w:tc>
          <w:tcPr>
            <w:tcW w:w="5280" w:type="dxa"/>
            <w:gridSpan w:val="2"/>
            <w:vMerge/>
            <w:tcBorders>
              <w:top w:val="nil"/>
            </w:tcBorders>
          </w:tcPr>
          <w:p w14:paraId="14D76868" w14:textId="77777777" w:rsidR="00CA3CD0" w:rsidRPr="00DA3C90" w:rsidRDefault="00CA3CD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14D76869" w14:textId="77777777" w:rsidR="00CA3CD0" w:rsidRPr="009E28CA" w:rsidRDefault="00CA3CD0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D7686A" w14:textId="77777777" w:rsidR="00CA3CD0" w:rsidRPr="009E28CA" w:rsidRDefault="00CA3CD0">
            <w:pPr>
              <w:pStyle w:val="TableParagraph"/>
              <w:spacing w:before="1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6B" w14:textId="4E9BB502" w:rsidR="00CA3CD0" w:rsidRPr="009E28CA" w:rsidRDefault="002609E8">
            <w:pPr>
              <w:pStyle w:val="TableParagraph"/>
              <w:ind w:left="271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File Number:</w:t>
            </w:r>
            <w:r w:rsidR="003722A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CA3CD0" w:rsidRPr="009E28CA" w14:paraId="14D7686F" w14:textId="77777777" w:rsidTr="00F7197F">
        <w:trPr>
          <w:trHeight w:val="235"/>
        </w:trPr>
        <w:tc>
          <w:tcPr>
            <w:tcW w:w="5280" w:type="dxa"/>
            <w:gridSpan w:val="2"/>
          </w:tcPr>
          <w:p w14:paraId="14D7686D" w14:textId="77777777" w:rsidR="00CA3CD0" w:rsidRPr="00DA3C90" w:rsidRDefault="002609E8">
            <w:pPr>
              <w:pStyle w:val="TableParagraph"/>
              <w:spacing w:before="26"/>
              <w:ind w:left="1992" w:right="2281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DA3C90">
              <w:rPr>
                <w:rFonts w:asciiTheme="minorBidi" w:hAnsiTheme="minorBidi" w:cstheme="minorBidi"/>
                <w:sz w:val="16"/>
                <w:szCs w:val="16"/>
              </w:rPr>
              <w:t>CONSIGNEE</w:t>
            </w:r>
          </w:p>
        </w:tc>
        <w:tc>
          <w:tcPr>
            <w:tcW w:w="5400" w:type="dxa"/>
            <w:gridSpan w:val="3"/>
          </w:tcPr>
          <w:p w14:paraId="14D7686E" w14:textId="7B3BA586" w:rsidR="00CA3CD0" w:rsidRPr="00F7197F" w:rsidRDefault="005961A9" w:rsidP="005961A9">
            <w:pPr>
              <w:pStyle w:val="TableParagraph"/>
              <w:spacing w:before="26"/>
              <w:ind w:left="1992" w:right="2281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F7197F">
              <w:rPr>
                <w:rFonts w:asciiTheme="minorBidi" w:hAnsiTheme="minorBidi" w:cstheme="minorBidi"/>
                <w:sz w:val="16"/>
                <w:szCs w:val="16"/>
              </w:rPr>
              <w:t>DESCRIPTION</w:t>
            </w:r>
          </w:p>
        </w:tc>
      </w:tr>
      <w:tr w:rsidR="00CA3CD0" w:rsidRPr="009E28CA" w14:paraId="14D76872" w14:textId="77777777" w:rsidTr="00F7197F">
        <w:trPr>
          <w:trHeight w:val="1314"/>
        </w:trPr>
        <w:tc>
          <w:tcPr>
            <w:tcW w:w="5280" w:type="dxa"/>
            <w:gridSpan w:val="2"/>
          </w:tcPr>
          <w:p w14:paraId="49EA2B45" w14:textId="77777777" w:rsidR="000A0BFA" w:rsidRPr="00DA3C90" w:rsidRDefault="000A0BFA" w:rsidP="000A0BFA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Company Name :</w:t>
            </w:r>
          </w:p>
          <w:p w14:paraId="378AD97F" w14:textId="77777777" w:rsidR="000A0BFA" w:rsidRPr="00DA3C90" w:rsidRDefault="000A0BFA" w:rsidP="000A0BFA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Address :</w:t>
            </w:r>
          </w:p>
          <w:p w14:paraId="64C6B866" w14:textId="77777777" w:rsidR="000A0BFA" w:rsidRPr="00DA3C90" w:rsidRDefault="000A0BFA" w:rsidP="000A0BFA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Country</w:t>
            </w:r>
          </w:p>
          <w:p w14:paraId="369D0409" w14:textId="77777777" w:rsidR="000A0BFA" w:rsidRPr="00DA3C90" w:rsidRDefault="000A0BFA" w:rsidP="000A0BFA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Contact Person</w:t>
            </w:r>
          </w:p>
          <w:p w14:paraId="14D76870" w14:textId="40B0A516" w:rsidR="000D6793" w:rsidRPr="00DA3C90" w:rsidRDefault="000A0BFA" w:rsidP="000A0BF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A3C90">
              <w:rPr>
                <w:rFonts w:asciiTheme="minorBidi" w:hAnsiTheme="minorBidi" w:cstheme="minorBidi"/>
                <w:sz w:val="20"/>
                <w:szCs w:val="20"/>
              </w:rPr>
              <w:t>Telephone Number</w:t>
            </w:r>
          </w:p>
        </w:tc>
        <w:tc>
          <w:tcPr>
            <w:tcW w:w="5400" w:type="dxa"/>
            <w:gridSpan w:val="3"/>
          </w:tcPr>
          <w:p w14:paraId="14D76871" w14:textId="742F49D9" w:rsidR="00A07B54" w:rsidRPr="009E28CA" w:rsidRDefault="00202B0C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Sample</w:t>
            </w:r>
          </w:p>
        </w:tc>
      </w:tr>
      <w:tr w:rsidR="00F7197F" w:rsidRPr="009E28CA" w14:paraId="14D76876" w14:textId="77777777" w:rsidTr="003360A5">
        <w:trPr>
          <w:trHeight w:val="235"/>
        </w:trPr>
        <w:tc>
          <w:tcPr>
            <w:tcW w:w="10680" w:type="dxa"/>
            <w:gridSpan w:val="5"/>
          </w:tcPr>
          <w:p w14:paraId="14D76875" w14:textId="576504C2" w:rsidR="00F7197F" w:rsidRPr="00F7197F" w:rsidRDefault="00F7197F" w:rsidP="00F7197F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197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--- SHIPMENT INFORMATION ---</w:t>
            </w:r>
          </w:p>
        </w:tc>
      </w:tr>
      <w:tr w:rsidR="00CA3CD0" w:rsidRPr="009E28CA" w14:paraId="14D7687A" w14:textId="77777777" w:rsidTr="00F7197F">
        <w:trPr>
          <w:trHeight w:val="355"/>
        </w:trPr>
        <w:tc>
          <w:tcPr>
            <w:tcW w:w="3600" w:type="dxa"/>
          </w:tcPr>
          <w:p w14:paraId="14D76877" w14:textId="77777777" w:rsidR="00CA3CD0" w:rsidRPr="009E28CA" w:rsidRDefault="002609E8">
            <w:pPr>
              <w:pStyle w:val="TableParagraph"/>
              <w:spacing w:before="101"/>
              <w:ind w:left="206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Customer PO No:</w:t>
            </w:r>
          </w:p>
        </w:tc>
        <w:tc>
          <w:tcPr>
            <w:tcW w:w="3359" w:type="dxa"/>
            <w:gridSpan w:val="2"/>
          </w:tcPr>
          <w:p w14:paraId="14D76878" w14:textId="4CA2AD5B" w:rsidR="00CA3CD0" w:rsidRPr="009E28CA" w:rsidRDefault="007C024C">
            <w:pPr>
              <w:pStyle w:val="TableParagraph"/>
              <w:spacing w:before="81"/>
              <w:ind w:left="70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w w:val="99"/>
                <w:position w:val="2"/>
                <w:sz w:val="20"/>
                <w:szCs w:val="20"/>
              </w:rPr>
              <w:t xml:space="preserve">Number of Packages: </w:t>
            </w:r>
          </w:p>
        </w:tc>
        <w:tc>
          <w:tcPr>
            <w:tcW w:w="3721" w:type="dxa"/>
            <w:gridSpan w:val="2"/>
          </w:tcPr>
          <w:p w14:paraId="14D76879" w14:textId="3A7B2C4C" w:rsidR="00CA3CD0" w:rsidRPr="009E28CA" w:rsidRDefault="007C024C">
            <w:pPr>
              <w:pStyle w:val="TableParagraph"/>
              <w:spacing w:before="81"/>
              <w:ind w:left="204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pacing w:val="-2"/>
                <w:position w:val="2"/>
                <w:sz w:val="20"/>
                <w:szCs w:val="20"/>
              </w:rPr>
              <w:t>Gross Weight</w:t>
            </w:r>
            <w:r w:rsidR="001357C6" w:rsidRPr="009E28CA">
              <w:rPr>
                <w:rFonts w:asciiTheme="minorBidi" w:hAnsiTheme="minorBidi" w:cstheme="minorBidi"/>
                <w:spacing w:val="-2"/>
                <w:position w:val="2"/>
                <w:sz w:val="20"/>
                <w:szCs w:val="20"/>
              </w:rPr>
              <w:t>:</w:t>
            </w:r>
            <w:r w:rsidR="00FE7BFE">
              <w:rPr>
                <w:rFonts w:asciiTheme="minorBidi" w:hAnsiTheme="minorBidi" w:cstheme="minorBidi"/>
                <w:spacing w:val="-2"/>
                <w:position w:val="2"/>
                <w:sz w:val="20"/>
                <w:szCs w:val="20"/>
              </w:rPr>
              <w:t xml:space="preserve"> </w:t>
            </w:r>
          </w:p>
        </w:tc>
      </w:tr>
      <w:tr w:rsidR="00CA3CD0" w:rsidRPr="009E28CA" w14:paraId="14D7687E" w14:textId="77777777" w:rsidTr="00F7197F">
        <w:trPr>
          <w:trHeight w:val="355"/>
        </w:trPr>
        <w:tc>
          <w:tcPr>
            <w:tcW w:w="3600" w:type="dxa"/>
          </w:tcPr>
          <w:p w14:paraId="14D7687B" w14:textId="4EDAF64D" w:rsidR="00CA3CD0" w:rsidRPr="009E28CA" w:rsidRDefault="007C024C">
            <w:pPr>
              <w:pStyle w:val="TableParagraph"/>
              <w:spacing w:before="81"/>
              <w:ind w:left="148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position w:val="2"/>
                <w:sz w:val="20"/>
                <w:szCs w:val="20"/>
              </w:rPr>
              <w:t>AWB NO:</w:t>
            </w:r>
            <w:r w:rsidR="005E276F">
              <w:t xml:space="preserve"> </w:t>
            </w:r>
          </w:p>
        </w:tc>
        <w:tc>
          <w:tcPr>
            <w:tcW w:w="3359" w:type="dxa"/>
            <w:gridSpan w:val="2"/>
          </w:tcPr>
          <w:p w14:paraId="14D7687C" w14:textId="3FC0913A" w:rsidR="00CA3CD0" w:rsidRPr="009E28CA" w:rsidRDefault="001357C6">
            <w:pPr>
              <w:pStyle w:val="TableParagraph"/>
              <w:spacing w:before="101"/>
              <w:ind w:left="885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 xml:space="preserve">Currency: </w:t>
            </w:r>
            <w:r w:rsidR="007743A3">
              <w:rPr>
                <w:rFonts w:asciiTheme="minorBidi" w:hAnsiTheme="minorBidi" w:cstheme="minorBidi"/>
                <w:sz w:val="20"/>
                <w:szCs w:val="20"/>
              </w:rPr>
              <w:t>USD</w:t>
            </w:r>
          </w:p>
        </w:tc>
        <w:tc>
          <w:tcPr>
            <w:tcW w:w="3721" w:type="dxa"/>
            <w:gridSpan w:val="2"/>
          </w:tcPr>
          <w:p w14:paraId="14D7687D" w14:textId="2194C339" w:rsidR="00CA3CD0" w:rsidRPr="009E28CA" w:rsidRDefault="001357C6">
            <w:pPr>
              <w:pStyle w:val="TableParagraph"/>
              <w:spacing w:before="81"/>
              <w:ind w:left="346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Transport</w:t>
            </w:r>
            <w:r w:rsidRPr="009E28CA">
              <w:rPr>
                <w:rFonts w:asciiTheme="minorBidi" w:hAnsiTheme="minorBidi" w:cstheme="minorBidi"/>
                <w:position w:val="2"/>
                <w:sz w:val="20"/>
                <w:szCs w:val="20"/>
              </w:rPr>
              <w:t>:</w:t>
            </w:r>
            <w:r w:rsidR="00FE7BFE">
              <w:rPr>
                <w:rFonts w:asciiTheme="minorBidi" w:hAnsiTheme="minorBidi" w:cstheme="minorBidi"/>
                <w:position w:val="2"/>
                <w:sz w:val="20"/>
                <w:szCs w:val="20"/>
              </w:rPr>
              <w:t xml:space="preserve"> COURIER</w:t>
            </w:r>
          </w:p>
        </w:tc>
      </w:tr>
      <w:tr w:rsidR="00CA3CD0" w:rsidRPr="009E28CA" w14:paraId="14D76882" w14:textId="77777777" w:rsidTr="00F7197F">
        <w:trPr>
          <w:trHeight w:val="354"/>
        </w:trPr>
        <w:tc>
          <w:tcPr>
            <w:tcW w:w="3600" w:type="dxa"/>
          </w:tcPr>
          <w:p w14:paraId="14D7687F" w14:textId="77777777" w:rsidR="00CA3CD0" w:rsidRPr="009E28CA" w:rsidRDefault="002609E8">
            <w:pPr>
              <w:pStyle w:val="TableParagraph"/>
              <w:spacing w:before="101"/>
              <w:ind w:left="810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Ref No:</w:t>
            </w:r>
          </w:p>
        </w:tc>
        <w:tc>
          <w:tcPr>
            <w:tcW w:w="3359" w:type="dxa"/>
            <w:gridSpan w:val="2"/>
          </w:tcPr>
          <w:p w14:paraId="14D76880" w14:textId="77777777" w:rsidR="00CA3CD0" w:rsidRPr="009E28CA" w:rsidRDefault="002609E8">
            <w:pPr>
              <w:pStyle w:val="TableParagraph"/>
              <w:spacing w:before="101"/>
              <w:ind w:left="420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Payment Terms:</w:t>
            </w:r>
          </w:p>
        </w:tc>
        <w:tc>
          <w:tcPr>
            <w:tcW w:w="3721" w:type="dxa"/>
            <w:gridSpan w:val="2"/>
          </w:tcPr>
          <w:p w14:paraId="14D76881" w14:textId="04C0053A" w:rsidR="00CA3CD0" w:rsidRPr="009E28CA" w:rsidRDefault="002609E8">
            <w:pPr>
              <w:pStyle w:val="TableParagraph"/>
              <w:spacing w:before="101"/>
              <w:ind w:left="361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Number of Packages:</w:t>
            </w:r>
            <w:r w:rsidR="00FE7B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CA3CD0" w:rsidRPr="009E28CA" w14:paraId="14D76886" w14:textId="77777777" w:rsidTr="00F7197F">
        <w:trPr>
          <w:trHeight w:val="355"/>
        </w:trPr>
        <w:tc>
          <w:tcPr>
            <w:tcW w:w="3600" w:type="dxa"/>
          </w:tcPr>
          <w:p w14:paraId="14D76883" w14:textId="375B911E" w:rsidR="00CA3CD0" w:rsidRPr="009E28CA" w:rsidRDefault="002609E8">
            <w:pPr>
              <w:pStyle w:val="TableParagraph"/>
              <w:spacing w:before="101"/>
              <w:ind w:left="450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AWB/BL No:</w:t>
            </w:r>
            <w:r w:rsidR="00630AF0" w:rsidRPr="00597E63">
              <w:rPr>
                <w:rFonts w:asciiTheme="minorBidi" w:hAnsiTheme="minorBidi" w:cstheme="minorBidi"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  <w:gridSpan w:val="2"/>
          </w:tcPr>
          <w:p w14:paraId="14D76884" w14:textId="7E431BC7" w:rsidR="00CA3CD0" w:rsidRPr="009E28CA" w:rsidRDefault="002609E8">
            <w:pPr>
              <w:pStyle w:val="TableParagraph"/>
              <w:spacing w:before="101"/>
              <w:ind w:left="436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Incoterms Desc:</w:t>
            </w:r>
            <w:r w:rsidR="00A07B5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630AF0">
              <w:rPr>
                <w:rFonts w:asciiTheme="minorBidi" w:hAnsiTheme="minorBidi" w:cstheme="minorBidi"/>
                <w:sz w:val="20"/>
                <w:szCs w:val="20"/>
              </w:rPr>
              <w:t>EXW</w:t>
            </w:r>
          </w:p>
        </w:tc>
        <w:tc>
          <w:tcPr>
            <w:tcW w:w="3721" w:type="dxa"/>
            <w:gridSpan w:val="2"/>
          </w:tcPr>
          <w:p w14:paraId="14D76885" w14:textId="225F2E36" w:rsidR="00CA3CD0" w:rsidRPr="009E28CA" w:rsidRDefault="002609E8">
            <w:pPr>
              <w:pStyle w:val="TableParagraph"/>
              <w:spacing w:before="101"/>
              <w:ind w:left="602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 xml:space="preserve">Gross </w:t>
            </w:r>
            <w:r w:rsidR="001357C6" w:rsidRPr="009E28CA">
              <w:rPr>
                <w:rFonts w:asciiTheme="minorBidi" w:hAnsiTheme="minorBidi" w:cstheme="minorBidi"/>
                <w:sz w:val="20"/>
                <w:szCs w:val="20"/>
              </w:rPr>
              <w:t>Weight (</w:t>
            </w:r>
            <w:r w:rsidRPr="009E28CA">
              <w:rPr>
                <w:rFonts w:asciiTheme="minorBidi" w:hAnsiTheme="minorBidi" w:cstheme="minorBidi"/>
                <w:sz w:val="20"/>
                <w:szCs w:val="20"/>
              </w:rPr>
              <w:t>Kg):</w:t>
            </w:r>
            <w:r w:rsidR="002C7F2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</w:tbl>
    <w:p w14:paraId="14D76887" w14:textId="77777777" w:rsidR="00CA3CD0" w:rsidRPr="009E28CA" w:rsidRDefault="00CA3CD0">
      <w:pPr>
        <w:pStyle w:val="BodyText"/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4675"/>
        <w:gridCol w:w="796"/>
        <w:gridCol w:w="720"/>
        <w:gridCol w:w="1054"/>
        <w:gridCol w:w="1916"/>
      </w:tblGrid>
      <w:tr w:rsidR="00CA3CD0" w:rsidRPr="009E28CA" w14:paraId="14D76894" w14:textId="77777777" w:rsidTr="00F7197F">
        <w:trPr>
          <w:trHeight w:val="449"/>
        </w:trPr>
        <w:tc>
          <w:tcPr>
            <w:tcW w:w="1519" w:type="dxa"/>
          </w:tcPr>
          <w:p w14:paraId="14D76888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89" w14:textId="77777777" w:rsidR="00CA3CD0" w:rsidRPr="009E28CA" w:rsidRDefault="002609E8">
            <w:pPr>
              <w:pStyle w:val="TableParagraph"/>
              <w:spacing w:before="1"/>
              <w:ind w:left="571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Item No</w:t>
            </w:r>
          </w:p>
        </w:tc>
        <w:tc>
          <w:tcPr>
            <w:tcW w:w="4675" w:type="dxa"/>
          </w:tcPr>
          <w:p w14:paraId="14D7688A" w14:textId="77777777" w:rsidR="00CA3CD0" w:rsidRPr="009E28CA" w:rsidRDefault="002609E8">
            <w:pPr>
              <w:pStyle w:val="TableParagraph"/>
              <w:spacing w:before="26"/>
              <w:ind w:left="1510" w:right="114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Description</w:t>
            </w:r>
          </w:p>
          <w:p w14:paraId="14D7688B" w14:textId="77777777" w:rsidR="00CA3CD0" w:rsidRPr="009E28CA" w:rsidRDefault="002609E8">
            <w:pPr>
              <w:pStyle w:val="TableParagraph"/>
              <w:spacing w:line="180" w:lineRule="atLeast"/>
              <w:ind w:left="1557" w:right="114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Product No., Harmonized No.</w:t>
            </w:r>
            <w:r w:rsidRPr="009E28CA">
              <w:rPr>
                <w:rFonts w:asciiTheme="minorBidi" w:hAnsiTheme="minorBidi" w:cstheme="minorBidi"/>
                <w:spacing w:val="-42"/>
                <w:sz w:val="20"/>
                <w:szCs w:val="20"/>
              </w:rPr>
              <w:t xml:space="preserve"> </w:t>
            </w:r>
            <w:r w:rsidRPr="009E28CA">
              <w:rPr>
                <w:rFonts w:asciiTheme="minorBidi" w:hAnsiTheme="minorBidi" w:cstheme="minorBidi"/>
                <w:sz w:val="20"/>
                <w:szCs w:val="20"/>
              </w:rPr>
              <w:t>Country of Origin, Serial No.</w:t>
            </w:r>
          </w:p>
        </w:tc>
        <w:tc>
          <w:tcPr>
            <w:tcW w:w="796" w:type="dxa"/>
          </w:tcPr>
          <w:p w14:paraId="14D7688C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8D" w14:textId="77777777" w:rsidR="00CA3CD0" w:rsidRPr="009E28CA" w:rsidRDefault="002609E8">
            <w:pPr>
              <w:pStyle w:val="TableParagraph"/>
              <w:spacing w:before="1"/>
              <w:ind w:left="90"/>
              <w:rPr>
                <w:rFonts w:asciiTheme="minorBidi" w:hAnsiTheme="minorBidi" w:cstheme="minorBidi"/>
                <w:sz w:val="20"/>
                <w:szCs w:val="20"/>
              </w:rPr>
            </w:pPr>
            <w:r w:rsidRPr="002609E8">
              <w:rPr>
                <w:rFonts w:asciiTheme="minorBidi" w:hAnsiTheme="minorBidi" w:cstheme="minorBidi"/>
                <w:sz w:val="18"/>
                <w:szCs w:val="18"/>
              </w:rPr>
              <w:t>Quantit</w:t>
            </w:r>
            <w:r w:rsidRPr="009E28CA">
              <w:rPr>
                <w:rFonts w:asciiTheme="minorBidi" w:hAnsiTheme="minorBidi" w:cstheme="minorBidi"/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14:paraId="14D7688E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8F" w14:textId="77777777" w:rsidR="00CA3CD0" w:rsidRPr="009E28CA" w:rsidRDefault="002609E8" w:rsidP="002609E8">
            <w:pPr>
              <w:pStyle w:val="TableParagraph"/>
              <w:spacing w:before="1"/>
              <w:ind w:left="209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UOM</w:t>
            </w:r>
          </w:p>
        </w:tc>
        <w:tc>
          <w:tcPr>
            <w:tcW w:w="1054" w:type="dxa"/>
          </w:tcPr>
          <w:p w14:paraId="14D76890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91" w14:textId="796354AE" w:rsidR="00CA3CD0" w:rsidRPr="009E28CA" w:rsidRDefault="002609E8">
            <w:pPr>
              <w:pStyle w:val="TableParagraph"/>
              <w:spacing w:before="1"/>
              <w:ind w:left="329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Unit Price</w:t>
            </w:r>
            <w:r w:rsidR="00B30D0B">
              <w:rPr>
                <w:rFonts w:asciiTheme="minorBidi" w:hAnsiTheme="minorBidi" w:cstheme="minorBidi"/>
                <w:sz w:val="20"/>
                <w:szCs w:val="20"/>
              </w:rPr>
              <w:t>/ KWD</w:t>
            </w:r>
          </w:p>
        </w:tc>
        <w:tc>
          <w:tcPr>
            <w:tcW w:w="1916" w:type="dxa"/>
          </w:tcPr>
          <w:p w14:paraId="14D76892" w14:textId="77777777" w:rsidR="00CA3CD0" w:rsidRPr="009E28CA" w:rsidRDefault="00CA3CD0">
            <w:pPr>
              <w:pStyle w:val="TableParagraph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6893" w14:textId="1AAB9BA9" w:rsidR="00CA3CD0" w:rsidRPr="009E28CA" w:rsidRDefault="002609E8">
            <w:pPr>
              <w:pStyle w:val="TableParagraph"/>
              <w:spacing w:before="1"/>
              <w:ind w:left="449"/>
              <w:rPr>
                <w:rFonts w:asciiTheme="minorBidi" w:hAnsiTheme="minorBidi" w:cstheme="minorBidi"/>
                <w:sz w:val="20"/>
                <w:szCs w:val="20"/>
              </w:rPr>
            </w:pPr>
            <w:r w:rsidRPr="009E28CA">
              <w:rPr>
                <w:rFonts w:asciiTheme="minorBidi" w:hAnsiTheme="minorBidi" w:cstheme="minorBidi"/>
                <w:sz w:val="20"/>
                <w:szCs w:val="20"/>
              </w:rPr>
              <w:t>Total Price</w:t>
            </w:r>
            <w:r w:rsidR="00B30D0B">
              <w:rPr>
                <w:rFonts w:asciiTheme="minorBidi" w:hAnsiTheme="minorBidi" w:cstheme="minorBidi"/>
                <w:sz w:val="20"/>
                <w:szCs w:val="20"/>
              </w:rPr>
              <w:t>/KWD</w:t>
            </w:r>
          </w:p>
        </w:tc>
      </w:tr>
      <w:tr w:rsidR="00CA3CD0" w:rsidRPr="009E28CA" w14:paraId="14D7689B" w14:textId="77777777" w:rsidTr="00F7197F">
        <w:trPr>
          <w:trHeight w:val="4986"/>
        </w:trPr>
        <w:tc>
          <w:tcPr>
            <w:tcW w:w="1519" w:type="dxa"/>
          </w:tcPr>
          <w:p w14:paraId="14D76895" w14:textId="6C4E7685" w:rsidR="00366A32" w:rsidRPr="009E28CA" w:rsidRDefault="00366A32" w:rsidP="006C7FFE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4D76896" w14:textId="07BC8416" w:rsidR="00366A32" w:rsidRPr="009E28CA" w:rsidRDefault="00366A32" w:rsidP="009827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6" w:type="dxa"/>
          </w:tcPr>
          <w:p w14:paraId="14D76897" w14:textId="5D866423" w:rsidR="00366A32" w:rsidRPr="009E28CA" w:rsidRDefault="00366A32" w:rsidP="00E35B65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D76898" w14:textId="5EC33C4C" w:rsidR="00366A32" w:rsidRPr="009E28CA" w:rsidRDefault="00366A32" w:rsidP="009E28CA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4D76899" w14:textId="0DEFEEA4" w:rsidR="00366A32" w:rsidRPr="009E28CA" w:rsidRDefault="00366A32" w:rsidP="009E28CA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4D7689A" w14:textId="7FC78E54" w:rsidR="00A02C25" w:rsidRPr="009E28CA" w:rsidRDefault="00A02C25" w:rsidP="009E28CA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35B65" w:rsidRPr="009E28CA" w14:paraId="252811FB" w14:textId="77777777" w:rsidTr="00F7197F">
        <w:trPr>
          <w:trHeight w:val="4986"/>
        </w:trPr>
        <w:tc>
          <w:tcPr>
            <w:tcW w:w="1519" w:type="dxa"/>
          </w:tcPr>
          <w:p w14:paraId="508791DF" w14:textId="77777777" w:rsidR="00E35B65" w:rsidRDefault="00E35B65" w:rsidP="006C7FFE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BF402B5" w14:textId="77777777" w:rsidR="00E35B65" w:rsidRDefault="00E35B65" w:rsidP="0098273F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6" w:type="dxa"/>
          </w:tcPr>
          <w:p w14:paraId="5B18CCC4" w14:textId="77777777" w:rsidR="00E35B65" w:rsidRDefault="00E35B65" w:rsidP="00E35B65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747483" w14:textId="77777777" w:rsidR="00E35B65" w:rsidRDefault="00E35B65" w:rsidP="009E28CA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BA6A25A" w14:textId="77777777" w:rsidR="00E35B65" w:rsidRDefault="00E35B65" w:rsidP="00520930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2AF2B97" w14:textId="77777777" w:rsidR="00E35B65" w:rsidRDefault="00E35B65" w:rsidP="009E28CA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14D7689C" w14:textId="77777777" w:rsidR="00CA3CD0" w:rsidRDefault="00CA3CD0">
      <w:pPr>
        <w:pStyle w:val="BodyText"/>
        <w:rPr>
          <w:sz w:val="18"/>
        </w:rPr>
      </w:pPr>
    </w:p>
    <w:p w14:paraId="14D7689D" w14:textId="77777777" w:rsidR="00CA3CD0" w:rsidRDefault="00CA3CD0">
      <w:pPr>
        <w:pStyle w:val="BodyText"/>
        <w:rPr>
          <w:sz w:val="18"/>
        </w:rPr>
      </w:pPr>
    </w:p>
    <w:p w14:paraId="14D7689E" w14:textId="77777777" w:rsidR="00CA3CD0" w:rsidRDefault="00CA3CD0">
      <w:pPr>
        <w:pStyle w:val="BodyText"/>
        <w:spacing w:before="5"/>
        <w:rPr>
          <w:sz w:val="22"/>
        </w:rPr>
      </w:pPr>
    </w:p>
    <w:p w14:paraId="14D7689F" w14:textId="77777777" w:rsidR="00CA3CD0" w:rsidRDefault="002609E8">
      <w:pPr>
        <w:ind w:left="210"/>
        <w:rPr>
          <w:sz w:val="20"/>
        </w:rPr>
      </w:pPr>
      <w:r>
        <w:rPr>
          <w:sz w:val="20"/>
        </w:rPr>
        <w:t>I declare all information contained on this invoice to be true and correct.</w:t>
      </w:r>
    </w:p>
    <w:p w14:paraId="14D768A0" w14:textId="77777777" w:rsidR="00CA3CD0" w:rsidRDefault="00CA3CD0">
      <w:pPr>
        <w:pStyle w:val="BodyText"/>
        <w:rPr>
          <w:sz w:val="20"/>
        </w:rPr>
      </w:pPr>
    </w:p>
    <w:p w14:paraId="14D768A1" w14:textId="77777777" w:rsidR="00CA3CD0" w:rsidRDefault="00CA3CD0">
      <w:pPr>
        <w:pStyle w:val="BodyText"/>
        <w:spacing w:before="8"/>
        <w:rPr>
          <w:sz w:val="18"/>
        </w:rPr>
      </w:pPr>
    </w:p>
    <w:p w14:paraId="14D768A2" w14:textId="77777777" w:rsidR="00CA3CD0" w:rsidRDefault="00420807">
      <w:pPr>
        <w:tabs>
          <w:tab w:val="left" w:pos="6712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14D768C8">
          <v:group id="_x0000_s1035" style="width:276.05pt;height:.75pt;mso-position-horizontal-relative:char;mso-position-vertical-relative:line" coordsize="5521,15">
            <v:line id="_x0000_s1036" style="position:absolute" from="0,7" to="5521,7" strokeweight=".72pt"/>
            <w10:wrap type="none"/>
            <w10:anchorlock/>
          </v:group>
        </w:pict>
      </w:r>
      <w:r w:rsidR="002609E8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4D768CA">
          <v:group id="_x0000_s1033" style="width:180.1pt;height:.75pt;mso-position-horizontal-relative:char;mso-position-vertical-relative:line" coordsize="3602,15">
            <v:line id="_x0000_s1034" style="position:absolute" from="0,7" to="3601,7" strokeweight=".72pt"/>
            <w10:wrap type="none"/>
            <w10:anchorlock/>
          </v:group>
        </w:pict>
      </w:r>
    </w:p>
    <w:p w14:paraId="14D768A3" w14:textId="77777777" w:rsidR="00CA3CD0" w:rsidRDefault="00CA3CD0">
      <w:pPr>
        <w:spacing w:line="20" w:lineRule="exact"/>
        <w:rPr>
          <w:sz w:val="2"/>
        </w:rPr>
        <w:sectPr w:rsidR="00CA3CD0">
          <w:type w:val="continuous"/>
          <w:pgSz w:w="11760" w:h="15650"/>
          <w:pgMar w:top="120" w:right="480" w:bottom="280" w:left="480" w:header="720" w:footer="720" w:gutter="0"/>
          <w:cols w:space="720"/>
        </w:sectPr>
      </w:pPr>
    </w:p>
    <w:p w14:paraId="14D768A4" w14:textId="77777777" w:rsidR="00CA3CD0" w:rsidRDefault="002609E8">
      <w:pPr>
        <w:pStyle w:val="BodyText"/>
        <w:spacing w:before="18"/>
        <w:ind w:left="332"/>
      </w:pPr>
      <w:r>
        <w:lastRenderedPageBreak/>
        <w:t>SIGNATURE</w:t>
      </w:r>
    </w:p>
    <w:p w14:paraId="14D768A5" w14:textId="77777777" w:rsidR="00CA3CD0" w:rsidRDefault="002609E8">
      <w:pPr>
        <w:pStyle w:val="BodyText"/>
        <w:spacing w:before="18"/>
        <w:ind w:left="332"/>
      </w:pPr>
      <w:r>
        <w:br w:type="column"/>
      </w:r>
      <w:r>
        <w:lastRenderedPageBreak/>
        <w:t>TITLE</w:t>
      </w:r>
    </w:p>
    <w:p w14:paraId="14D768A6" w14:textId="77777777" w:rsidR="00CA3CD0" w:rsidRDefault="002609E8">
      <w:pPr>
        <w:pStyle w:val="BodyText"/>
        <w:spacing w:before="18"/>
        <w:ind w:left="332"/>
      </w:pPr>
      <w:r>
        <w:br w:type="column"/>
      </w:r>
      <w:r>
        <w:lastRenderedPageBreak/>
        <w:t>DATE</w:t>
      </w:r>
    </w:p>
    <w:p w14:paraId="14D768A7" w14:textId="77777777" w:rsidR="00CA3CD0" w:rsidRDefault="00CA3CD0">
      <w:pPr>
        <w:sectPr w:rsidR="00CA3CD0">
          <w:type w:val="continuous"/>
          <w:pgSz w:w="11760" w:h="15650"/>
          <w:pgMar w:top="120" w:right="480" w:bottom="280" w:left="480" w:header="720" w:footer="720" w:gutter="0"/>
          <w:cols w:num="3" w:space="720" w:equalWidth="0">
            <w:col w:w="1307" w:space="2293"/>
            <w:col w:w="809" w:space="3631"/>
            <w:col w:w="2760"/>
          </w:cols>
        </w:sectPr>
      </w:pPr>
    </w:p>
    <w:p w14:paraId="52E58C57" w14:textId="4AA64B90" w:rsidR="00420807" w:rsidRDefault="00420807">
      <w:pPr>
        <w:spacing w:before="108" w:line="232" w:lineRule="auto"/>
        <w:ind w:left="3770" w:right="3887" w:hanging="9"/>
        <w:jc w:val="center"/>
      </w:pPr>
      <w:r w:rsidRPr="00420807">
        <w:rPr>
          <w:sz w:val="26"/>
        </w:rPr>
        <w:lastRenderedPageBreak/>
        <w:pict w14:anchorId="14D768CB">
          <v:rect id="_x0000_s1032" style="position:absolute;left:0;text-align:left;margin-left:418.25pt;margin-top:75.35pt;width:93pt;height:14.25pt;z-index:-251658752;mso-position-horizontal-relative:page" stroked="f">
            <w10:wrap anchorx="page"/>
          </v:rect>
        </w:pict>
      </w:r>
      <w:r w:rsidRPr="00420807">
        <w:rPr>
          <w:sz w:val="26"/>
        </w:rPr>
        <w:pict w14:anchorId="14D768CC">
          <v:rect id="_x0000_s1031" style="position:absolute;left:0;text-align:left;margin-left:418.5pt;margin-top:99.6pt;width:93pt;height:14.25pt;z-index:-251657728;mso-position-horizontal-relative:page" stroked="f">
            <w10:wrap anchorx="page"/>
          </v:rect>
        </w:pict>
      </w:r>
      <w:r w:rsidRPr="00420807">
        <w:rPr>
          <w:sz w:val="26"/>
        </w:rPr>
        <w:pict w14:anchorId="14D768CD">
          <v:rect id="_x0000_s1030" style="position:absolute;left:0;text-align:left;margin-left:236.75pt;margin-top:50.75pt;width:69pt;height:15.9pt;z-index:-251656704;mso-position-horizontal-relative:page" stroked="f">
            <w10:wrap anchorx="page"/>
          </v:rect>
        </w:pict>
      </w:r>
      <w:r w:rsidRPr="00420807">
        <w:rPr>
          <w:sz w:val="26"/>
        </w:rPr>
        <w:pict w14:anchorId="14D768CE">
          <v:rect id="_x0000_s1029" style="position:absolute;left:0;text-align:left;margin-left:181pt;margin-top:-.15pt;width:220pt;height:45.25pt;z-index:-251655680;mso-position-horizontal-relative:page" stroked="f">
            <w10:wrap anchorx="page"/>
          </v:rect>
        </w:pict>
      </w:r>
      <w:r w:rsidRPr="00420807">
        <w:rPr>
          <w:sz w:val="26"/>
        </w:rPr>
        <w:t>Pro Forma Invoice</w:t>
      </w:r>
    </w:p>
    <w:p w14:paraId="14D768A8" w14:textId="4B45D94B" w:rsidR="00CA3CD0" w:rsidRDefault="002609E8">
      <w:pPr>
        <w:spacing w:before="108" w:line="232" w:lineRule="auto"/>
        <w:ind w:left="3770" w:right="3887" w:hanging="9"/>
        <w:jc w:val="center"/>
        <w:rPr>
          <w:rFonts w:ascii="Arial"/>
          <w:b/>
          <w:sz w:val="28"/>
        </w:rPr>
      </w:pPr>
      <w:r>
        <w:rPr>
          <w:rFonts w:ascii="Arial"/>
          <w:b/>
          <w:spacing w:val="-1"/>
          <w:sz w:val="28"/>
        </w:rPr>
        <w:t>CONTINUATION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SHEET</w:t>
      </w:r>
    </w:p>
    <w:p w14:paraId="14D768A9" w14:textId="77777777" w:rsidR="00CA3CD0" w:rsidRDefault="00420807">
      <w:pPr>
        <w:pStyle w:val="BodyText"/>
        <w:spacing w:before="9"/>
        <w:rPr>
          <w:rFonts w:ascii="Arial"/>
          <w:b/>
          <w:sz w:val="11"/>
        </w:rPr>
      </w:pPr>
      <w:r>
        <w:pict w14:anchorId="14D768D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.95pt;margin-top:8.75pt;width:192.4pt;height:72.25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40"/>
                  </w:tblGrid>
                  <w:tr w:rsidR="00CA3CD0" w14:paraId="14D768D4" w14:textId="77777777">
                    <w:trPr>
                      <w:trHeight w:val="475"/>
                    </w:trPr>
                    <w:tc>
                      <w:tcPr>
                        <w:tcW w:w="3840" w:type="dxa"/>
                      </w:tcPr>
                      <w:p w14:paraId="14D768D3" w14:textId="77777777" w:rsidR="00CA3CD0" w:rsidRDefault="002609E8">
                        <w:pPr>
                          <w:pStyle w:val="TableParagraph"/>
                          <w:spacing w:before="147"/>
                          <w:ind w:left="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Ship From:</w:t>
                        </w:r>
                      </w:p>
                    </w:tc>
                  </w:tr>
                  <w:tr w:rsidR="00CA3CD0" w14:paraId="14D768D6" w14:textId="77777777">
                    <w:trPr>
                      <w:trHeight w:val="474"/>
                    </w:trPr>
                    <w:tc>
                      <w:tcPr>
                        <w:tcW w:w="3840" w:type="dxa"/>
                      </w:tcPr>
                      <w:p w14:paraId="14D768D5" w14:textId="77777777" w:rsidR="00CA3CD0" w:rsidRDefault="002609E8">
                        <w:pPr>
                          <w:pStyle w:val="TableParagraph"/>
                          <w:spacing w:before="145"/>
                          <w:ind w:left="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Ship To:</w:t>
                        </w:r>
                      </w:p>
                    </w:tc>
                  </w:tr>
                  <w:tr w:rsidR="00CA3CD0" w14:paraId="14D768D8" w14:textId="77777777">
                    <w:trPr>
                      <w:trHeight w:val="474"/>
                    </w:trPr>
                    <w:tc>
                      <w:tcPr>
                        <w:tcW w:w="3840" w:type="dxa"/>
                      </w:tcPr>
                      <w:p w14:paraId="14D768D7" w14:textId="77777777" w:rsidR="00CA3CD0" w:rsidRDefault="002609E8">
                        <w:pPr>
                          <w:pStyle w:val="TableParagraph"/>
                          <w:spacing w:before="147"/>
                          <w:ind w:left="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Bill To:</w:t>
                        </w:r>
                      </w:p>
                    </w:tc>
                  </w:tr>
                </w:tbl>
                <w:p w14:paraId="14D768D9" w14:textId="77777777" w:rsidR="00CA3CD0" w:rsidRDefault="00CA3CD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4D768D1">
          <v:shape id="_x0000_s1027" type="#_x0000_t202" style="position:absolute;margin-left:227.95pt;margin-top:8.75pt;width:174.4pt;height:72.25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0"/>
                  </w:tblGrid>
                  <w:tr w:rsidR="00CA3CD0" w14:paraId="14D768DB" w14:textId="77777777">
                    <w:trPr>
                      <w:trHeight w:val="475"/>
                    </w:trPr>
                    <w:tc>
                      <w:tcPr>
                        <w:tcW w:w="3480" w:type="dxa"/>
                      </w:tcPr>
                      <w:p w14:paraId="14D768DA" w14:textId="77777777" w:rsidR="00CA3CD0" w:rsidRDefault="002609E8">
                        <w:pPr>
                          <w:pStyle w:val="TableParagraph"/>
                          <w:spacing w:before="151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pacing w:val="-98"/>
                            <w:position w:val="1"/>
                            <w:sz w:val="16"/>
                          </w:rPr>
                          <w:t>C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7"/>
                            <w:sz w:val="16"/>
                          </w:rPr>
                          <w:t>n</w:t>
                        </w:r>
                        <w:r>
                          <w:rPr>
                            <w:spacing w:val="-53"/>
                            <w:position w:val="1"/>
                            <w:sz w:val="16"/>
                          </w:rPr>
                          <w:t>u</w:t>
                        </w:r>
                        <w:r>
                          <w:rPr>
                            <w:spacing w:val="-28"/>
                            <w:sz w:val="16"/>
                          </w:rPr>
                          <w:t>v</w:t>
                        </w:r>
                        <w:r>
                          <w:rPr>
                            <w:spacing w:val="-53"/>
                            <w:position w:val="1"/>
                            <w:sz w:val="16"/>
                          </w:rPr>
                          <w:t>s</w:t>
                        </w:r>
                        <w:r>
                          <w:rPr>
                            <w:spacing w:val="-37"/>
                            <w:sz w:val="16"/>
                          </w:rPr>
                          <w:t>o</w:t>
                        </w:r>
                        <w:r>
                          <w:rPr>
                            <w:spacing w:val="-9"/>
                            <w:position w:val="1"/>
                            <w:sz w:val="16"/>
                          </w:rPr>
                          <w:t>t</w:t>
                        </w:r>
                        <w:proofErr w:type="spellStart"/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63"/>
                            <w:sz w:val="16"/>
                          </w:rPr>
                          <w:t>c</w:t>
                        </w:r>
                        <w:proofErr w:type="spellEnd"/>
                        <w:r>
                          <w:rPr>
                            <w:spacing w:val="-45"/>
                            <w:position w:val="1"/>
                            <w:sz w:val="16"/>
                          </w:rPr>
                          <w:t>P</w:t>
                        </w:r>
                        <w:r>
                          <w:rPr>
                            <w:spacing w:val="-45"/>
                            <w:sz w:val="16"/>
                          </w:rPr>
                          <w:t>e</w:t>
                        </w:r>
                        <w:r>
                          <w:rPr>
                            <w:spacing w:val="-36"/>
                            <w:position w:val="1"/>
                            <w:sz w:val="16"/>
                          </w:rPr>
                          <w:t>O</w:t>
                        </w:r>
                        <w:r>
                          <w:rPr>
                            <w:spacing w:val="-81"/>
                            <w:sz w:val="16"/>
                          </w:rPr>
                          <w:t>N</w:t>
                        </w:r>
                        <w:r>
                          <w:rPr>
                            <w:position w:val="1"/>
                            <w:sz w:val="16"/>
                          </w:rPr>
                          <w:t>:</w:t>
                        </w:r>
                        <w:r>
                          <w:rPr>
                            <w:spacing w:val="-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umber:</w:t>
                        </w:r>
                      </w:p>
                    </w:tc>
                  </w:tr>
                  <w:tr w:rsidR="00CA3CD0" w14:paraId="14D768DD" w14:textId="77777777">
                    <w:trPr>
                      <w:trHeight w:val="474"/>
                    </w:trPr>
                    <w:tc>
                      <w:tcPr>
                        <w:tcW w:w="3480" w:type="dxa"/>
                      </w:tcPr>
                      <w:p w14:paraId="14D768DC" w14:textId="77777777" w:rsidR="00CA3CD0" w:rsidRDefault="002609E8">
                        <w:pPr>
                          <w:pStyle w:val="TableParagraph"/>
                          <w:spacing w:before="145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Invoice Date:</w:t>
                        </w:r>
                      </w:p>
                    </w:tc>
                  </w:tr>
                  <w:tr w:rsidR="00CA3CD0" w14:paraId="14D768DF" w14:textId="77777777">
                    <w:trPr>
                      <w:trHeight w:val="474"/>
                    </w:trPr>
                    <w:tc>
                      <w:tcPr>
                        <w:tcW w:w="3480" w:type="dxa"/>
                      </w:tcPr>
                      <w:p w14:paraId="14D768DE" w14:textId="77777777" w:rsidR="00CA3CD0" w:rsidRDefault="002609E8">
                        <w:pPr>
                          <w:pStyle w:val="TableParagraph"/>
                          <w:spacing w:before="161"/>
                          <w:ind w:left="3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 PO:</w:t>
                        </w:r>
                      </w:p>
                    </w:tc>
                  </w:tr>
                </w:tbl>
                <w:p w14:paraId="14D768E0" w14:textId="77777777" w:rsidR="00CA3CD0" w:rsidRDefault="00CA3CD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4D768D2">
          <v:shape id="_x0000_s1026" type="#_x0000_t202" style="position:absolute;margin-left:407.95pt;margin-top:8.75pt;width:150.35pt;height:72.25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00"/>
                  </w:tblGrid>
                  <w:tr w:rsidR="00CA3CD0" w14:paraId="14D768E2" w14:textId="77777777">
                    <w:trPr>
                      <w:trHeight w:val="475"/>
                    </w:trPr>
                    <w:tc>
                      <w:tcPr>
                        <w:tcW w:w="3000" w:type="dxa"/>
                      </w:tcPr>
                      <w:p w14:paraId="14D768E1" w14:textId="77777777" w:rsidR="00CA3CD0" w:rsidRDefault="002609E8">
                        <w:pPr>
                          <w:pStyle w:val="TableParagraph"/>
                          <w:tabs>
                            <w:tab w:val="left" w:pos="1918"/>
                            <w:tab w:val="left" w:pos="2674"/>
                          </w:tabs>
                          <w:spacing w:before="147"/>
                          <w:ind w:left="5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of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 w:rsidR="00CA3CD0" w14:paraId="14D768E4" w14:textId="77777777">
                    <w:trPr>
                      <w:trHeight w:val="474"/>
                    </w:trPr>
                    <w:tc>
                      <w:tcPr>
                        <w:tcW w:w="3000" w:type="dxa"/>
                      </w:tcPr>
                      <w:p w14:paraId="14D768E3" w14:textId="77777777" w:rsidR="00CA3CD0" w:rsidRDefault="002609E8">
                        <w:pPr>
                          <w:pStyle w:val="TableParagraph"/>
                          <w:spacing w:before="145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Ship Date:</w:t>
                        </w:r>
                      </w:p>
                    </w:tc>
                  </w:tr>
                  <w:tr w:rsidR="00CA3CD0" w14:paraId="14D768E6" w14:textId="77777777">
                    <w:trPr>
                      <w:trHeight w:val="474"/>
                    </w:trPr>
                    <w:tc>
                      <w:tcPr>
                        <w:tcW w:w="3000" w:type="dxa"/>
                      </w:tcPr>
                      <w:p w14:paraId="14D768E5" w14:textId="77777777" w:rsidR="00CA3CD0" w:rsidRDefault="002609E8">
                        <w:pPr>
                          <w:pStyle w:val="TableParagraph"/>
                          <w:spacing w:before="147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File Num:</w:t>
                        </w:r>
                      </w:p>
                    </w:tc>
                  </w:tr>
                </w:tbl>
                <w:p w14:paraId="14D768E7" w14:textId="77777777" w:rsidR="00CA3CD0" w:rsidRDefault="00CA3CD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14D768AA" w14:textId="77777777" w:rsidR="00CA3CD0" w:rsidRDefault="00CA3CD0">
      <w:pPr>
        <w:pStyle w:val="BodyText"/>
        <w:spacing w:before="10"/>
        <w:rPr>
          <w:rFonts w:ascii="Arial"/>
          <w:b/>
          <w:sz w:val="4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4440"/>
        <w:gridCol w:w="841"/>
        <w:gridCol w:w="720"/>
        <w:gridCol w:w="1319"/>
        <w:gridCol w:w="1440"/>
      </w:tblGrid>
      <w:tr w:rsidR="00CA3CD0" w14:paraId="14D768B7" w14:textId="77777777">
        <w:trPr>
          <w:trHeight w:val="594"/>
        </w:trPr>
        <w:tc>
          <w:tcPr>
            <w:tcW w:w="1800" w:type="dxa"/>
          </w:tcPr>
          <w:p w14:paraId="14D768AB" w14:textId="77777777" w:rsidR="00CA3CD0" w:rsidRDefault="00CA3CD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D768AC" w14:textId="77777777" w:rsidR="00CA3CD0" w:rsidRDefault="002609E8">
            <w:pPr>
              <w:pStyle w:val="TableParagraph"/>
              <w:spacing w:before="1"/>
              <w:ind w:left="691"/>
              <w:rPr>
                <w:sz w:val="16"/>
              </w:rPr>
            </w:pPr>
            <w:r>
              <w:rPr>
                <w:sz w:val="16"/>
              </w:rPr>
              <w:t>Item No</w:t>
            </w:r>
          </w:p>
        </w:tc>
        <w:tc>
          <w:tcPr>
            <w:tcW w:w="4440" w:type="dxa"/>
          </w:tcPr>
          <w:p w14:paraId="14D768AD" w14:textId="77777777" w:rsidR="00CA3CD0" w:rsidRDefault="002609E8">
            <w:pPr>
              <w:pStyle w:val="TableParagraph"/>
              <w:spacing w:before="26"/>
              <w:ind w:left="1150" w:right="1144"/>
              <w:jc w:val="center"/>
              <w:rPr>
                <w:sz w:val="16"/>
              </w:rPr>
            </w:pPr>
            <w:r>
              <w:rPr>
                <w:sz w:val="16"/>
              </w:rPr>
              <w:t>Description</w:t>
            </w:r>
          </w:p>
          <w:p w14:paraId="14D768AE" w14:textId="77777777" w:rsidR="00CA3CD0" w:rsidRDefault="002609E8">
            <w:pPr>
              <w:pStyle w:val="TableParagraph"/>
              <w:spacing w:line="180" w:lineRule="atLeast"/>
              <w:ind w:left="1198" w:right="1144"/>
              <w:jc w:val="center"/>
              <w:rPr>
                <w:sz w:val="16"/>
              </w:rPr>
            </w:pPr>
            <w:r>
              <w:rPr>
                <w:sz w:val="16"/>
              </w:rPr>
              <w:t>Product No., Harmonized No.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Country of Origin, Serial No.</w:t>
            </w:r>
          </w:p>
        </w:tc>
        <w:tc>
          <w:tcPr>
            <w:tcW w:w="841" w:type="dxa"/>
          </w:tcPr>
          <w:p w14:paraId="14D768AF" w14:textId="77777777" w:rsidR="00CA3CD0" w:rsidRDefault="00CA3CD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D768B0" w14:textId="77777777" w:rsidR="00CA3CD0" w:rsidRDefault="002609E8">
            <w:pPr>
              <w:pStyle w:val="TableParagraph"/>
              <w:spacing w:before="1"/>
              <w:ind w:left="90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</w:tc>
        <w:tc>
          <w:tcPr>
            <w:tcW w:w="720" w:type="dxa"/>
          </w:tcPr>
          <w:p w14:paraId="14D768B1" w14:textId="77777777" w:rsidR="00CA3CD0" w:rsidRDefault="00CA3CD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D768B2" w14:textId="77777777" w:rsidR="00CA3CD0" w:rsidRDefault="002609E8">
            <w:pPr>
              <w:pStyle w:val="TableParagraph"/>
              <w:spacing w:before="1"/>
              <w:ind w:left="209"/>
              <w:rPr>
                <w:sz w:val="16"/>
              </w:rPr>
            </w:pPr>
            <w:r>
              <w:rPr>
                <w:sz w:val="16"/>
              </w:rPr>
              <w:t>UOM</w:t>
            </w:r>
          </w:p>
        </w:tc>
        <w:tc>
          <w:tcPr>
            <w:tcW w:w="1319" w:type="dxa"/>
          </w:tcPr>
          <w:p w14:paraId="14D768B3" w14:textId="77777777" w:rsidR="00CA3CD0" w:rsidRDefault="00CA3CD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D768B4" w14:textId="77777777" w:rsidR="00CA3CD0" w:rsidRDefault="002609E8">
            <w:pPr>
              <w:pStyle w:val="TableParagraph"/>
              <w:spacing w:before="1"/>
              <w:ind w:left="329"/>
              <w:rPr>
                <w:sz w:val="16"/>
              </w:rPr>
            </w:pPr>
            <w:r>
              <w:rPr>
                <w:sz w:val="16"/>
              </w:rPr>
              <w:t>Unit Price</w:t>
            </w:r>
          </w:p>
        </w:tc>
        <w:tc>
          <w:tcPr>
            <w:tcW w:w="1440" w:type="dxa"/>
          </w:tcPr>
          <w:p w14:paraId="14D768B5" w14:textId="77777777" w:rsidR="00CA3CD0" w:rsidRDefault="00CA3CD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D768B6" w14:textId="77777777" w:rsidR="00CA3CD0" w:rsidRDefault="002609E8">
            <w:pPr>
              <w:pStyle w:val="TableParagraph"/>
              <w:spacing w:before="1"/>
              <w:ind w:left="450"/>
              <w:rPr>
                <w:sz w:val="16"/>
              </w:rPr>
            </w:pPr>
            <w:r>
              <w:rPr>
                <w:sz w:val="16"/>
              </w:rPr>
              <w:t>Total Price</w:t>
            </w:r>
          </w:p>
        </w:tc>
      </w:tr>
      <w:tr w:rsidR="00CA3CD0" w14:paraId="14D768BE" w14:textId="77777777">
        <w:trPr>
          <w:trHeight w:val="9955"/>
        </w:trPr>
        <w:tc>
          <w:tcPr>
            <w:tcW w:w="1800" w:type="dxa"/>
          </w:tcPr>
          <w:p w14:paraId="14D768B8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</w:tcPr>
          <w:p w14:paraId="14D768B9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14D768BA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4D768BB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14D768BC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4D768BD" w14:textId="77777777" w:rsidR="00CA3CD0" w:rsidRDefault="00CA3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D768BF" w14:textId="77777777" w:rsidR="005F7507" w:rsidRDefault="005F7507"/>
    <w:sectPr w:rsidR="005F7507">
      <w:pgSz w:w="11760" w:h="15360"/>
      <w:pgMar w:top="5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CD0"/>
    <w:rsid w:val="000A0BFA"/>
    <w:rsid w:val="000D6793"/>
    <w:rsid w:val="001357C6"/>
    <w:rsid w:val="001A6080"/>
    <w:rsid w:val="00202B0C"/>
    <w:rsid w:val="002609E8"/>
    <w:rsid w:val="002C7F26"/>
    <w:rsid w:val="002F3F80"/>
    <w:rsid w:val="00366A32"/>
    <w:rsid w:val="003722A0"/>
    <w:rsid w:val="003864E4"/>
    <w:rsid w:val="0040181A"/>
    <w:rsid w:val="00420807"/>
    <w:rsid w:val="004345C7"/>
    <w:rsid w:val="004471CD"/>
    <w:rsid w:val="00453D5A"/>
    <w:rsid w:val="004B0C85"/>
    <w:rsid w:val="004B521D"/>
    <w:rsid w:val="004D3066"/>
    <w:rsid w:val="004D4286"/>
    <w:rsid w:val="004E05F7"/>
    <w:rsid w:val="00520930"/>
    <w:rsid w:val="005674ED"/>
    <w:rsid w:val="005961A9"/>
    <w:rsid w:val="00597E63"/>
    <w:rsid w:val="005B1EDA"/>
    <w:rsid w:val="005E276F"/>
    <w:rsid w:val="005E37C1"/>
    <w:rsid w:val="005F7507"/>
    <w:rsid w:val="00600156"/>
    <w:rsid w:val="00630AF0"/>
    <w:rsid w:val="006B2017"/>
    <w:rsid w:val="006C7FFE"/>
    <w:rsid w:val="007063AB"/>
    <w:rsid w:val="007743A3"/>
    <w:rsid w:val="007C024C"/>
    <w:rsid w:val="007C3833"/>
    <w:rsid w:val="007D4FC4"/>
    <w:rsid w:val="008972A7"/>
    <w:rsid w:val="009118ED"/>
    <w:rsid w:val="0098273F"/>
    <w:rsid w:val="00983E40"/>
    <w:rsid w:val="009E28CA"/>
    <w:rsid w:val="00A018D5"/>
    <w:rsid w:val="00A02C25"/>
    <w:rsid w:val="00A07B54"/>
    <w:rsid w:val="00A116CF"/>
    <w:rsid w:val="00A471FE"/>
    <w:rsid w:val="00A614E6"/>
    <w:rsid w:val="00A70D8D"/>
    <w:rsid w:val="00A8352C"/>
    <w:rsid w:val="00AA2F8E"/>
    <w:rsid w:val="00AB662D"/>
    <w:rsid w:val="00AE0716"/>
    <w:rsid w:val="00B30D0B"/>
    <w:rsid w:val="00BB4390"/>
    <w:rsid w:val="00BE6DD8"/>
    <w:rsid w:val="00CA3CD0"/>
    <w:rsid w:val="00D07934"/>
    <w:rsid w:val="00D15ECD"/>
    <w:rsid w:val="00D246C6"/>
    <w:rsid w:val="00D83E2C"/>
    <w:rsid w:val="00DA3C90"/>
    <w:rsid w:val="00E14BB3"/>
    <w:rsid w:val="00E35B65"/>
    <w:rsid w:val="00E975FB"/>
    <w:rsid w:val="00EA1C12"/>
    <w:rsid w:val="00EC369B"/>
    <w:rsid w:val="00F7197F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4D76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3"/>
      <w:ind w:left="3494" w:right="344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3"/>
      <w:ind w:left="3494" w:right="344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INVOICE</vt:lpstr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INVOICE</dc:title>
  <dc:creator>JEHILL</dc:creator>
  <cp:lastModifiedBy>Nouf Al Rammah</cp:lastModifiedBy>
  <cp:revision>68</cp:revision>
  <dcterms:created xsi:type="dcterms:W3CDTF">2022-09-01T06:13:00Z</dcterms:created>
  <dcterms:modified xsi:type="dcterms:W3CDTF">2024-03-10T06:59:00Z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LastSaved">
    <vt:filetime>2022-09-01T00:00:00Z</vt:filetime>
  </property>
</Properties>
</file>