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C216" w14:textId="4556454D" w:rsidR="004E5807" w:rsidRDefault="004E5807"/>
    <w:p w14:paraId="722FBA08" w14:textId="130ED94F" w:rsidR="004E5807" w:rsidRPr="00CB63F4" w:rsidRDefault="004E5807" w:rsidP="00CB63F4">
      <w:pPr>
        <w:jc w:val="center"/>
        <w:rPr>
          <w:sz w:val="20"/>
          <w:szCs w:val="20"/>
        </w:rPr>
      </w:pPr>
      <w:r w:rsidRPr="004E5807">
        <w:rPr>
          <w:rFonts w:ascii="Calibri" w:hAnsi="Calibri" w:cs="Arial"/>
          <w:b/>
          <w:bCs/>
          <w:sz w:val="32"/>
          <w:szCs w:val="32"/>
          <w:lang w:val="en-GB"/>
        </w:rPr>
        <w:t>Complaint Corrective and Preventive Action (CAPA) Form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1885"/>
        <w:gridCol w:w="1785"/>
        <w:gridCol w:w="1821"/>
        <w:gridCol w:w="1614"/>
        <w:gridCol w:w="2250"/>
      </w:tblGrid>
      <w:tr w:rsidR="004E5807" w:rsidRPr="004E5807" w14:paraId="26BAF26C" w14:textId="77777777" w:rsidTr="004E5807">
        <w:trPr>
          <w:trHeight w:val="441"/>
        </w:trPr>
        <w:tc>
          <w:tcPr>
            <w:tcW w:w="5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9488F5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Reference: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1E8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Date Occurred: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C8158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1E8A6CE4" w14:textId="77777777" w:rsidTr="004E5807">
        <w:trPr>
          <w:trHeight w:val="441"/>
        </w:trPr>
        <w:tc>
          <w:tcPr>
            <w:tcW w:w="5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F0D3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B574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Date Received: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70513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32B71A67" w14:textId="77777777" w:rsidTr="004E5807">
        <w:trPr>
          <w:trHeight w:val="501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F802924" w14:textId="77777777" w:rsidR="004E5807" w:rsidRPr="004E5807" w:rsidRDefault="004E5807" w:rsidP="004E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807">
              <w:rPr>
                <w:rFonts w:ascii="Calibri" w:eastAsia="Times New Roman" w:hAnsi="Calibri" w:cs="Calibri"/>
                <w:b/>
                <w:bCs/>
                <w:color w:val="000000"/>
              </w:rPr>
              <w:t>Site Details</w:t>
            </w:r>
          </w:p>
        </w:tc>
      </w:tr>
      <w:tr w:rsidR="004E5807" w:rsidRPr="004E5807" w14:paraId="63A5BD70" w14:textId="77777777" w:rsidTr="004E5807">
        <w:trPr>
          <w:trHeight w:val="44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B078" w14:textId="1729363A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Department: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AB746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4AB02694" w14:textId="77777777" w:rsidTr="004E5807">
        <w:trPr>
          <w:trHeight w:val="44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56B0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Employee Name: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79871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0FB9C9D4" w14:textId="77777777" w:rsidTr="004E5807">
        <w:trPr>
          <w:trHeight w:val="44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DB99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Employee ID: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62A3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101B5CC4" w14:textId="77777777" w:rsidTr="004E5807">
        <w:trPr>
          <w:trHeight w:val="501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08FD9" w14:textId="15225BDA" w:rsidR="004E5807" w:rsidRPr="004E5807" w:rsidRDefault="004E5807" w:rsidP="004E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807">
              <w:rPr>
                <w:rFonts w:ascii="Calibri" w:eastAsia="Times New Roman" w:hAnsi="Calibri" w:cs="Calibri"/>
                <w:b/>
                <w:bCs/>
                <w:color w:val="000000"/>
              </w:rPr>
              <w:t>Details of Complaint</w:t>
            </w:r>
          </w:p>
        </w:tc>
      </w:tr>
      <w:tr w:rsidR="004E5807" w:rsidRPr="004E5807" w14:paraId="329CE0BD" w14:textId="77777777" w:rsidTr="00CB63F4">
        <w:trPr>
          <w:trHeight w:val="5129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C27205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44FAB2BB" w14:textId="77777777" w:rsidTr="004E5807">
        <w:trPr>
          <w:trHeight w:val="501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76691F8" w14:textId="77777777" w:rsidR="004E5807" w:rsidRPr="004E5807" w:rsidRDefault="004E5807" w:rsidP="004E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807">
              <w:rPr>
                <w:rFonts w:ascii="Calibri" w:eastAsia="Times New Roman" w:hAnsi="Calibri" w:cs="Calibri"/>
                <w:b/>
                <w:bCs/>
                <w:color w:val="000000"/>
              </w:rPr>
              <w:t>Form Completed by</w:t>
            </w:r>
          </w:p>
        </w:tc>
      </w:tr>
      <w:tr w:rsidR="004E5807" w:rsidRPr="004E5807" w14:paraId="0E698C06" w14:textId="77777777" w:rsidTr="004E5807">
        <w:trPr>
          <w:trHeight w:val="44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8F64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Name: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4D8E8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ED22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Job Title: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31BAC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34938A4F" w14:textId="77777777" w:rsidTr="004E5807">
        <w:trPr>
          <w:trHeight w:val="44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834C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Department: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A82B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3DE3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4E3CA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4768D003" w14:textId="77777777" w:rsidTr="004E5807">
        <w:trPr>
          <w:trHeight w:val="501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B2DCEF2" w14:textId="77777777" w:rsidR="004E5807" w:rsidRPr="004E5807" w:rsidRDefault="004E5807" w:rsidP="004E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807">
              <w:rPr>
                <w:rFonts w:ascii="Calibri" w:eastAsia="Times New Roman" w:hAnsi="Calibri" w:cs="Calibri"/>
                <w:b/>
                <w:bCs/>
                <w:color w:val="000000"/>
              </w:rPr>
              <w:t>Form Received and Action to be Followed up by</w:t>
            </w:r>
          </w:p>
        </w:tc>
      </w:tr>
      <w:tr w:rsidR="004E5807" w:rsidRPr="004E5807" w14:paraId="542AB04F" w14:textId="77777777" w:rsidTr="004E5807">
        <w:trPr>
          <w:trHeight w:val="44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E27A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Name: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D1E91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55A7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Job Title: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4AB41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6CFAA011" w14:textId="77777777" w:rsidTr="004E5807">
        <w:trPr>
          <w:trHeight w:val="44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9C6C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Department: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F86EC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BB3E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6F325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58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E5807" w:rsidRPr="004E5807" w14:paraId="32B98D4E" w14:textId="77777777" w:rsidTr="004E5807">
        <w:trPr>
          <w:trHeight w:val="588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8CE8" w14:textId="77777777" w:rsidR="004E5807" w:rsidRPr="004E5807" w:rsidRDefault="004E5807" w:rsidP="004E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807">
              <w:rPr>
                <w:rFonts w:ascii="Calibri" w:eastAsia="Times New Roman" w:hAnsi="Calibri" w:cs="Calibri"/>
                <w:b/>
                <w:bCs/>
                <w:color w:val="000000"/>
              </w:rPr>
              <w:t>Completed Corrective &amp; Preventive Action form to be sent on:</w:t>
            </w:r>
            <w:r w:rsidRPr="004E5807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(Form to be initiated immediately and closed / sent within 28 days)</w:t>
            </w:r>
          </w:p>
        </w:tc>
      </w:tr>
    </w:tbl>
    <w:p w14:paraId="4BAF460E" w14:textId="622A6607" w:rsidR="00CB63F4" w:rsidRPr="00CB63F4" w:rsidRDefault="00CB63F4" w:rsidP="00CB63F4">
      <w:pPr>
        <w:jc w:val="center"/>
        <w:rPr>
          <w:sz w:val="20"/>
          <w:szCs w:val="20"/>
        </w:rPr>
      </w:pPr>
      <w:r w:rsidRPr="004E5807">
        <w:rPr>
          <w:rFonts w:ascii="Calibri" w:hAnsi="Calibri" w:cs="Arial"/>
          <w:b/>
          <w:bCs/>
          <w:sz w:val="32"/>
          <w:szCs w:val="32"/>
          <w:lang w:val="en-GB"/>
        </w:rPr>
        <w:lastRenderedPageBreak/>
        <w:t>Complaint Corrective and Preventive Action (CAPA) Form</w:t>
      </w:r>
    </w:p>
    <w:tbl>
      <w:tblPr>
        <w:tblW w:w="9474" w:type="dxa"/>
        <w:tblLook w:val="04A0" w:firstRow="1" w:lastRow="0" w:firstColumn="1" w:lastColumn="0" w:noHBand="0" w:noVBand="1"/>
      </w:tblPr>
      <w:tblGrid>
        <w:gridCol w:w="2091"/>
        <w:gridCol w:w="805"/>
        <w:gridCol w:w="972"/>
        <w:gridCol w:w="593"/>
        <w:gridCol w:w="269"/>
        <w:gridCol w:w="265"/>
        <w:gridCol w:w="12"/>
        <w:gridCol w:w="1093"/>
        <w:gridCol w:w="2244"/>
        <w:gridCol w:w="538"/>
        <w:gridCol w:w="592"/>
      </w:tblGrid>
      <w:tr w:rsidR="00C67472" w:rsidRPr="00CB63F4" w14:paraId="7611C1A8" w14:textId="77777777" w:rsidTr="00D94FF2">
        <w:trPr>
          <w:trHeight w:val="427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197A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Type of Occurrence:</w:t>
            </w:r>
          </w:p>
        </w:tc>
        <w:tc>
          <w:tcPr>
            <w:tcW w:w="73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3403" w14:textId="7B627412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63F4" w:rsidRPr="00CB63F4" w14:paraId="6CF680D2" w14:textId="77777777" w:rsidTr="00D94FF2">
        <w:trPr>
          <w:trHeight w:val="496"/>
        </w:trPr>
        <w:tc>
          <w:tcPr>
            <w:tcW w:w="9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3F2EE3" w14:textId="77777777" w:rsidR="00CB63F4" w:rsidRPr="00CB63F4" w:rsidRDefault="00CB63F4" w:rsidP="00CB6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B63F4">
              <w:rPr>
                <w:rFonts w:ascii="Calibri" w:eastAsia="Times New Roman" w:hAnsi="Calibri" w:cs="Calibri"/>
                <w:b/>
                <w:bCs/>
                <w:color w:val="000000"/>
              </w:rPr>
              <w:t>Corrective &amp; Preventive Actions Required / Proposed</w:t>
            </w:r>
          </w:p>
        </w:tc>
      </w:tr>
      <w:tr w:rsidR="00CB63F4" w:rsidRPr="00CB63F4" w14:paraId="1B9B08B2" w14:textId="77777777" w:rsidTr="00D94FF2">
        <w:trPr>
          <w:trHeight w:val="3385"/>
        </w:trPr>
        <w:tc>
          <w:tcPr>
            <w:tcW w:w="9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E7A2" w14:textId="77777777" w:rsidR="00CB63F4" w:rsidRPr="00CB63F4" w:rsidRDefault="00CB63F4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63F4" w:rsidRPr="00CB63F4" w14:paraId="6C4D35F2" w14:textId="77777777" w:rsidTr="00D94FF2">
        <w:trPr>
          <w:trHeight w:val="427"/>
        </w:trPr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5C26" w14:textId="77777777" w:rsidR="00CB63F4" w:rsidRPr="00CB63F4" w:rsidRDefault="00CB63F4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Corrective / Preventive Action Proposed By: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C38" w14:textId="77777777" w:rsidR="00CB63F4" w:rsidRPr="00CB63F4" w:rsidRDefault="00CB63F4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63F4" w:rsidRPr="00CB63F4" w14:paraId="3B30D639" w14:textId="77777777" w:rsidTr="00D94FF2">
        <w:trPr>
          <w:trHeight w:val="427"/>
        </w:trPr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6A71" w14:textId="77777777" w:rsidR="00CB63F4" w:rsidRPr="00CB63F4" w:rsidRDefault="00CB63F4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Corrective / Preventive Action Proposed From: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4FAF" w14:textId="77777777" w:rsidR="00CB63F4" w:rsidRPr="00CB63F4" w:rsidRDefault="00CB63F4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63F4" w:rsidRPr="00CB63F4" w14:paraId="52680674" w14:textId="77777777" w:rsidTr="00D94FF2">
        <w:trPr>
          <w:trHeight w:val="427"/>
        </w:trPr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26E4" w14:textId="77777777" w:rsidR="00CB63F4" w:rsidRPr="00CB63F4" w:rsidRDefault="00CB63F4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Target date for completion of Actions: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DF08" w14:textId="77777777" w:rsidR="00CB63F4" w:rsidRPr="00CB63F4" w:rsidRDefault="00CB63F4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67472" w:rsidRPr="00CB63F4" w14:paraId="787E3145" w14:textId="77777777" w:rsidTr="00D94FF2">
        <w:trPr>
          <w:trHeight w:val="28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BCC7417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8EA265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F8E944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F1990D2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2D5AE32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2ACE2E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B349F0B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C624CB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63F4" w:rsidRPr="00CB63F4" w14:paraId="3E1C1879" w14:textId="77777777" w:rsidTr="00D94FF2">
        <w:trPr>
          <w:trHeight w:val="496"/>
        </w:trPr>
        <w:tc>
          <w:tcPr>
            <w:tcW w:w="9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526BE" w14:textId="77777777" w:rsidR="00CB63F4" w:rsidRPr="00CB63F4" w:rsidRDefault="00CB63F4" w:rsidP="00CB6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B63F4">
              <w:rPr>
                <w:rFonts w:ascii="Calibri" w:eastAsia="Times New Roman" w:hAnsi="Calibri" w:cs="Calibri"/>
                <w:b/>
                <w:bCs/>
                <w:color w:val="000000"/>
              </w:rPr>
              <w:t>Actual Corrective &amp; Preventive Actions Taken</w:t>
            </w:r>
          </w:p>
        </w:tc>
      </w:tr>
      <w:tr w:rsidR="00CB63F4" w:rsidRPr="00CB63F4" w14:paraId="75422FA3" w14:textId="77777777" w:rsidTr="00D94FF2">
        <w:trPr>
          <w:trHeight w:val="2948"/>
        </w:trPr>
        <w:tc>
          <w:tcPr>
            <w:tcW w:w="9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0636" w14:textId="11ECD372" w:rsidR="00C67472" w:rsidRDefault="00C67472" w:rsidP="00C67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6E39E71" w14:textId="4E8264DB" w:rsidR="00C67472" w:rsidRPr="00C67472" w:rsidRDefault="00C67472" w:rsidP="00C67472">
            <w:pPr>
              <w:rPr>
                <w:rFonts w:ascii="Calibri" w:eastAsia="Times New Roman" w:hAnsi="Calibri" w:cs="Calibri"/>
              </w:rPr>
            </w:pPr>
          </w:p>
        </w:tc>
      </w:tr>
      <w:tr w:rsidR="00CB63F4" w:rsidRPr="00CB63F4" w14:paraId="0245D4CD" w14:textId="77777777" w:rsidTr="00D94FF2">
        <w:trPr>
          <w:trHeight w:val="496"/>
        </w:trPr>
        <w:tc>
          <w:tcPr>
            <w:tcW w:w="9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A7136" w14:textId="77777777" w:rsidR="00CB63F4" w:rsidRPr="00CB63F4" w:rsidRDefault="00CB63F4" w:rsidP="00CB6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B63F4">
              <w:rPr>
                <w:rFonts w:ascii="Calibri" w:eastAsia="Times New Roman" w:hAnsi="Calibri" w:cs="Calibri"/>
                <w:b/>
                <w:bCs/>
                <w:color w:val="000000"/>
              </w:rPr>
              <w:t>Completed by</w:t>
            </w:r>
          </w:p>
        </w:tc>
      </w:tr>
      <w:tr w:rsidR="00C67472" w:rsidRPr="00CB63F4" w14:paraId="07E6FFA6" w14:textId="77777777" w:rsidTr="00D94FF2">
        <w:trPr>
          <w:trHeight w:val="427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6815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Name:</w:t>
            </w:r>
          </w:p>
        </w:tc>
        <w:tc>
          <w:tcPr>
            <w:tcW w:w="29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8227" w14:textId="645DCFC1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7067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Job Title: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D66D" w14:textId="3FEA00D3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67472" w:rsidRPr="00CB63F4" w14:paraId="4FB5881B" w14:textId="77777777" w:rsidTr="00D94FF2">
        <w:trPr>
          <w:trHeight w:val="427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33EF" w14:textId="77777777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Department:</w:t>
            </w:r>
          </w:p>
        </w:tc>
        <w:tc>
          <w:tcPr>
            <w:tcW w:w="29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800E" w14:textId="52FA83AA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600D" w14:textId="77777777" w:rsidR="00C67472" w:rsidRPr="00CB63F4" w:rsidRDefault="00C67472" w:rsidP="00C67472">
            <w:pPr>
              <w:spacing w:after="0" w:line="240" w:lineRule="auto"/>
              <w:ind w:left="264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A5CD" w14:textId="0ABE694D" w:rsidR="00C67472" w:rsidRPr="00CB63F4" w:rsidRDefault="00C67472" w:rsidP="00CB6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3BE0" w:rsidRPr="00CB63F4" w14:paraId="4EC96A32" w14:textId="77777777" w:rsidTr="00D94FF2">
        <w:trPr>
          <w:trHeight w:val="496"/>
        </w:trPr>
        <w:tc>
          <w:tcPr>
            <w:tcW w:w="9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B1E62" w14:textId="36D0FF30" w:rsidR="000C3BE0" w:rsidRPr="00CB63F4" w:rsidRDefault="000C3BE0" w:rsidP="00E90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3BE0">
              <w:rPr>
                <w:rFonts w:ascii="Calibri" w:eastAsia="Times New Roman" w:hAnsi="Calibri" w:cs="Calibri"/>
                <w:b/>
                <w:bCs/>
                <w:color w:val="000000"/>
              </w:rPr>
              <w:t>Action Review / Check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by</w:t>
            </w:r>
          </w:p>
        </w:tc>
      </w:tr>
      <w:tr w:rsidR="00C67472" w:rsidRPr="00CB63F4" w14:paraId="5F86D13E" w14:textId="77777777" w:rsidTr="00D94FF2">
        <w:trPr>
          <w:trHeight w:val="427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DCC7" w14:textId="77777777" w:rsidR="00C67472" w:rsidRPr="00CB63F4" w:rsidRDefault="00C67472" w:rsidP="00E90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Name:</w:t>
            </w:r>
          </w:p>
        </w:tc>
        <w:tc>
          <w:tcPr>
            <w:tcW w:w="29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C29C" w14:textId="494C8BCD" w:rsidR="00C67472" w:rsidRPr="00CB63F4" w:rsidRDefault="00C67472" w:rsidP="00E90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AA26" w14:textId="77777777" w:rsidR="00C67472" w:rsidRPr="00CB63F4" w:rsidRDefault="00C67472" w:rsidP="00C67472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Job Title: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DD1F" w14:textId="3FD8F981" w:rsidR="00C67472" w:rsidRPr="00CB63F4" w:rsidRDefault="00C67472" w:rsidP="00E90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D50B0" w:rsidRPr="00CB63F4" w14:paraId="6B1F0707" w14:textId="77777777" w:rsidTr="00D94FF2">
        <w:trPr>
          <w:trHeight w:val="32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F6A" w14:textId="77777777" w:rsidR="00FD50B0" w:rsidRPr="00CB63F4" w:rsidRDefault="00FD50B0" w:rsidP="00E90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Department: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16BD" w14:textId="7D93BE10" w:rsidR="00FD50B0" w:rsidRPr="00CB63F4" w:rsidRDefault="00FD50B0" w:rsidP="00E90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9FC3" w14:textId="77777777" w:rsidR="00FD50B0" w:rsidRPr="00CB63F4" w:rsidRDefault="00FD50B0" w:rsidP="00FD50B0">
            <w:pPr>
              <w:spacing w:after="0" w:line="240" w:lineRule="auto"/>
              <w:ind w:left="312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1526" w14:textId="1757BE0C" w:rsidR="00FD50B0" w:rsidRPr="00CB63F4" w:rsidRDefault="00FD50B0" w:rsidP="00E90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3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BE7E3FA" w14:textId="77777777" w:rsidR="00C67472" w:rsidRPr="00C67472" w:rsidRDefault="00C67472" w:rsidP="00D94FF2">
      <w:pPr>
        <w:rPr>
          <w:rtl/>
        </w:rPr>
      </w:pPr>
    </w:p>
    <w:sectPr w:rsidR="00C67472" w:rsidRPr="00C6747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91CA" w14:textId="77777777" w:rsidR="0092252A" w:rsidRDefault="0092252A" w:rsidP="00C67472">
      <w:pPr>
        <w:spacing w:after="0" w:line="240" w:lineRule="auto"/>
      </w:pPr>
      <w:r>
        <w:separator/>
      </w:r>
    </w:p>
  </w:endnote>
  <w:endnote w:type="continuationSeparator" w:id="0">
    <w:p w14:paraId="3B15B6A0" w14:textId="77777777" w:rsidR="0092252A" w:rsidRDefault="0092252A" w:rsidP="00C6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2042" w14:textId="77777777" w:rsidR="0092252A" w:rsidRDefault="0092252A" w:rsidP="00C67472">
      <w:pPr>
        <w:spacing w:after="0" w:line="240" w:lineRule="auto"/>
      </w:pPr>
      <w:r>
        <w:separator/>
      </w:r>
    </w:p>
  </w:footnote>
  <w:footnote w:type="continuationSeparator" w:id="0">
    <w:p w14:paraId="45FEEABC" w14:textId="77777777" w:rsidR="0092252A" w:rsidRDefault="0092252A" w:rsidP="00C6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7AB9" w14:textId="7BC6A54D" w:rsidR="00533332" w:rsidRDefault="00533332">
    <w:pPr>
      <w:pStyle w:val="Header"/>
    </w:pPr>
    <w:r>
      <w:rPr>
        <w:noProof/>
      </w:rPr>
      <w:drawing>
        <wp:inline distT="0" distB="0" distL="0" distR="0" wp14:anchorId="0EC06B5E" wp14:editId="7EC63A32">
          <wp:extent cx="1543050" cy="3667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615" cy="374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07"/>
    <w:rsid w:val="000C3BE0"/>
    <w:rsid w:val="0021420D"/>
    <w:rsid w:val="00252DD4"/>
    <w:rsid w:val="004E5807"/>
    <w:rsid w:val="00533332"/>
    <w:rsid w:val="005C5969"/>
    <w:rsid w:val="007B24CF"/>
    <w:rsid w:val="0082340C"/>
    <w:rsid w:val="00867159"/>
    <w:rsid w:val="008A3556"/>
    <w:rsid w:val="0092252A"/>
    <w:rsid w:val="00B3552B"/>
    <w:rsid w:val="00C67472"/>
    <w:rsid w:val="00C77501"/>
    <w:rsid w:val="00CB63F4"/>
    <w:rsid w:val="00CE1A0E"/>
    <w:rsid w:val="00D94FF2"/>
    <w:rsid w:val="00F11136"/>
    <w:rsid w:val="00F4542F"/>
    <w:rsid w:val="00F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3A18"/>
  <w15:chartTrackingRefBased/>
  <w15:docId w15:val="{1BD49DD1-4645-4E87-A518-7D290A4E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72"/>
  </w:style>
  <w:style w:type="paragraph" w:styleId="Footer">
    <w:name w:val="footer"/>
    <w:basedOn w:val="Normal"/>
    <w:link w:val="FooterChar"/>
    <w:uiPriority w:val="99"/>
    <w:unhideWhenUsed/>
    <w:rsid w:val="00C6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Akbar Nairooz Mohamed</dc:creator>
  <cp:keywords/>
  <dc:description/>
  <cp:lastModifiedBy>Bashayr Al Sharidi</cp:lastModifiedBy>
  <cp:revision>2</cp:revision>
  <cp:lastPrinted>2022-05-22T08:55:00Z</cp:lastPrinted>
  <dcterms:created xsi:type="dcterms:W3CDTF">2023-12-03T08:43:00Z</dcterms:created>
  <dcterms:modified xsi:type="dcterms:W3CDTF">2023-12-03T08:43:00Z</dcterms:modified>
</cp:coreProperties>
</file>