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057" w:type="dxa"/>
        <w:tblInd w:w="-555" w:type="dxa"/>
        <w:tblLayout w:type="fixed"/>
        <w:tblLook w:val="0000" w:firstRow="0" w:lastRow="0" w:firstColumn="0" w:lastColumn="0" w:noHBand="0" w:noVBand="0"/>
      </w:tblPr>
      <w:tblGrid>
        <w:gridCol w:w="3544"/>
        <w:gridCol w:w="142"/>
        <w:gridCol w:w="3543"/>
        <w:gridCol w:w="143"/>
        <w:gridCol w:w="3685"/>
      </w:tblGrid>
      <w:tr w:rsidR="00C20316" w:rsidRPr="00FA55BF" w14:paraId="50B901D7" w14:textId="77777777" w:rsidTr="00FA55BF">
        <w:trPr>
          <w:trHeight w:val="627"/>
        </w:trPr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8EC34E" w14:textId="6751A994" w:rsidR="00C20316" w:rsidRPr="00FA55BF" w:rsidRDefault="00C20316" w:rsidP="00FA55BF">
            <w:pPr>
              <w:pStyle w:val="Heading6"/>
              <w:spacing w:before="0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FA55BF">
              <w:rPr>
                <w:rFonts w:asciiTheme="minorHAnsi" w:hAnsiTheme="minorHAnsi" w:cstheme="minorHAnsi"/>
                <w:sz w:val="22"/>
                <w:szCs w:val="22"/>
              </w:rPr>
              <w:t>Van Inspection Form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E7551E" w14:textId="4303EB20" w:rsidR="00C20316" w:rsidRPr="00FA55BF" w:rsidRDefault="00C20316" w:rsidP="00C203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Date:                   </w:t>
            </w:r>
          </w:p>
        </w:tc>
      </w:tr>
      <w:tr w:rsidR="00C20316" w:rsidRPr="00FA55BF" w14:paraId="0B33E3BB" w14:textId="77777777" w:rsidTr="00C20316">
        <w:trPr>
          <w:trHeight w:val="746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8879CF" w14:textId="3D3F72F8" w:rsidR="00C20316" w:rsidRPr="00FA55BF" w:rsidRDefault="00C20316" w:rsidP="00C203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Van: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9A3CA9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           :</w:t>
            </w: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Van Plate No.</w:t>
            </w:r>
          </w:p>
          <w:p w14:paraId="62B5D8D5" w14:textId="1E46A56F" w:rsidR="009D5910" w:rsidRPr="00FA55BF" w:rsidRDefault="009D5910" w:rsidP="009D5910">
            <w:pPr>
              <w:jc w:val="righ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4C4D06" w14:textId="77777777" w:rsidR="00C20316" w:rsidRPr="00FA55BF" w:rsidRDefault="00C20316" w:rsidP="00C203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</w:t>
            </w: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</w:t>
            </w: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</w:t>
            </w: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Van Route From:</w:t>
            </w: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20316" w:rsidRPr="00FA55BF" w14:paraId="758B3762" w14:textId="77777777" w:rsidTr="00C20316">
        <w:trPr>
          <w:trHeight w:val="746"/>
        </w:trPr>
        <w:tc>
          <w:tcPr>
            <w:tcW w:w="35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B43CD9" w14:textId="094C4CEF" w:rsidR="00C20316" w:rsidRPr="00FA55BF" w:rsidRDefault="00C20316" w:rsidP="00C203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Driver 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F2858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Emp. No/ Third party Co: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BBE2A" w14:textId="4F30241F" w:rsidR="00C20316" w:rsidRPr="00FA55BF" w:rsidRDefault="00C20316" w:rsidP="00C203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Van Route To/ VIA:                      </w:t>
            </w:r>
          </w:p>
        </w:tc>
      </w:tr>
      <w:tr w:rsidR="00C20316" w:rsidRPr="00FA55BF" w14:paraId="5E4E0F46" w14:textId="77777777" w:rsidTr="00E5528F">
        <w:trPr>
          <w:cantSplit/>
          <w:trHeight w:val="5886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89A9E" w14:textId="2E8D2215" w:rsidR="00C20316" w:rsidRPr="00FA55BF" w:rsidRDefault="00C20316" w:rsidP="00C2031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All outbound vehicles leaving the facility need to be inspected by the security and a </w:t>
            </w: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seven-point</w:t>
            </w:r>
            <w:r w:rsidRPr="00FA55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vehicle inspection check needs to be carried out as per the TAPA best practice: These checks are to ensure that there is no damage to the vehicle that will lead to a theft and to ensure that the vehicles is secure with the necessary security seals. The 7 points covers the whole of the vehicle.</w:t>
            </w:r>
          </w:p>
          <w:p w14:paraId="1858462E" w14:textId="76B8D3F6" w:rsidR="00C20316" w:rsidRPr="00FA55BF" w:rsidRDefault="00FA55BF" w:rsidP="00C2031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object w:dxaOrig="1440" w:dyaOrig="1440" w14:anchorId="446D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5" type="#_x0000_t75" style="position:absolute;margin-left:440.35pt;margin-top:9.1pt;width:104pt;height:114pt;z-index:251668480;mso-position-horizontal-relative:text;mso-position-vertical-relative:text;mso-width-relative:page;mso-height-relative:page" wrapcoords="-155 0 -155 21458 21600 21458 21600 0 -155 0">
                  <v:imagedata r:id="rId7" o:title=""/>
                  <w10:wrap type="tight"/>
                </v:shape>
                <o:OLEObject Type="Embed" ProgID="PBrush" ShapeID="_x0000_s2055" DrawAspect="Content" ObjectID="_1819344330" r:id="rId8"/>
              </w:object>
            </w:r>
          </w:p>
          <w:p w14:paraId="0D891F97" w14:textId="0BFCA7AA" w:rsidR="00C20316" w:rsidRPr="00FA55BF" w:rsidRDefault="00FA55BF" w:rsidP="00C20316">
            <w:pPr>
              <w:bidi w:val="0"/>
              <w:ind w:left="72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object w:dxaOrig="1440" w:dyaOrig="1440" w14:anchorId="6077DC93">
                <v:shape id="_x0000_s2054" type="#_x0000_t75" style="position:absolute;left:0;text-align:left;margin-left:233.35pt;margin-top:8.65pt;width:206.5pt;height:95.5pt;z-index:251666432;mso-position-horizontal-relative:text;mso-position-vertical-relative:text;mso-width-relative:page;mso-height-relative:page" wrapcoords="-79 0 -79 21430 21600 21430 21600 0 -79 0">
                  <v:imagedata r:id="rId9" o:title=""/>
                  <w10:wrap type="tight"/>
                </v:shape>
                <o:OLEObject Type="Embed" ProgID="PBrush" ShapeID="_x0000_s2054" DrawAspect="Content" ObjectID="_1819344331" r:id="rId10"/>
              </w:object>
            </w:r>
            <w:r w:rsidR="00C20316" w:rsidRPr="00FA55BF">
              <w:rPr>
                <w:rFonts w:asciiTheme="minorHAnsi" w:hAnsiTheme="minorHAnsi" w:cstheme="minorHAnsi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64384" behindDoc="1" locked="0" layoutInCell="1" allowOverlap="1" wp14:anchorId="1E6016CA" wp14:editId="5252C705">
                  <wp:simplePos x="0" y="0"/>
                  <wp:positionH relativeFrom="column">
                    <wp:posOffset>415203</wp:posOffset>
                  </wp:positionH>
                  <wp:positionV relativeFrom="paragraph">
                    <wp:posOffset>114935</wp:posOffset>
                  </wp:positionV>
                  <wp:extent cx="2496312" cy="2626212"/>
                  <wp:effectExtent l="0" t="0" r="0" b="3175"/>
                  <wp:wrapNone/>
                  <wp:docPr id="1287825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312" cy="2626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316" w:rsidRPr="00FA55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  <w:p w14:paraId="608DA544" w14:textId="77777777" w:rsidR="00C20316" w:rsidRPr="00FA55BF" w:rsidRDefault="00C20316" w:rsidP="00C20316">
            <w:pPr>
              <w:bidi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0A117F" w14:textId="1AFB5DB3" w:rsidR="00C20316" w:rsidRPr="00FA55BF" w:rsidRDefault="00FA55BF" w:rsidP="00C20316">
            <w:pPr>
              <w:bidi w:val="0"/>
              <w:ind w:left="3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object w:dxaOrig="1440" w:dyaOrig="1440" w14:anchorId="618B06BC">
                <v:shape id="_x0000_s2056" type="#_x0000_t75" style="position:absolute;left:0;text-align:left;margin-left:233.3pt;margin-top:94.3pt;width:199.55pt;height:92.5pt;z-index:251670528;mso-position-horizontal-relative:text;mso-position-vertical-relative:text;mso-width-relative:page;mso-height-relative:page" wrapcoords="-101 0 -101 21424 21600 21424 21600 0 -101 0">
                  <v:imagedata r:id="rId12" o:title=""/>
                  <w10:wrap type="tight"/>
                </v:shape>
                <o:OLEObject Type="Embed" ProgID="PBrush" ShapeID="_x0000_s2056" DrawAspect="Content" ObjectID="_1819344332" r:id="rId13"/>
              </w:object>
            </w:r>
            <w:r>
              <w:rPr>
                <w:rFonts w:cstheme="minorHAnsi"/>
                <w:noProof/>
                <w:sz w:val="22"/>
                <w:szCs w:val="22"/>
              </w:rPr>
              <w:object w:dxaOrig="1440" w:dyaOrig="1440" w14:anchorId="73A3D238">
                <v:shape id="_x0000_s2057" type="#_x0000_t75" style="position:absolute;left:0;text-align:left;margin-left:438.65pt;margin-top:80.2pt;width:107.5pt;height:112.5pt;z-index:251672576;mso-position-horizontal-relative:text;mso-position-vertical-relative:text;mso-width-relative:page;mso-height-relative:page" wrapcoords="-173 0 -173 21456 21600 21456 21600 0 -173 0">
                  <v:imagedata r:id="rId14" o:title=""/>
                  <w10:wrap type="tight"/>
                </v:shape>
                <o:OLEObject Type="Embed" ProgID="PBrush" ShapeID="_x0000_s2057" DrawAspect="Content" ObjectID="_1819344333" r:id="rId15"/>
              </w:object>
            </w:r>
            <w:r w:rsidR="00C20316" w:rsidRPr="00FA55B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</w:tr>
      <w:tr w:rsidR="00C20316" w:rsidRPr="00FA55BF" w14:paraId="46A6175E" w14:textId="77777777" w:rsidTr="00547919">
        <w:trPr>
          <w:cantSplit/>
          <w:trHeight w:val="1395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CDDF9" w14:textId="0788A01E" w:rsidR="00C20316" w:rsidRPr="00FA55BF" w:rsidRDefault="00C20316" w:rsidP="00547919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Security Findings:                                                                                                                                                      </w:t>
            </w:r>
          </w:p>
          <w:p w14:paraId="49CC88BA" w14:textId="7C2DE3C9" w:rsidR="00C20316" w:rsidRPr="00FA55BF" w:rsidRDefault="00C20316" w:rsidP="00C2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20316" w:rsidRPr="00FA55BF" w14:paraId="3546B7D0" w14:textId="77777777" w:rsidTr="00C20316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B5C25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Checks on HV items Carried Out</w:t>
            </w:r>
          </w:p>
          <w:p w14:paraId="514731CC" w14:textId="2E904F37" w:rsidR="00C20316" w:rsidRPr="00FA55BF" w:rsidRDefault="00C20316" w:rsidP="00C203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noProof/>
                <w:sz w:val="22"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C3CBE6" wp14:editId="62E4CE72">
                      <wp:simplePos x="0" y="0"/>
                      <wp:positionH relativeFrom="column">
                        <wp:posOffset>211032</wp:posOffset>
                      </wp:positionH>
                      <wp:positionV relativeFrom="paragraph">
                        <wp:posOffset>107527</wp:posOffset>
                      </wp:positionV>
                      <wp:extent cx="1752600" cy="280458"/>
                      <wp:effectExtent l="0" t="0" r="0" b="5715"/>
                      <wp:wrapNone/>
                      <wp:docPr id="812473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80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B53D1F" w14:textId="1B1F8F1E" w:rsidR="00C20316" w:rsidRPr="00F82C03" w:rsidRDefault="00C20316" w:rsidP="00187881">
                                  <w:pPr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F82C03">
                                    <w:rPr>
                                      <w:sz w:val="19"/>
                                      <w:szCs w:val="19"/>
                                    </w:rPr>
                                    <w:t xml:space="preserve">      </w:t>
                                  </w:r>
                                  <w:r w:rsidRPr="00F82C03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Yes  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7F73AC6E" wp14:editId="260B5098">
                                        <wp:extent cx="273050" cy="139700"/>
                                        <wp:effectExtent l="0" t="0" r="0" b="0"/>
                                        <wp:docPr id="265182628" name="Picture 2651826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82C03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    No  </w:t>
                                  </w:r>
                                  <w:r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13AAF5EB" wp14:editId="001D04F2">
                                        <wp:extent cx="273050" cy="139700"/>
                                        <wp:effectExtent l="0" t="0" r="0" b="0"/>
                                        <wp:docPr id="1099980810" name="Picture 10999808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3CB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16.6pt;margin-top:8.45pt;width:138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" stroked="f">
                      <v:textbox>
                        <w:txbxContent>
                          <w:p w14:paraId="55B53D1F" w14:textId="1B1F8F1E" w:rsidR="00C20316" w:rsidRPr="00F82C03" w:rsidRDefault="00C20316" w:rsidP="00187881">
                            <w:pPr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F82C03">
                              <w:rPr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Pr="00F82C0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Yes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7F73AC6E" wp14:editId="260B5098">
                                  <wp:extent cx="273050" cy="139700"/>
                                  <wp:effectExtent l="0" t="0" r="0" b="0"/>
                                  <wp:docPr id="265182628" name="Picture 2651826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2C0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No 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13AAF5EB" wp14:editId="001D04F2">
                                  <wp:extent cx="273050" cy="139700"/>
                                  <wp:effectExtent l="0" t="0" r="0" b="0"/>
                                  <wp:docPr id="1099980810" name="Picture 10999808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1EEF8E" w14:textId="65C41617" w:rsidR="00C20316" w:rsidRPr="00FA55BF" w:rsidRDefault="00C20316" w:rsidP="00C203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8F8D8" w14:textId="77777777" w:rsidR="00C20316" w:rsidRPr="00FA55BF" w:rsidRDefault="00C20316" w:rsidP="00C20316">
            <w:pPr>
              <w:tabs>
                <w:tab w:val="right" w:pos="347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F63A4" w14:textId="77777777" w:rsidR="00C20316" w:rsidRPr="00FA55BF" w:rsidRDefault="00C20316" w:rsidP="00C20316">
            <w:pPr>
              <w:pStyle w:val="Heading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Random Cargo Checks Carried Out</w:t>
            </w:r>
          </w:p>
          <w:p w14:paraId="6CC068AF" w14:textId="031157B4" w:rsidR="00C20316" w:rsidRPr="00FA55BF" w:rsidRDefault="00C20316" w:rsidP="00C203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noProof/>
                <w:sz w:val="22"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22EF7" wp14:editId="7CFACDD5">
                      <wp:simplePos x="0" y="0"/>
                      <wp:positionH relativeFrom="column">
                        <wp:posOffset>274109</wp:posOffset>
                      </wp:positionH>
                      <wp:positionV relativeFrom="paragraph">
                        <wp:posOffset>91863</wp:posOffset>
                      </wp:positionV>
                      <wp:extent cx="1761067" cy="296333"/>
                      <wp:effectExtent l="0" t="0" r="0" b="8890"/>
                      <wp:wrapNone/>
                      <wp:docPr id="129314614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1067" cy="29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8A956" w14:textId="126D650B" w:rsidR="00C20316" w:rsidRPr="00F82C03" w:rsidRDefault="00C20316" w:rsidP="00187881">
                                  <w:pPr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F82C03">
                                    <w:rPr>
                                      <w:sz w:val="19"/>
                                      <w:szCs w:val="19"/>
                                    </w:rPr>
                                    <w:t xml:space="preserve">      </w:t>
                                  </w:r>
                                  <w:r w:rsidRPr="00F82C03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Yes  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20A8F8E3" wp14:editId="75672E70">
                                        <wp:extent cx="273050" cy="139700"/>
                                        <wp:effectExtent l="0" t="0" r="0" b="0"/>
                                        <wp:docPr id="270896977" name="Picture 2708969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82C03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    No  </w:t>
                                  </w:r>
                                  <w:r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0D60DF01" wp14:editId="3F4B7EEC">
                                        <wp:extent cx="273050" cy="139700"/>
                                        <wp:effectExtent l="0" t="0" r="0" b="0"/>
                                        <wp:docPr id="1716597931" name="Picture 17165979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22EF7" id="Text Box 19" o:spid="_x0000_s1027" type="#_x0000_t202" style="position:absolute;left:0;text-align:left;margin-left:21.6pt;margin-top:7.25pt;width:138.6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" stroked="f">
                      <v:textbox>
                        <w:txbxContent>
                          <w:p w14:paraId="24B8A956" w14:textId="126D650B" w:rsidR="00C20316" w:rsidRPr="00F82C03" w:rsidRDefault="00C20316" w:rsidP="00187881">
                            <w:pPr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F82C03">
                              <w:rPr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Pr="00F82C0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Yes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0A8F8E3" wp14:editId="75672E70">
                                  <wp:extent cx="273050" cy="139700"/>
                                  <wp:effectExtent l="0" t="0" r="0" b="0"/>
                                  <wp:docPr id="270896977" name="Picture 2708969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2C0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No 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0D60DF01" wp14:editId="3F4B7EEC">
                                  <wp:extent cx="273050" cy="139700"/>
                                  <wp:effectExtent l="0" t="0" r="0" b="0"/>
                                  <wp:docPr id="1716597931" name="Picture 17165979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CCA5B2" w14:textId="6AB37EB8" w:rsidR="00C20316" w:rsidRPr="00FA55BF" w:rsidRDefault="00C20316" w:rsidP="00C203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FD5974" w14:textId="77777777" w:rsidR="00C20316" w:rsidRPr="00FA55BF" w:rsidRDefault="00C20316" w:rsidP="00C20316">
            <w:pPr>
              <w:tabs>
                <w:tab w:val="left" w:pos="264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sz w:val="22"/>
                <w:szCs w:val="22"/>
                <w:rtl/>
              </w:rPr>
              <w:tab/>
            </w:r>
            <w:r w:rsidRPr="00FA55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DB565" w14:textId="77777777" w:rsidR="00C20316" w:rsidRPr="00FA55BF" w:rsidRDefault="00C20316" w:rsidP="00C203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Vehicle Security Seal No.:</w:t>
            </w:r>
          </w:p>
          <w:p w14:paraId="3404C001" w14:textId="01F85E88" w:rsidR="00C20316" w:rsidRPr="00FA55BF" w:rsidRDefault="00C20316" w:rsidP="00C203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C20316" w:rsidRPr="00FA55BF" w14:paraId="5F8B3EAD" w14:textId="77777777" w:rsidTr="00E5528F">
        <w:trPr>
          <w:cantSplit/>
          <w:trHeight w:val="1098"/>
        </w:trPr>
        <w:tc>
          <w:tcPr>
            <w:tcW w:w="73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066B0B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was checked?</w:t>
            </w:r>
          </w:p>
          <w:p w14:paraId="3090CBB2" w14:textId="54373339" w:rsidR="00C20316" w:rsidRPr="00FA55BF" w:rsidRDefault="00C20316" w:rsidP="00C203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E33984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 Items Sealed:</w:t>
            </w:r>
          </w:p>
          <w:p w14:paraId="04941024" w14:textId="77777777" w:rsidR="00547919" w:rsidRPr="00FA55BF" w:rsidRDefault="00547919" w:rsidP="00C203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D32DA8" w14:textId="0CAA83EF" w:rsidR="00C20316" w:rsidRPr="00FA55BF" w:rsidRDefault="00C20316" w:rsidP="00C203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FA55B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808F99" wp14:editId="5ABEC548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24765</wp:posOffset>
                      </wp:positionV>
                      <wp:extent cx="2141220" cy="238125"/>
                      <wp:effectExtent l="0" t="0" r="0" b="0"/>
                      <wp:wrapNone/>
                      <wp:docPr id="179859647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12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341418" w14:textId="0142727E" w:rsidR="00C20316" w:rsidRPr="00F82C03" w:rsidRDefault="00C20316" w:rsidP="00187881">
                                  <w:pPr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F82C03">
                                    <w:rPr>
                                      <w:sz w:val="19"/>
                                      <w:szCs w:val="19"/>
                                    </w:rPr>
                                    <w:t xml:space="preserve">      </w:t>
                                  </w:r>
                                  <w:r w:rsidRPr="00F82C03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Yes  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5857E83A" wp14:editId="64F40A77">
                                        <wp:extent cx="273050" cy="139700"/>
                                        <wp:effectExtent l="0" t="0" r="0" b="0"/>
                                        <wp:docPr id="585887192" name="Picture 5858871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82C03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    No  </w:t>
                                  </w:r>
                                  <w:r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3F74E21F" wp14:editId="2D56A4D3">
                                        <wp:extent cx="273050" cy="139700"/>
                                        <wp:effectExtent l="0" t="0" r="0" b="0"/>
                                        <wp:docPr id="863312425" name="Picture 8633124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08F99" id="Text Box 26" o:spid="_x0000_s1028" type="#_x0000_t202" style="position:absolute;left:0;text-align:left;margin-left:2.35pt;margin-top:1.95pt;width:168.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" stroked="f">
                      <v:textbox>
                        <w:txbxContent>
                          <w:p w14:paraId="03341418" w14:textId="0142727E" w:rsidR="00C20316" w:rsidRPr="00F82C03" w:rsidRDefault="00C20316" w:rsidP="00187881">
                            <w:pPr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F82C03">
                              <w:rPr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Pr="00F82C0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Yes 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857E83A" wp14:editId="64F40A77">
                                  <wp:extent cx="273050" cy="139700"/>
                                  <wp:effectExtent l="0" t="0" r="0" b="0"/>
                                  <wp:docPr id="585887192" name="Picture 585887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2C0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No 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3F74E21F" wp14:editId="2D56A4D3">
                                  <wp:extent cx="273050" cy="139700"/>
                                  <wp:effectExtent l="0" t="0" r="0" b="0"/>
                                  <wp:docPr id="863312425" name="Picture 8633124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0316" w:rsidRPr="00FA55BF" w14:paraId="02964D82" w14:textId="77777777" w:rsidTr="00C20316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058F9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Signature:</w:t>
            </w:r>
          </w:p>
          <w:p w14:paraId="4E923866" w14:textId="77777777" w:rsidR="00C20316" w:rsidRPr="00FA55BF" w:rsidRDefault="00C20316" w:rsidP="00C203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A8947" w14:textId="77777777" w:rsidR="00C20316" w:rsidRPr="00FA55BF" w:rsidRDefault="00C20316" w:rsidP="00C20316">
            <w:pPr>
              <w:tabs>
                <w:tab w:val="right" w:pos="347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C15C09" w14:textId="77777777" w:rsidR="00C20316" w:rsidRPr="00FA55BF" w:rsidRDefault="00C20316" w:rsidP="00C20316">
            <w:pPr>
              <w:tabs>
                <w:tab w:val="right" w:pos="347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486B0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Emp#</w:t>
            </w:r>
            <w:r w:rsidRPr="00FA55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FB101" w14:textId="77777777" w:rsidR="00C20316" w:rsidRPr="00FA55BF" w:rsidRDefault="00C20316" w:rsidP="00C203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Security Inspection Officer:</w:t>
            </w:r>
          </w:p>
        </w:tc>
      </w:tr>
      <w:tr w:rsidR="00C20316" w:rsidRPr="00FA55BF" w14:paraId="357A4712" w14:textId="77777777" w:rsidTr="00C20316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8150B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Signature:</w:t>
            </w:r>
          </w:p>
          <w:p w14:paraId="2BBC3645" w14:textId="77777777" w:rsidR="00C20316" w:rsidRPr="00FA55BF" w:rsidRDefault="00C20316" w:rsidP="00C20316">
            <w:pPr>
              <w:pStyle w:val="Heading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AB56D" w14:textId="77777777" w:rsidR="00C20316" w:rsidRPr="00FA55BF" w:rsidRDefault="00C20316" w:rsidP="00C203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F17EC" w14:textId="77777777" w:rsidR="00C20316" w:rsidRPr="00FA55BF" w:rsidRDefault="00C20316" w:rsidP="00C203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5A65B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Emp#</w:t>
            </w:r>
          </w:p>
          <w:p w14:paraId="781BC101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C83C4C" w14:textId="77777777" w:rsidR="00C20316" w:rsidRPr="00FA55BF" w:rsidRDefault="00C20316" w:rsidP="00C20316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BE100B" w14:textId="77777777" w:rsidR="00C20316" w:rsidRPr="00FA55BF" w:rsidRDefault="00C20316" w:rsidP="00C2031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FA55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Reviewed by Security Executive:</w:t>
            </w:r>
          </w:p>
        </w:tc>
      </w:tr>
    </w:tbl>
    <w:p w14:paraId="7DD479E3" w14:textId="2A4FB411" w:rsidR="00C20316" w:rsidRPr="00FA55BF" w:rsidRDefault="00C20316" w:rsidP="00DE12E9">
      <w:pPr>
        <w:rPr>
          <w:rFonts w:asciiTheme="minorHAnsi" w:hAnsiTheme="minorHAnsi" w:cstheme="minorHAnsi"/>
          <w:sz w:val="19"/>
          <w:szCs w:val="19"/>
        </w:rPr>
      </w:pPr>
    </w:p>
    <w:sectPr w:rsidR="00C20316" w:rsidRPr="00FA55BF" w:rsidSect="0066438A">
      <w:headerReference w:type="default" r:id="rId18"/>
      <w:endnotePr>
        <w:numFmt w:val="lowerLetter"/>
      </w:endnotePr>
      <w:pgSz w:w="11907" w:h="16840" w:code="9"/>
      <w:pgMar w:top="720" w:right="7920" w:bottom="720" w:left="346" w:header="288" w:footer="0" w:gutter="72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1E55" w14:textId="77777777" w:rsidR="00F744E0" w:rsidRPr="00F82C03" w:rsidRDefault="00F744E0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separator/>
      </w:r>
    </w:p>
  </w:endnote>
  <w:endnote w:type="continuationSeparator" w:id="0">
    <w:p w14:paraId="3B8FAC94" w14:textId="77777777" w:rsidR="00F744E0" w:rsidRPr="00F82C03" w:rsidRDefault="00F744E0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2942001" w:usb1="03D40006" w:usb2="02620000" w:usb3="00000000" w:csb0="0000004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983A" w14:textId="77777777" w:rsidR="00F744E0" w:rsidRPr="00F82C03" w:rsidRDefault="00F744E0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separator/>
      </w:r>
    </w:p>
  </w:footnote>
  <w:footnote w:type="continuationSeparator" w:id="0">
    <w:p w14:paraId="750B77CB" w14:textId="77777777" w:rsidR="00F744E0" w:rsidRPr="00F82C03" w:rsidRDefault="00F744E0" w:rsidP="00224165">
      <w:pPr>
        <w:rPr>
          <w:sz w:val="19"/>
          <w:szCs w:val="19"/>
        </w:rPr>
      </w:pPr>
      <w:r w:rsidRPr="00F82C03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5" w:type="dxa"/>
      <w:tblInd w:w="-432" w:type="dxa"/>
      <w:tblLook w:val="04A0" w:firstRow="1" w:lastRow="0" w:firstColumn="1" w:lastColumn="0" w:noHBand="0" w:noVBand="1"/>
    </w:tblPr>
    <w:tblGrid>
      <w:gridCol w:w="4558"/>
      <w:gridCol w:w="6887"/>
    </w:tblGrid>
    <w:tr w:rsidR="00224165" w:rsidRPr="00F82C03" w14:paraId="29B79AC6" w14:textId="77777777" w:rsidTr="00FA55BF">
      <w:trPr>
        <w:trHeight w:val="793"/>
      </w:trPr>
      <w:tc>
        <w:tcPr>
          <w:tcW w:w="4558" w:type="dxa"/>
        </w:tcPr>
        <w:p w14:paraId="56BC17D7" w14:textId="020AB224" w:rsidR="00224165" w:rsidRPr="00F82C03" w:rsidRDefault="00155DED" w:rsidP="00155DED">
          <w:pPr>
            <w:pStyle w:val="Header"/>
            <w:ind w:right="897"/>
            <w:jc w:val="right"/>
            <w:rPr>
              <w:b/>
              <w:noProof/>
              <w:sz w:val="27"/>
              <w:szCs w:val="27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F60D32F" wp14:editId="0EB61E8F">
                <wp:simplePos x="0" y="0"/>
                <wp:positionH relativeFrom="column">
                  <wp:posOffset>360680</wp:posOffset>
                </wp:positionH>
                <wp:positionV relativeFrom="paragraph">
                  <wp:posOffset>121920</wp:posOffset>
                </wp:positionV>
                <wp:extent cx="1197610" cy="292100"/>
                <wp:effectExtent l="0" t="0" r="2540" b="0"/>
                <wp:wrapTight wrapText="bothSides">
                  <wp:wrapPolygon edited="0">
                    <wp:start x="0" y="0"/>
                    <wp:lineTo x="0" y="19722"/>
                    <wp:lineTo x="21302" y="19722"/>
                    <wp:lineTo x="21302" y="0"/>
                    <wp:lineTo x="0" y="0"/>
                  </wp:wrapPolygon>
                </wp:wrapTight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87" w:type="dxa"/>
        </w:tcPr>
        <w:p w14:paraId="010823D8" w14:textId="5691A0D0" w:rsidR="006C6E25" w:rsidRPr="009D5910" w:rsidRDefault="006C6E25" w:rsidP="009D5910">
          <w:pPr>
            <w:pStyle w:val="Header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9D5910">
            <w:rPr>
              <w:rFonts w:asciiTheme="minorHAnsi" w:hAnsiTheme="minorHAnsi" w:cstheme="minorHAnsi"/>
              <w:b/>
              <w:noProof/>
              <w:sz w:val="32"/>
              <w:szCs w:val="32"/>
            </w:rPr>
            <w:t>Security 7 Point Inspection Form - Van</w:t>
          </w:r>
        </w:p>
        <w:p w14:paraId="7192D9BA" w14:textId="3E0932FD" w:rsidR="006C6E25" w:rsidRPr="00FA55BF" w:rsidRDefault="006C6E25" w:rsidP="00FA55BF">
          <w:pPr>
            <w:pStyle w:val="Header"/>
            <w:rPr>
              <w:rFonts w:asciiTheme="minorHAnsi" w:hAnsiTheme="minorHAnsi" w:cstheme="minorHAnsi"/>
              <w:noProof/>
              <w:sz w:val="24"/>
              <w:szCs w:val="24"/>
            </w:rPr>
          </w:pPr>
          <w:r w:rsidRPr="009D5910">
            <w:rPr>
              <w:rFonts w:asciiTheme="minorHAnsi" w:hAnsiTheme="minorHAnsi" w:cstheme="minorHAnsi"/>
              <w:noProof/>
              <w:sz w:val="24"/>
              <w:szCs w:val="24"/>
            </w:rPr>
            <w:t>Owner/ Department:</w:t>
          </w:r>
          <w:r w:rsidR="009D5910" w:rsidRPr="009D5910">
            <w:rPr>
              <w:rFonts w:ascii="Calibri" w:hAnsi="Calibri" w:cs="Calibri"/>
            </w:rPr>
            <w:t xml:space="preserve"> </w:t>
          </w:r>
          <w:r w:rsidR="009D5910" w:rsidRPr="009D5910">
            <w:rPr>
              <w:rFonts w:asciiTheme="minorHAnsi" w:hAnsiTheme="minorHAnsi" w:cstheme="minorHAnsi"/>
              <w:noProof/>
              <w:sz w:val="24"/>
              <w:szCs w:val="24"/>
            </w:rPr>
            <w:t>IBU-</w:t>
          </w:r>
          <w:r w:rsidRPr="009D5910">
            <w:rPr>
              <w:rFonts w:asciiTheme="minorHAnsi" w:hAnsiTheme="minorHAnsi" w:cstheme="minorHAnsi"/>
              <w:noProof/>
              <w:sz w:val="24"/>
              <w:szCs w:val="24"/>
            </w:rPr>
            <w:t xml:space="preserve"> BAH, </w:t>
          </w:r>
          <w:r w:rsidR="009D5910">
            <w:rPr>
              <w:rFonts w:asciiTheme="minorHAnsi" w:hAnsiTheme="minorHAnsi" w:cstheme="minorHAnsi"/>
              <w:noProof/>
              <w:sz w:val="24"/>
              <w:szCs w:val="24"/>
            </w:rPr>
            <w:t>Operations</w:t>
          </w:r>
        </w:p>
      </w:tc>
    </w:tr>
  </w:tbl>
  <w:p w14:paraId="03B96E7B" w14:textId="1BE9B927" w:rsidR="00224165" w:rsidRPr="00F82C03" w:rsidRDefault="00224165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026D1"/>
    <w:multiLevelType w:val="hybridMultilevel"/>
    <w:tmpl w:val="CE30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D3339"/>
    <w:multiLevelType w:val="singleLevel"/>
    <w:tmpl w:val="A552C51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0092333">
    <w:abstractNumId w:val="1"/>
  </w:num>
  <w:num w:numId="2" w16cid:durableId="151718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6C"/>
    <w:rsid w:val="00073D6E"/>
    <w:rsid w:val="000E3E6A"/>
    <w:rsid w:val="00155DED"/>
    <w:rsid w:val="00187881"/>
    <w:rsid w:val="001E1D15"/>
    <w:rsid w:val="001E77C1"/>
    <w:rsid w:val="002231D8"/>
    <w:rsid w:val="00224165"/>
    <w:rsid w:val="002A40C8"/>
    <w:rsid w:val="002A55AF"/>
    <w:rsid w:val="002B198C"/>
    <w:rsid w:val="002B46B8"/>
    <w:rsid w:val="002D55BE"/>
    <w:rsid w:val="002D6116"/>
    <w:rsid w:val="00376CBF"/>
    <w:rsid w:val="00452734"/>
    <w:rsid w:val="004528D3"/>
    <w:rsid w:val="00547919"/>
    <w:rsid w:val="00576A66"/>
    <w:rsid w:val="0065724A"/>
    <w:rsid w:val="0066438A"/>
    <w:rsid w:val="006C6E25"/>
    <w:rsid w:val="007332F4"/>
    <w:rsid w:val="00781132"/>
    <w:rsid w:val="007A036D"/>
    <w:rsid w:val="007D5A93"/>
    <w:rsid w:val="008A0859"/>
    <w:rsid w:val="008C226C"/>
    <w:rsid w:val="008C50E6"/>
    <w:rsid w:val="008D6E00"/>
    <w:rsid w:val="008F7986"/>
    <w:rsid w:val="009A16AE"/>
    <w:rsid w:val="009A1ACE"/>
    <w:rsid w:val="009D5910"/>
    <w:rsid w:val="009E25A4"/>
    <w:rsid w:val="00AB70E2"/>
    <w:rsid w:val="00AC60B4"/>
    <w:rsid w:val="00AE537C"/>
    <w:rsid w:val="00BE766F"/>
    <w:rsid w:val="00C20316"/>
    <w:rsid w:val="00C6433F"/>
    <w:rsid w:val="00D62390"/>
    <w:rsid w:val="00DA568D"/>
    <w:rsid w:val="00DC251E"/>
    <w:rsid w:val="00DD3FD4"/>
    <w:rsid w:val="00DE12E9"/>
    <w:rsid w:val="00DF1A5E"/>
    <w:rsid w:val="00E05F18"/>
    <w:rsid w:val="00E15887"/>
    <w:rsid w:val="00E5528F"/>
    <w:rsid w:val="00E84937"/>
    <w:rsid w:val="00EA6A92"/>
    <w:rsid w:val="00ED710E"/>
    <w:rsid w:val="00EE0955"/>
    <w:rsid w:val="00F2086E"/>
    <w:rsid w:val="00F67091"/>
    <w:rsid w:val="00F744E0"/>
    <w:rsid w:val="00F82C03"/>
    <w:rsid w:val="00F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42F1229F"/>
  <w15:docId w15:val="{E4EC86DC-F22B-43A6-A26D-42BA77F7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Body Tex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D6E00"/>
    <w:pPr>
      <w:bidi/>
    </w:pPr>
  </w:style>
  <w:style w:type="paragraph" w:styleId="Heading1">
    <w:name w:val="heading 1"/>
    <w:basedOn w:val="Normal"/>
    <w:next w:val="Normal"/>
    <w:qFormat/>
    <w:locked/>
    <w:rsid w:val="008D6E00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locked/>
    <w:rsid w:val="008D6E00"/>
    <w:pPr>
      <w:keepNext/>
      <w:bidi w:val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D6E00"/>
    <w:pPr>
      <w:keepNext/>
      <w:jc w:val="center"/>
      <w:outlineLvl w:val="2"/>
    </w:pPr>
    <w:rPr>
      <w:rFonts w:cs="Monotype Koufi"/>
      <w:szCs w:val="32"/>
    </w:rPr>
  </w:style>
  <w:style w:type="paragraph" w:styleId="Heading4">
    <w:name w:val="heading 4"/>
    <w:basedOn w:val="Normal"/>
    <w:next w:val="Normal"/>
    <w:qFormat/>
    <w:locked/>
    <w:rsid w:val="008D6E00"/>
    <w:pPr>
      <w:keepNext/>
      <w:bidi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8D6E00"/>
    <w:pPr>
      <w:keepNext/>
      <w:bidi w:val="0"/>
      <w:ind w:firstLine="7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next w:val="Normal"/>
    <w:qFormat/>
    <w:locked/>
    <w:rsid w:val="008D6E00"/>
    <w:pPr>
      <w:keepNext/>
      <w:spacing w:before="120"/>
      <w:jc w:val="center"/>
      <w:outlineLvl w:val="5"/>
    </w:pPr>
    <w:rPr>
      <w:rFonts w:cs="Simplified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ocked/>
    <w:rsid w:val="008D6E00"/>
    <w:pPr>
      <w:numPr>
        <w:ilvl w:val="12"/>
      </w:numPr>
      <w:bidi w:val="0"/>
      <w:jc w:val="lowKashida"/>
    </w:pPr>
    <w:rPr>
      <w:sz w:val="23"/>
      <w:szCs w:val="23"/>
    </w:rPr>
  </w:style>
  <w:style w:type="paragraph" w:styleId="Header">
    <w:name w:val="header"/>
    <w:basedOn w:val="Normal"/>
    <w:link w:val="HeaderChar"/>
    <w:locked/>
    <w:rsid w:val="0022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4165"/>
  </w:style>
  <w:style w:type="paragraph" w:styleId="Footer">
    <w:name w:val="footer"/>
    <w:basedOn w:val="Normal"/>
    <w:link w:val="FooterChar"/>
    <w:locked/>
    <w:rsid w:val="0022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4165"/>
  </w:style>
  <w:style w:type="paragraph" w:styleId="ListParagraph">
    <w:name w:val="List Paragraph"/>
    <w:basedOn w:val="Normal"/>
    <w:uiPriority w:val="34"/>
    <w:qFormat/>
    <w:locked/>
    <w:rsid w:val="00C6433F"/>
    <w:pPr>
      <w:ind w:left="720"/>
    </w:pPr>
  </w:style>
  <w:style w:type="paragraph" w:styleId="BalloonText">
    <w:name w:val="Balloon Text"/>
    <w:basedOn w:val="Normal"/>
    <w:link w:val="BalloonTextChar"/>
    <w:locked/>
    <w:rsid w:val="00C6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0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                      DATE :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                      DATE :</dc:title>
  <dc:creator>Ammar Shaaban Haj Homidou</dc:creator>
  <cp:lastModifiedBy>Edwin Ramos</cp:lastModifiedBy>
  <cp:revision>2</cp:revision>
  <cp:lastPrinted>2016-10-20T09:07:00Z</cp:lastPrinted>
  <dcterms:created xsi:type="dcterms:W3CDTF">2025-09-14T05:39:00Z</dcterms:created>
  <dcterms:modified xsi:type="dcterms:W3CDTF">2025-09-14T05:39:00Z</dcterms:modified>
</cp:coreProperties>
</file>