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645E" w14:paraId="58CB2481" w14:textId="77777777" w:rsidTr="00AD645E">
        <w:tc>
          <w:tcPr>
            <w:tcW w:w="4675" w:type="dxa"/>
          </w:tcPr>
          <w:p w14:paraId="69CB2CA0" w14:textId="6F262CE2" w:rsidR="00AD645E" w:rsidRPr="00AD645E" w:rsidRDefault="00AD645E">
            <w:pPr>
              <w:rPr>
                <w:b/>
                <w:bCs/>
              </w:rPr>
            </w:pPr>
            <w:r w:rsidRPr="00AD645E">
              <w:rPr>
                <w:b/>
                <w:bCs/>
              </w:rPr>
              <w:t>Overview</w:t>
            </w:r>
          </w:p>
        </w:tc>
        <w:tc>
          <w:tcPr>
            <w:tcW w:w="4675" w:type="dxa"/>
          </w:tcPr>
          <w:p w14:paraId="327BF74D" w14:textId="219E493B" w:rsidR="00AD645E" w:rsidRDefault="00AD645E">
            <w:r>
              <w:t>To orient all personnel on the various scans available in CORE</w:t>
            </w:r>
          </w:p>
        </w:tc>
      </w:tr>
      <w:tr w:rsidR="00AD645E" w14:paraId="624F2512" w14:textId="77777777" w:rsidTr="00AD645E">
        <w:tc>
          <w:tcPr>
            <w:tcW w:w="4675" w:type="dxa"/>
          </w:tcPr>
          <w:p w14:paraId="04445969" w14:textId="45DA537C" w:rsidR="00AD645E" w:rsidRPr="00AD645E" w:rsidRDefault="00AD645E">
            <w:pPr>
              <w:rPr>
                <w:b/>
                <w:bCs/>
              </w:rPr>
            </w:pPr>
            <w:r w:rsidRPr="00AD645E">
              <w:rPr>
                <w:b/>
                <w:bCs/>
              </w:rPr>
              <w:t xml:space="preserve">Person Affected </w:t>
            </w:r>
          </w:p>
        </w:tc>
        <w:tc>
          <w:tcPr>
            <w:tcW w:w="4675" w:type="dxa"/>
          </w:tcPr>
          <w:p w14:paraId="4D26BDE0" w14:textId="58AA1FD8" w:rsidR="00AD645E" w:rsidRDefault="00AD645E">
            <w:r>
              <w:t xml:space="preserve">Station, UTL, </w:t>
            </w:r>
            <w:proofErr w:type="spellStart"/>
            <w:r>
              <w:t>Overgoods</w:t>
            </w:r>
            <w:proofErr w:type="spellEnd"/>
            <w:r>
              <w:t xml:space="preserve"> Agent, Hub and Linehaul Personnel</w:t>
            </w:r>
          </w:p>
        </w:tc>
      </w:tr>
      <w:tr w:rsidR="00AD645E" w14:paraId="2CEB164C" w14:textId="77777777" w:rsidTr="00AD645E">
        <w:tc>
          <w:tcPr>
            <w:tcW w:w="4675" w:type="dxa"/>
          </w:tcPr>
          <w:p w14:paraId="114E168F" w14:textId="77B82E14" w:rsidR="00AD645E" w:rsidRPr="00AD645E" w:rsidRDefault="00AD645E">
            <w:pPr>
              <w:rPr>
                <w:b/>
                <w:bCs/>
              </w:rPr>
            </w:pPr>
            <w:r w:rsidRPr="00AD645E">
              <w:rPr>
                <w:b/>
                <w:bCs/>
              </w:rPr>
              <w:t>Instructions</w:t>
            </w:r>
          </w:p>
        </w:tc>
        <w:tc>
          <w:tcPr>
            <w:tcW w:w="4675" w:type="dxa"/>
          </w:tcPr>
          <w:p w14:paraId="7BC41874" w14:textId="0E8AFCD7" w:rsidR="00AD645E" w:rsidRDefault="00AD645E">
            <w:r>
              <w:t xml:space="preserve">Please refer below for Scan List in Core </w:t>
            </w:r>
          </w:p>
        </w:tc>
      </w:tr>
    </w:tbl>
    <w:p w14:paraId="37AADC47" w14:textId="77777777" w:rsidR="00605D81" w:rsidRDefault="00605D81"/>
    <w:p w14:paraId="67F988F0" w14:textId="5AD3396A" w:rsidR="00AD645E" w:rsidRDefault="00AD645E" w:rsidP="00AD645E">
      <w:pPr>
        <w:jc w:val="center"/>
        <w:rPr>
          <w:b/>
          <w:bCs/>
        </w:rPr>
      </w:pPr>
      <w:r w:rsidRPr="00AD645E">
        <w:rPr>
          <w:b/>
          <w:bCs/>
        </w:rPr>
        <w:t>SCAN LIST IN CORE:</w:t>
      </w:r>
    </w:p>
    <w:tbl>
      <w:tblPr>
        <w:tblW w:w="10560" w:type="dxa"/>
        <w:tblLook w:val="04A0" w:firstRow="1" w:lastRow="0" w:firstColumn="1" w:lastColumn="0" w:noHBand="0" w:noVBand="1"/>
      </w:tblPr>
      <w:tblGrid>
        <w:gridCol w:w="4820"/>
        <w:gridCol w:w="5740"/>
      </w:tblGrid>
      <w:tr w:rsidR="00AD645E" w:rsidRPr="00AD645E" w14:paraId="60A54537" w14:textId="77777777" w:rsidTr="00AD645E">
        <w:trPr>
          <w:trHeight w:val="28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74BAE"/>
            <w:noWrap/>
            <w:vAlign w:val="center"/>
            <w:hideMark/>
          </w:tcPr>
          <w:p w14:paraId="52965539" w14:textId="77777777" w:rsidR="00AD645E" w:rsidRPr="00AD645E" w:rsidRDefault="00AD645E" w:rsidP="00AD6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PDA Scan Name</w:t>
            </w:r>
          </w:p>
        </w:tc>
        <w:tc>
          <w:tcPr>
            <w:tcW w:w="5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4BAE"/>
            <w:noWrap/>
            <w:vAlign w:val="center"/>
            <w:hideMark/>
          </w:tcPr>
          <w:p w14:paraId="6C5053A1" w14:textId="77777777" w:rsidR="00AD645E" w:rsidRPr="00AD645E" w:rsidRDefault="00AD645E" w:rsidP="00AD6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Appearance </w:t>
            </w:r>
          </w:p>
        </w:tc>
      </w:tr>
      <w:tr w:rsidR="00AD645E" w:rsidRPr="00AD645E" w14:paraId="2C036726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D4764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Station Inbound Package </w:t>
            </w:r>
            <w:proofErr w:type="gram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Scan(</w:t>
            </w:r>
            <w:proofErr w:type="gram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SIPS)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9D3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Shipment Arrived in station Facility </w:t>
            </w:r>
          </w:p>
        </w:tc>
      </w:tr>
      <w:tr w:rsidR="00AD645E" w:rsidRPr="00AD645E" w14:paraId="52920323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8EA8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Station Outbound Package </w:t>
            </w:r>
            <w:proofErr w:type="gram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Scan(</w:t>
            </w:r>
            <w:proofErr w:type="gram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SOPS)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93E9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1D8920EB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F33F9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Transfer to Sub Station Scan (TSS)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9C4A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66ECAEF2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0955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HUB Inbound Pkg </w:t>
            </w:r>
            <w:proofErr w:type="gram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Scan(</w:t>
            </w:r>
            <w:proofErr w:type="gram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HIPS)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DE66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Shipment Arrived in HUB Facility </w:t>
            </w:r>
          </w:p>
        </w:tc>
      </w:tr>
      <w:tr w:rsidR="00AD645E" w:rsidRPr="00AD645E" w14:paraId="75FE72CC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0563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HUB Outbound Pkg Scan (HOPS)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8C08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6B8ABA76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6FD1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VAN Scan (VANS)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7198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Out for Delivery</w:t>
            </w:r>
          </w:p>
        </w:tc>
      </w:tr>
      <w:tr w:rsidR="00AD645E" w:rsidRPr="00AD645E" w14:paraId="1DA09F60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0351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VAN in Station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135FB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VAN in Station </w:t>
            </w:r>
          </w:p>
        </w:tc>
      </w:tr>
      <w:tr w:rsidR="00AD645E" w:rsidRPr="00AD645E" w14:paraId="31F47102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EDA6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LBT - Leave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Bulding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Time Scan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D618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Shipment with courier, out for delivery </w:t>
            </w:r>
          </w:p>
        </w:tc>
      </w:tr>
      <w:tr w:rsidR="00AD645E" w:rsidRPr="00AD645E" w14:paraId="49C357E8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02D4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POD - Proof of Delivery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59E3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Delivered</w:t>
            </w:r>
          </w:p>
        </w:tc>
      </w:tr>
      <w:tr w:rsidR="00AD645E" w:rsidRPr="00AD645E" w14:paraId="088A3A1B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0346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Hold At </w:t>
            </w:r>
            <w:proofErr w:type="gram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Location(</w:t>
            </w:r>
            <w:proofErr w:type="gram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HAL)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7141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Processing for consignee collection </w:t>
            </w:r>
          </w:p>
        </w:tc>
      </w:tr>
      <w:tr w:rsidR="00AD645E" w:rsidRPr="00AD645E" w14:paraId="253B239A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3D46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Retail in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969C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Awaiting Collection at Retail Center </w:t>
            </w:r>
          </w:p>
        </w:tc>
      </w:tr>
      <w:tr w:rsidR="00AD645E" w:rsidRPr="00AD645E" w14:paraId="5AA1B58C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1829D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UTL IN Scan (UTI)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CBFA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Shipment On Hold </w:t>
            </w:r>
          </w:p>
        </w:tc>
      </w:tr>
      <w:tr w:rsidR="00AD645E" w:rsidRPr="00AD645E" w14:paraId="6FEBF1BF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E9F1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UTL OUT Scan (UTO)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91589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78578AE4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6297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UTL Pending Package Scan (UTLX)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0B40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At SMSA Facility</w:t>
            </w:r>
          </w:p>
        </w:tc>
      </w:tr>
      <w:tr w:rsidR="00AD645E" w:rsidRPr="00AD645E" w14:paraId="6070DDF7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853E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OVG - Handover to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Overgoods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871C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111E082D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0394D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Overgoods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In - OVGI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206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77EC38C7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C5F2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OVG Charity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DC24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752B7F92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B131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OVG Destroy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9443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4D7BBD02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9F2B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ODA Out of Delivery Area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0EE8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Shipment is out for delivery </w:t>
            </w:r>
          </w:p>
        </w:tc>
      </w:tr>
      <w:tr w:rsidR="00AD645E" w:rsidRPr="00AD645E" w14:paraId="0CCB19AB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EDB4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01 PACKAGE NOT DELIVERED/NOT ATTEMPTED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2B2D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applied when the shipment was not attempted for delivery</w:t>
            </w:r>
          </w:p>
        </w:tc>
      </w:tr>
      <w:tr w:rsidR="00AD645E" w:rsidRPr="00AD645E" w14:paraId="025F5FA7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4711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02 PKG DELVD TO RCPT ADDR-REL AUTH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258A4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0682C615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5358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03-11 Customer Requested for HAL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2534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in case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is requesting to HAL the shipment</w:t>
            </w:r>
          </w:p>
        </w:tc>
      </w:tr>
      <w:tr w:rsidR="00AD645E" w:rsidRPr="00AD645E" w14:paraId="4D68420D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5D8F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04 DELV'D TO ADD OTHER THAN RCPT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049B4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0A8950BD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BAC76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05 CUSTOMER SECURITY DELAY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FF29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in case there was a delay in delivery due to customer security procedure</w:t>
            </w:r>
          </w:p>
        </w:tc>
      </w:tr>
      <w:tr w:rsidR="00AD645E" w:rsidRPr="00AD645E" w14:paraId="0D5C684B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B0EA4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07 SHIPMENT REFUSED BY RECIPIENT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D9B5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in case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is refusing to accept the shipment</w:t>
            </w:r>
          </w:p>
        </w:tc>
      </w:tr>
      <w:tr w:rsidR="00AD645E" w:rsidRPr="00AD645E" w14:paraId="121904C4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9AE0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08 NOT IN/BUSINESS CLOSED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555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in case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company is out of business or their company is closed</w:t>
            </w:r>
          </w:p>
        </w:tc>
      </w:tr>
      <w:tr w:rsidR="00AD645E" w:rsidRPr="00AD645E" w14:paraId="177274A8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8923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11 C O D DELIVERY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E3EF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once a COD shipment is delivered and cash was collected.</w:t>
            </w:r>
          </w:p>
        </w:tc>
      </w:tr>
      <w:tr w:rsidR="00AD645E" w:rsidRPr="00AD645E" w14:paraId="0280ABB0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20C3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DEX 12 PACKAGE SORTED TO WRONG ROUTE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BD39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the shipment is OFD by the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Crr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, but it was wrong sorted shipment</w:t>
            </w:r>
          </w:p>
        </w:tc>
      </w:tr>
      <w:tr w:rsidR="00AD645E" w:rsidRPr="00AD645E" w14:paraId="183A9BBA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7270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14 IN RETURN PROCESS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F1D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in return process to the shipper</w:t>
            </w:r>
          </w:p>
        </w:tc>
      </w:tr>
      <w:tr w:rsidR="00AD645E" w:rsidRPr="00AD645E" w14:paraId="6723ED9B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4E12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15 BUSINESS CLOSED DUE TO STRIKE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E399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the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company is closed due to strike</w:t>
            </w:r>
          </w:p>
        </w:tc>
      </w:tr>
      <w:tr w:rsidR="00AD645E" w:rsidRPr="00AD645E" w14:paraId="58355120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F4379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17 FUTURE DELIVERY REQUEST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C75F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is requesting to deliver the shipment another day</w:t>
            </w:r>
          </w:p>
        </w:tc>
      </w:tr>
      <w:tr w:rsidR="00AD645E" w:rsidRPr="00AD645E" w14:paraId="7F7E8B4D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629C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24 CUSTOMER DELAY- PACKAGE DELIVERY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D28A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085A98F3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2FEF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25 PACKAGE RECEIVED WITHOUT PKG TRACKING #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CE6A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missing AWB#</w:t>
            </w:r>
          </w:p>
        </w:tc>
      </w:tr>
      <w:tr w:rsidR="00AD645E" w:rsidRPr="00AD645E" w14:paraId="5BBBCBC2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A5FC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29 REROUTE REQUESTED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9CD7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is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reuesting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to change the address to another area</w:t>
            </w:r>
          </w:p>
        </w:tc>
      </w:tr>
      <w:tr w:rsidR="00AD645E" w:rsidRPr="00AD645E" w14:paraId="1FBC1A25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4AB8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30 Overweight/Heavy Shipment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5B3B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over the handling team capacity</w:t>
            </w:r>
          </w:p>
        </w:tc>
      </w:tr>
      <w:tr w:rsidR="00AD645E" w:rsidRPr="00AD645E" w14:paraId="573ED3B6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3CCCB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31 ARRIVED AFTER COURIERS DISPATCHED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448E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in case shipment received in station after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Crr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dispatch</w:t>
            </w:r>
          </w:p>
        </w:tc>
      </w:tr>
      <w:tr w:rsidR="00AD645E" w:rsidRPr="00AD645E" w14:paraId="67468BC2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CD39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34 DESTROYED AT CUSTOMER REQUEST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F40D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61943D02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C78A8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38 PKG TRAK# REC'D WITHOUT PKG.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D7D1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in case the AWB# received in advance and the package still not received</w:t>
            </w:r>
          </w:p>
        </w:tc>
      </w:tr>
      <w:tr w:rsidR="00AD645E" w:rsidRPr="00AD645E" w14:paraId="71B35056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5604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41 COMMITMENT NOT DUE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B428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538A4240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DEEA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42 HOLIDAY/WEEKEND CLOSED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9367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in case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company is closed due to Holiday or weekend</w:t>
            </w:r>
          </w:p>
        </w:tc>
      </w:tr>
      <w:tr w:rsidR="00AD645E" w:rsidRPr="00AD645E" w14:paraId="496A2AE6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C69BD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78 CITY/CNTRY NOT IN SVC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1655B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51C148FB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CA76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81 Comat Delivery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ED8D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01BC5DAF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9AAB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84 DELAY CAUSED BEYOND OUR CONTROL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6E6A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in case shipment delivery is delayed for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uncontrolable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reason. "</w:t>
            </w:r>
            <w:proofErr w:type="gram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accident</w:t>
            </w:r>
            <w:proofErr w:type="gram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, flood, etc.."</w:t>
            </w:r>
          </w:p>
        </w:tc>
      </w:tr>
      <w:tr w:rsidR="00AD645E" w:rsidRPr="00AD645E" w14:paraId="19DA1260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2A61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93 UNABLE TO COLLECT PAYMT OR BILL CHARGES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A9DF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in case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didn’t pay the COD or CD or any other charges</w:t>
            </w:r>
          </w:p>
        </w:tc>
      </w:tr>
      <w:tr w:rsidR="00AD645E" w:rsidRPr="00AD645E" w14:paraId="41B48E38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FAEF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 99 POD/EXCEPTION DELIVERY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7F52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19D67715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0C4E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DEX03 UNABLE TO LOCATE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E7B2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unable to locate the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location</w:t>
            </w:r>
          </w:p>
        </w:tc>
      </w:tr>
      <w:tr w:rsidR="00AD645E" w:rsidRPr="00AD645E" w14:paraId="5D6E017E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32F3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DEX03-01 CNEE No Response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7B2A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Crr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is calling the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but no response</w:t>
            </w:r>
          </w:p>
        </w:tc>
      </w:tr>
      <w:tr w:rsidR="00AD645E" w:rsidRPr="00AD645E" w14:paraId="740E0221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C218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DEX03-02 CNEE Mobile Off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215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Crr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is calling the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but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mobile is off</w:t>
            </w:r>
          </w:p>
        </w:tc>
      </w:tr>
      <w:tr w:rsidR="00AD645E" w:rsidRPr="00AD645E" w14:paraId="56540417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4A6CB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DEX03-04 Incorrect CTC#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FAEDD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Crr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is calling the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but CTC# is wrong</w:t>
            </w:r>
          </w:p>
        </w:tc>
      </w:tr>
      <w:tr w:rsidR="00AD645E" w:rsidRPr="00AD645E" w14:paraId="13FF607A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DBBD9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DEX03-10 CNEE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Addrss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Chnged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C575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address is changed</w:t>
            </w:r>
          </w:p>
        </w:tc>
      </w:tr>
      <w:tr w:rsidR="00AD645E" w:rsidRPr="00AD645E" w14:paraId="3DAC72B8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4E0D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DEX03-16 Incorrect DEL Address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18A1D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address is wrong</w:t>
            </w:r>
          </w:p>
        </w:tc>
      </w:tr>
      <w:tr w:rsidR="00AD645E" w:rsidRPr="00AD645E" w14:paraId="6F50C398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9E42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DEX07-1 CNEE Cancel Order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331F8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in case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is cancel the order</w:t>
            </w:r>
          </w:p>
        </w:tc>
      </w:tr>
      <w:tr w:rsidR="00AD645E" w:rsidRPr="00AD645E" w14:paraId="43E9442D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6C898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DEX07-10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Shipt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 processed with new AWB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6AFD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20370418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94B2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DEX07-2 CNEE Did Not Order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460E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in case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is stating that he didn’t order this shipment</w:t>
            </w:r>
          </w:p>
        </w:tc>
      </w:tr>
      <w:tr w:rsidR="00AD645E" w:rsidRPr="00AD645E" w14:paraId="7A5314D3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4D5B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DEX07-3 CNEE Don't Want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Shpt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70AB8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in case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don’t want the shipment</w:t>
            </w:r>
          </w:p>
        </w:tc>
      </w:tr>
      <w:tr w:rsidR="00AD645E" w:rsidRPr="00AD645E" w14:paraId="79F3EDA4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2D6A4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DEX07-4 Incorrect COD Amount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1324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in case the COD amount is incorrect</w:t>
            </w:r>
          </w:p>
        </w:tc>
      </w:tr>
      <w:tr w:rsidR="00AD645E" w:rsidRPr="00AD645E" w14:paraId="1B7113E0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0B0D4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DEX07-5 Duplicate Shipment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7F6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in case there are multiple shipments with the same AWB#</w:t>
            </w:r>
          </w:p>
        </w:tc>
      </w:tr>
      <w:tr w:rsidR="00AD645E" w:rsidRPr="00AD645E" w14:paraId="5831BE7A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43058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DEX07-6 CNEE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Rqst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To Open Before POD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F941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is requesting to open the shipment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befor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receiving</w:t>
            </w:r>
          </w:p>
        </w:tc>
      </w:tr>
      <w:tr w:rsidR="00AD645E" w:rsidRPr="00AD645E" w14:paraId="0C605437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5330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DEX07-7 Contents Mismatch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34BD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content of the shipment is not the same with the content on the AWB</w:t>
            </w:r>
          </w:p>
        </w:tc>
      </w:tr>
      <w:tr w:rsidR="00AD645E" w:rsidRPr="00AD645E" w14:paraId="364A2466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B79CD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DEX07-8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Shpt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Refuse </w:t>
            </w:r>
            <w:proofErr w:type="gram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By</w:t>
            </w:r>
            <w:proofErr w:type="gram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Recipient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C93A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in case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is refusing to accept the shipment</w:t>
            </w:r>
          </w:p>
        </w:tc>
      </w:tr>
      <w:tr w:rsidR="00AD645E" w:rsidRPr="00AD645E" w14:paraId="286AC6E5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31AA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DEX07-9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Shpt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Recalled by Shipper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2119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the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shippper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whan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to recall the shipment</w:t>
            </w:r>
          </w:p>
        </w:tc>
      </w:tr>
      <w:tr w:rsidR="00AD645E" w:rsidRPr="00AD645E" w14:paraId="1C936B48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D19A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DEX93-3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Refus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Pay Custom Duty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188B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refuse to pay CD</w:t>
            </w:r>
          </w:p>
        </w:tc>
      </w:tr>
      <w:tr w:rsidR="00AD645E" w:rsidRPr="00AD645E" w14:paraId="479018AA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77A6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DEX93-4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Refus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Pay COD Charges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B12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refuse to pay COD</w:t>
            </w:r>
          </w:p>
        </w:tc>
      </w:tr>
      <w:tr w:rsidR="00AD645E" w:rsidRPr="00AD645E" w14:paraId="276570D7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EFB4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DEX93-5 Waiting for CD Invoice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A1A7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CD invoice is still not </w:t>
            </w:r>
            <w:proofErr w:type="gram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receive</w:t>
            </w:r>
            <w:proofErr w:type="gramEnd"/>
          </w:p>
        </w:tc>
      </w:tr>
      <w:tr w:rsidR="00AD645E" w:rsidRPr="00AD645E" w14:paraId="31B7141F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6B16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15 BUSINESS ON STRIKE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FEF2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the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company is on strike</w:t>
            </w:r>
          </w:p>
        </w:tc>
      </w:tr>
      <w:tr w:rsidR="00AD645E" w:rsidRPr="00AD645E" w14:paraId="3AABC7EC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BB86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18 MISSORT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D809D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the shipment is OFD by the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Crr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, but it was wrong sorted shipment</w:t>
            </w:r>
          </w:p>
        </w:tc>
      </w:tr>
      <w:tr w:rsidR="00AD645E" w:rsidRPr="00AD645E" w14:paraId="51934C74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18E1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19 TRANSFER OF CUSTODIAL CONTROL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5BF2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496BD6E6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8DFB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20 COMMODITY UNACCEPTABLE/INCOMPATIBLE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AA7F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52AE4916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019B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21 BULK VEHICLE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81584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2C64DC7E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6ACA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22 PKG MISSED CONNECTION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97BF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the shipment </w:t>
            </w:r>
            <w:proofErr w:type="gram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miss</w:t>
            </w:r>
            <w:proofErr w:type="gram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the line haul connection</w:t>
            </w:r>
          </w:p>
        </w:tc>
      </w:tr>
      <w:tr w:rsidR="00AD645E" w:rsidRPr="00AD645E" w14:paraId="3639CA63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B95A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27 RE-EXPEDITE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22B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5DF4B3CE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5F90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28 (Shipper Provided Wrong City on AWB)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685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shipper provided the wrong city destination on the AWB</w:t>
            </w:r>
          </w:p>
        </w:tc>
      </w:tr>
      <w:tr w:rsidR="00AD645E" w:rsidRPr="00AD645E" w14:paraId="09360A78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2D1A9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32 SHUTTLE ARRIVED LATE AT HUB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2027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shuttle arrived late at HUB and missed the connections</w:t>
            </w:r>
          </w:p>
        </w:tc>
      </w:tr>
      <w:tr w:rsidR="00AD645E" w:rsidRPr="00AD645E" w14:paraId="5E85979A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C52B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33 VENDOR TRANSP. DELAY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E2E5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4AC1FA9C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5C56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36 HOLDING IN OVERGOODS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33E8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with the OVG department</w:t>
            </w:r>
          </w:p>
        </w:tc>
      </w:tr>
      <w:tr w:rsidR="00AD645E" w:rsidRPr="00AD645E" w14:paraId="069EB04D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81668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37 OBSERVED PARTIAL DAMAGE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03E3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partially damage</w:t>
            </w:r>
          </w:p>
        </w:tc>
      </w:tr>
      <w:tr w:rsidR="00AD645E" w:rsidRPr="00AD645E" w14:paraId="3FB43DEF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E2CED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38 OBSERVED DAMAGE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475B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totally damage</w:t>
            </w:r>
          </w:p>
        </w:tc>
      </w:tr>
      <w:tr w:rsidR="00AD645E" w:rsidRPr="00AD645E" w14:paraId="40CAA820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8C56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44 PMX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ACB0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all the shipments are idle and to be OFD next day</w:t>
            </w:r>
          </w:p>
        </w:tc>
      </w:tr>
      <w:tr w:rsidR="00AD645E" w:rsidRPr="00AD645E" w14:paraId="77A4626F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0B2D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45 POSITIVE PULL / EARLY PULL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A769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3124C183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61258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48 EXPED'T PKG ARRV'D PAST CUTOFF TIME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9606B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534035E9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093DB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50 IMPROPER/MISSING REGULATORY PAPERWORK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52D8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55DFE98C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1096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51 PKG SENT TO EXPEDITE DEPT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1B0F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2F42AFF0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F819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52 HELD, PKG CLEARED AFTER SORT DOWN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6C2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67AA84E5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4596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53 INCOMPLETE SHIPMENT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6049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incomplete, MPS is missing</w:t>
            </w:r>
          </w:p>
        </w:tc>
      </w:tr>
      <w:tr w:rsidR="00AD645E" w:rsidRPr="00AD645E" w14:paraId="4ACA96C5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92AF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54 PSBL-DELAY-NXT DAY IN 2/3 DAY LN.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15304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297B1D89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6E6F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STAT 55 REGULATORY AGENCY CLEARANCE DELAY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89FE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59672C33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8E8A8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56 REMOVED FROM CAGE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277B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3E2CEBDC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78B6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57 PKG MANIFESTED/NOT REC'D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BC7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there </w:t>
            </w:r>
            <w:proofErr w:type="gram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are</w:t>
            </w:r>
            <w:proofErr w:type="gram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shipment on the manifest but the actual shipments not received</w:t>
            </w:r>
          </w:p>
        </w:tc>
      </w:tr>
      <w:tr w:rsidR="00AD645E" w:rsidRPr="00AD645E" w14:paraId="5B8699CA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12D7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58 UNABLE TO CONTACT RECIP FOR BROKR INFO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A0034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791BCDA5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6BE7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 STILL IN BOND CAGE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68EA9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692557D3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D347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60-1 HELD - MOH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3A1DD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being held for further feedback from MOH</w:t>
            </w:r>
          </w:p>
        </w:tc>
      </w:tr>
      <w:tr w:rsidR="00AD645E" w:rsidRPr="00AD645E" w14:paraId="273B05F2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730DD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60-10 HELD - Further Inspection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A67C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the shipment is being held for further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incpection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before release</w:t>
            </w:r>
          </w:p>
        </w:tc>
      </w:tr>
      <w:tr w:rsidR="00AD645E" w:rsidRPr="00AD645E" w14:paraId="3C93FBFA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FDC8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60-11 Require Commercial Registration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B33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7E9E3769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68C1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60-12 Require ID Details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9729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Cnee</w:t>
            </w:r>
            <w:proofErr w:type="spell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ID details are missing</w:t>
            </w:r>
          </w:p>
        </w:tc>
      </w:tr>
      <w:tr w:rsidR="00AD645E" w:rsidRPr="00AD645E" w14:paraId="39C362AC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0C39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60-13 Awaiting Bayan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B2E1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Bayan is pending</w:t>
            </w:r>
          </w:p>
        </w:tc>
      </w:tr>
      <w:tr w:rsidR="00AD645E" w:rsidRPr="00AD645E" w14:paraId="2ED42AAB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D3D5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60-14 Rejected by Saudi Customs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64EA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rejected by Saudi Custom</w:t>
            </w:r>
          </w:p>
        </w:tc>
      </w:tr>
      <w:tr w:rsidR="00AD645E" w:rsidRPr="00AD645E" w14:paraId="753AC5FD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5BF69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60-15 Require SABER Certificate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CD81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missing the SABER certification</w:t>
            </w:r>
          </w:p>
        </w:tc>
      </w:tr>
      <w:tr w:rsidR="00AD645E" w:rsidRPr="00AD645E" w14:paraId="5440EF47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A80C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60-2 HELD - MOI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4F7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being held for further feedback from MOI</w:t>
            </w:r>
          </w:p>
        </w:tc>
      </w:tr>
      <w:tr w:rsidR="00AD645E" w:rsidRPr="00AD645E" w14:paraId="6E7EA934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86469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60-3 HELD - MOCI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1066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being held for further feedback from MOCI</w:t>
            </w:r>
          </w:p>
        </w:tc>
      </w:tr>
      <w:tr w:rsidR="00AD645E" w:rsidRPr="00AD645E" w14:paraId="09769249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E144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60-4 HELD - SFDA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D6A5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being held for further feedback from SFDA</w:t>
            </w:r>
          </w:p>
        </w:tc>
      </w:tr>
      <w:tr w:rsidR="00AD645E" w:rsidRPr="00AD645E" w14:paraId="6B8D24EE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D6B0D8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60-5 HELD - Missing PPWK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B1C6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the shipment is held </w:t>
            </w:r>
            <w:proofErr w:type="gram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and  </w:t>
            </w:r>
            <w:proofErr w:type="spell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cant</w:t>
            </w:r>
            <w:proofErr w:type="spellEnd"/>
            <w:proofErr w:type="gram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be processed normally due to missing some paperwork</w:t>
            </w:r>
          </w:p>
        </w:tc>
      </w:tr>
      <w:tr w:rsidR="00AD645E" w:rsidRPr="00AD645E" w14:paraId="6167FC43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EC14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60-6 HELD - Awaiting Payment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ED0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the shipment is held and </w:t>
            </w:r>
            <w:proofErr w:type="spellStart"/>
            <w:proofErr w:type="gram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cant</w:t>
            </w:r>
            <w:proofErr w:type="spellEnd"/>
            <w:proofErr w:type="gram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be processed normally due to payment is pending</w:t>
            </w:r>
          </w:p>
        </w:tc>
      </w:tr>
      <w:tr w:rsidR="00AD645E" w:rsidRPr="00AD645E" w14:paraId="459024DA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58FC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60-7 HELD - Prohibited item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A6FC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the shipment is held and </w:t>
            </w:r>
            <w:proofErr w:type="spellStart"/>
            <w:proofErr w:type="gramStart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cant</w:t>
            </w:r>
            <w:proofErr w:type="spellEnd"/>
            <w:proofErr w:type="gramEnd"/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be processed normally in case there are prohibited item</w:t>
            </w:r>
          </w:p>
        </w:tc>
      </w:tr>
      <w:tr w:rsidR="00AD645E" w:rsidRPr="00AD645E" w14:paraId="4ADCE21C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2921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60-8 HELD - Comments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A6BF9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787DF009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B1DE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60-9 HELD - Telecommunication Approval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7A0B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This scan will be used when the shipment is held and got approved by telecommunication </w:t>
            </w:r>
          </w:p>
        </w:tc>
      </w:tr>
      <w:tr w:rsidR="00AD645E" w:rsidRPr="00AD645E" w14:paraId="725769A5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E7BD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61 BROKER NOTIFICATION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1903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51D43C4A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CD7F4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62 INTL PAPERWORK TRANSIT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56C9B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3B43769C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9D5B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63 PKG HELD FOR TAXES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9EBA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2DF0D307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A16F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64 CUSTOMERS BROKER CLEARANCE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CDF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17FB5D40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C79E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65 COMMERCIAL CUSTOMS RELEASE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5BE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561EDD0E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519C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65-COMMERCIAL CUSTOMS RELEASE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B6DC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20C2FBA0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34EA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66 (GTW – Release)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D646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released from the GW</w:t>
            </w:r>
          </w:p>
        </w:tc>
      </w:tr>
      <w:tr w:rsidR="00AD645E" w:rsidRPr="00AD645E" w14:paraId="1E663C11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BE1F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66 CUSTOMS RELEASE/INTL SIPS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9C84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6FCFB93E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B28F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67 RECV'D FROM/RLSD TO AN ODA AGENT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EC4C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10A972E7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26D2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STAT 68 IN COUNTRY TRANSIT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1F46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6301A68D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9C1FD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69 BATCH RECEIVED AT IMAGING LOC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3D7F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29E99D47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F5E6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70 TRANSIT IN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5F7A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7EF2D527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372B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71 COMM/DUTBL RCD AT PORT OF ENTRY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428E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350CE82C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82DD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72 DOC/NCOMM/NONDUTBL/PKG RECD AT DEST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3172D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49296DBB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3BD1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73 REQ'S ADD'L REGLATRY PROCS'NG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B1FA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4AB3713A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37DA4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74 Overage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7ED3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35AF293B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BA4A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75 INTL PKG MANIFESTED/NOT REC'D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8415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35ED21CF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D7DA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76 FEC BROKER CUSTOMS ENTRY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917A7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73337F96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6C84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77 TRANSIT OUT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D5F7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4D895B21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2A24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80 PAPERWORK AVAILABLE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7F68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4AF08D85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9E2E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84 DELAY CAUSED BEYOND OUR CONTROL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3AB8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5B1B752A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1F7A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85 MECHANICAL DELAY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61DA0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37C209B3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AB7C8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88 MISSING CI FAX (CI=COMMERCIAL INVOICE)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9403B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4955C412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AF1F1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89 TRANSPORT ACCIDENT/PSBL DELAY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833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0F972A70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FB52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90 CUSTOMS PAPERWORK OUTBOUND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EE4F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217B16D7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3C715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 91 PICKUP EXCEPTION - EXCEEDS SERVICE LIMIT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9338B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7ECEF3C0" w14:textId="77777777" w:rsidTr="00AD645E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80A8E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STAT53-Incomplete MPS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991E6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This scan will be used when the shipment is incomplete, MPS is missing</w:t>
            </w:r>
          </w:p>
        </w:tc>
      </w:tr>
      <w:tr w:rsidR="00AD645E" w:rsidRPr="00AD645E" w14:paraId="1BE19EC8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6A0CBA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STAT55 Delay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71EB3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D645E" w:rsidRPr="00AD645E" w14:paraId="1DB25A2E" w14:textId="77777777" w:rsidTr="00AD645E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52BC2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STAT56 REMOVED FROM CAGE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C87CC" w14:textId="77777777" w:rsidR="00AD645E" w:rsidRPr="00AD645E" w:rsidRDefault="00AD645E" w:rsidP="00AD6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D64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003416F3" w14:textId="77777777" w:rsidR="00AD645E" w:rsidRPr="00AD645E" w:rsidRDefault="00AD645E" w:rsidP="00AD645E">
      <w:pPr>
        <w:rPr>
          <w:b/>
          <w:bCs/>
        </w:rPr>
      </w:pPr>
    </w:p>
    <w:sectPr w:rsidR="00AD645E" w:rsidRPr="00AD64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14E3" w14:textId="77777777" w:rsidR="003505EB" w:rsidRDefault="003505EB" w:rsidP="00AD645E">
      <w:pPr>
        <w:spacing w:after="0" w:line="240" w:lineRule="auto"/>
      </w:pPr>
      <w:r>
        <w:separator/>
      </w:r>
    </w:p>
  </w:endnote>
  <w:endnote w:type="continuationSeparator" w:id="0">
    <w:p w14:paraId="7E40E456" w14:textId="77777777" w:rsidR="003505EB" w:rsidRDefault="003505EB" w:rsidP="00AD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C590" w14:textId="25562747" w:rsidR="008F3E44" w:rsidRPr="00866EE1" w:rsidRDefault="00866EE1" w:rsidP="008F3E44">
    <w:pPr>
      <w:pStyle w:val="Footer"/>
      <w:rPr>
        <w:rFonts w:cstheme="minorHAnsi"/>
        <w:sz w:val="20"/>
        <w:szCs w:val="20"/>
      </w:rPr>
    </w:pPr>
    <w:bookmarkStart w:id="1" w:name="_Hlk141265742"/>
    <w:bookmarkStart w:id="2" w:name="_Hlk144025011"/>
    <w:bookmarkStart w:id="3" w:name="_Hlk141600243"/>
    <w:r w:rsidRPr="00F22BD9">
      <w:rPr>
        <w:rFonts w:cstheme="minorHAnsi"/>
        <w:sz w:val="20"/>
        <w:szCs w:val="20"/>
      </w:rPr>
      <w:t xml:space="preserve">Page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PAGE </w:instrText>
    </w:r>
    <w:r w:rsidRPr="00F22BD9">
      <w:rPr>
        <w:rFonts w:cstheme="minorHAnsi"/>
        <w:sz w:val="20"/>
        <w:szCs w:val="20"/>
      </w:rPr>
      <w:fldChar w:fldCharType="separate"/>
    </w:r>
    <w:r w:rsidR="00B67FC0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 xml:space="preserve"> of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NUMPAGES  </w:instrText>
    </w:r>
    <w:r w:rsidRPr="00F22BD9">
      <w:rPr>
        <w:rFonts w:cstheme="minorHAnsi"/>
        <w:sz w:val="20"/>
        <w:szCs w:val="20"/>
      </w:rPr>
      <w:fldChar w:fldCharType="separate"/>
    </w:r>
    <w:r w:rsidR="00B67FC0">
      <w:rPr>
        <w:rFonts w:cstheme="minorHAnsi"/>
        <w:noProof/>
        <w:sz w:val="20"/>
        <w:szCs w:val="20"/>
      </w:rPr>
      <w:t>5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ab/>
      <w:t>Uncontrolled copy if printed</w:t>
    </w:r>
    <w:r w:rsidRPr="00F22BD9">
      <w:rPr>
        <w:rFonts w:cstheme="minorHAnsi"/>
        <w:sz w:val="20"/>
        <w:szCs w:val="20"/>
      </w:rPr>
      <w:tab/>
    </w:r>
    <w:bookmarkEnd w:id="1"/>
    <w:bookmarkEnd w:id="2"/>
    <w:bookmarkEnd w:id="3"/>
  </w:p>
  <w:p w14:paraId="4837B3DF" w14:textId="332C50BC" w:rsidR="00866EE1" w:rsidRPr="00866EE1" w:rsidRDefault="00866EE1" w:rsidP="00866EE1">
    <w:pPr>
      <w:pStyle w:val="Foo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247C" w14:textId="77777777" w:rsidR="003505EB" w:rsidRDefault="003505EB" w:rsidP="00AD645E">
      <w:pPr>
        <w:spacing w:after="0" w:line="240" w:lineRule="auto"/>
      </w:pPr>
      <w:r>
        <w:separator/>
      </w:r>
    </w:p>
  </w:footnote>
  <w:footnote w:type="continuationSeparator" w:id="0">
    <w:p w14:paraId="7DECF1A8" w14:textId="77777777" w:rsidR="003505EB" w:rsidRDefault="003505EB" w:rsidP="00AD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AD645E" w:rsidRPr="003069FB" w14:paraId="1EB47D72" w14:textId="77777777" w:rsidTr="005B3CD0">
      <w:tc>
        <w:tcPr>
          <w:tcW w:w="4230" w:type="dxa"/>
        </w:tcPr>
        <w:p w14:paraId="7352986D" w14:textId="44DD4E53" w:rsidR="00AD645E" w:rsidRPr="003069FB" w:rsidRDefault="00866EE1" w:rsidP="00AD645E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7912A618" wp14:editId="61A1B8DE">
                <wp:simplePos x="0" y="0"/>
                <wp:positionH relativeFrom="column">
                  <wp:posOffset>205740</wp:posOffset>
                </wp:positionH>
                <wp:positionV relativeFrom="paragraph">
                  <wp:posOffset>0</wp:posOffset>
                </wp:positionV>
                <wp:extent cx="1600200" cy="379730"/>
                <wp:effectExtent l="0" t="0" r="0" b="1270"/>
                <wp:wrapTight wrapText="bothSides">
                  <wp:wrapPolygon edited="0">
                    <wp:start x="0" y="0"/>
                    <wp:lineTo x="0" y="20589"/>
                    <wp:lineTo x="21343" y="20589"/>
                    <wp:lineTo x="21343" y="0"/>
                    <wp:lineTo x="0" y="0"/>
                  </wp:wrapPolygon>
                </wp:wrapTight>
                <wp:docPr id="17972183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7218351" name="Picture 17972183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90" w:type="dxa"/>
        </w:tcPr>
        <w:p w14:paraId="42AE91D9" w14:textId="77777777" w:rsidR="00AD645E" w:rsidRPr="00524C73" w:rsidRDefault="00AD645E" w:rsidP="00AD645E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                               Pickup &amp; Delivery Notice Work Instructions</w:t>
          </w:r>
        </w:p>
        <w:p w14:paraId="1F6271CD" w14:textId="37A85608" w:rsidR="00AD645E" w:rsidRPr="00866EE1" w:rsidRDefault="00AD645E" w:rsidP="00866EE1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                                    </w:t>
          </w:r>
          <w:bookmarkStart w:id="0" w:name="_Hlk146624494"/>
          <w:r w:rsidR="00866EE1" w:rsidRPr="00751D22">
            <w:rPr>
              <w:rFonts w:ascii="Calibri" w:hAnsi="Calibri"/>
              <w:noProof/>
            </w:rPr>
            <w:t>Owner/ Department:</w:t>
          </w:r>
          <w:bookmarkEnd w:id="0"/>
          <w:r w:rsidR="00866EE1">
            <w:rPr>
              <w:rFonts w:ascii="Calibri" w:hAnsi="Calibri"/>
              <w:noProof/>
            </w:rPr>
            <w:t xml:space="preserve"> </w:t>
          </w:r>
          <w:r>
            <w:rPr>
              <w:rFonts w:ascii="Calibri" w:hAnsi="Calibri"/>
              <w:noProof/>
            </w:rPr>
            <w:t>Operations</w:t>
          </w:r>
        </w:p>
      </w:tc>
    </w:tr>
  </w:tbl>
  <w:p w14:paraId="290D420F" w14:textId="77777777" w:rsidR="00AD645E" w:rsidRDefault="00AD6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45E"/>
    <w:rsid w:val="003505EB"/>
    <w:rsid w:val="00456BC6"/>
    <w:rsid w:val="00456D17"/>
    <w:rsid w:val="00605D81"/>
    <w:rsid w:val="00866EE1"/>
    <w:rsid w:val="008A2AA8"/>
    <w:rsid w:val="008F3E44"/>
    <w:rsid w:val="00AD645E"/>
    <w:rsid w:val="00B67FC0"/>
    <w:rsid w:val="00C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4D0A9"/>
  <w15:docId w15:val="{93F23D0D-0C0C-43C4-ACC8-F8342BB0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5E"/>
  </w:style>
  <w:style w:type="paragraph" w:styleId="Footer">
    <w:name w:val="footer"/>
    <w:basedOn w:val="Normal"/>
    <w:link w:val="FooterChar"/>
    <w:uiPriority w:val="99"/>
    <w:unhideWhenUsed/>
    <w:rsid w:val="00AD6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5E"/>
  </w:style>
  <w:style w:type="table" w:styleId="TableGrid">
    <w:name w:val="Table Grid"/>
    <w:basedOn w:val="TableNormal"/>
    <w:uiPriority w:val="39"/>
    <w:rsid w:val="00AD6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1442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 Homadi</dc:creator>
  <cp:keywords/>
  <dc:description/>
  <cp:lastModifiedBy>Mohammed Ahmed Khan</cp:lastModifiedBy>
  <cp:revision>4</cp:revision>
  <dcterms:created xsi:type="dcterms:W3CDTF">2023-10-26T10:35:00Z</dcterms:created>
  <dcterms:modified xsi:type="dcterms:W3CDTF">2025-09-16T11:28:00Z</dcterms:modified>
</cp:coreProperties>
</file>