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69" w:type="dxa"/>
        <w:tblInd w:w="-612" w:type="dxa"/>
        <w:tblLook w:val="0000" w:firstRow="0" w:lastRow="0" w:firstColumn="0" w:lastColumn="0" w:noHBand="0" w:noVBand="0"/>
      </w:tblPr>
      <w:tblGrid>
        <w:gridCol w:w="1815"/>
        <w:gridCol w:w="272"/>
        <w:gridCol w:w="1293"/>
        <w:gridCol w:w="1236"/>
        <w:gridCol w:w="4114"/>
        <w:gridCol w:w="1350"/>
        <w:gridCol w:w="1289"/>
      </w:tblGrid>
      <w:tr w:rsidR="00D175BC" w:rsidRPr="009D69D1" w14:paraId="12DFA94C" w14:textId="77777777" w:rsidTr="00403623">
        <w:trPr>
          <w:trHeight w:val="30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C615BD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To</w:t>
            </w:r>
          </w:p>
        </w:tc>
        <w:tc>
          <w:tcPr>
            <w:tcW w:w="681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3CAF75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Voice of Customer Committee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023CD09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Date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87D8838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0D9B552D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96E756B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695F06" w:rsidRPr="009D69D1" w14:paraId="374996D2" w14:textId="77777777" w:rsidTr="009D69D1">
        <w:trPr>
          <w:trHeight w:val="1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14:paraId="1B1F67E1" w14:textId="77777777" w:rsidR="00811BEA" w:rsidRPr="009D69D1" w:rsidRDefault="00811BEA">
            <w:pPr>
              <w:rPr>
                <w:rFonts w:ascii="Calibri" w:hAnsi="Calibri" w:cs="Arial"/>
                <w:b/>
                <w:bCs/>
                <w:sz w:val="16"/>
                <w:szCs w:val="20"/>
              </w:rPr>
            </w:pPr>
            <w:r w:rsidRPr="009D69D1">
              <w:rPr>
                <w:rFonts w:ascii="Calibri" w:hAnsi="Calibri" w:cs="Arial"/>
                <w:b/>
                <w:bCs/>
                <w:sz w:val="16"/>
                <w:szCs w:val="20"/>
              </w:rPr>
              <w:t>Shipper Information: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1EE0F5FC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C17827" w:rsidRPr="009D69D1" w14:paraId="31A638A6" w14:textId="77777777" w:rsidTr="009D69D1">
        <w:trPr>
          <w:trHeight w:val="80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D2BBAB3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D175BC" w:rsidRPr="009D69D1" w14:paraId="0A2B7F4C" w14:textId="77777777" w:rsidTr="00403623">
        <w:trPr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D8070E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Shipper Name</w:t>
            </w:r>
          </w:p>
        </w:tc>
        <w:tc>
          <w:tcPr>
            <w:tcW w:w="6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A937A42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C5E51B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Account No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0F32051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60E4D280" w14:textId="77777777" w:rsidTr="009D69D1">
        <w:trPr>
          <w:trHeight w:val="308"/>
        </w:trPr>
        <w:tc>
          <w:tcPr>
            <w:tcW w:w="0" w:type="auto"/>
            <w:gridSpan w:val="7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</w:tcPr>
          <w:p w14:paraId="41BF3F1B" w14:textId="77777777" w:rsidR="00061028" w:rsidRPr="009D69D1" w:rsidRDefault="009D69D1" w:rsidP="00517BC2">
            <w:pPr>
              <w:tabs>
                <w:tab w:val="left" w:pos="2130"/>
              </w:tabs>
              <w:rPr>
                <w:rFonts w:ascii="Calibri" w:hAnsi="Calibri" w:cs="Arial"/>
                <w:sz w:val="16"/>
                <w:szCs w:val="20"/>
              </w:rPr>
            </w:pPr>
            <w:r>
              <w:rPr>
                <w:rFonts w:ascii="Calibri" w:hAnsi="Calibri" w:cs="Arial"/>
                <w:sz w:val="16"/>
                <w:szCs w:val="20"/>
              </w:rPr>
              <w:t xml:space="preserve">Address: </w:t>
            </w:r>
          </w:p>
        </w:tc>
      </w:tr>
      <w:tr w:rsidR="00C17827" w:rsidRPr="009D69D1" w14:paraId="689F79C4" w14:textId="77777777" w:rsidTr="009D69D1">
        <w:trPr>
          <w:trHeight w:val="308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56C5902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68DBB158" w14:textId="77777777" w:rsidTr="009D69D1">
        <w:trPr>
          <w:trHeight w:val="195"/>
        </w:trPr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90F3E74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D175BC" w:rsidRPr="009D69D1" w14:paraId="1E2ED926" w14:textId="77777777" w:rsidTr="009D69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2F6891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Telephone Number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CB5638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B7907D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Fax Number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C2EE5B3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D175BC" w:rsidRPr="009D69D1" w14:paraId="1367EC6D" w14:textId="77777777" w:rsidTr="00403623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4D4779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E-mail address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BB9711" w14:textId="77777777" w:rsidR="00811BEA" w:rsidRPr="009D69D1" w:rsidRDefault="00811BEA" w:rsidP="00517BC2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9F442A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Customer Since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06C2B1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5021E06A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4E5D4D0" w14:textId="77777777" w:rsidR="00811BEA" w:rsidRPr="009D69D1" w:rsidRDefault="00811BEA" w:rsidP="001F6383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695F06" w:rsidRPr="009D69D1" w14:paraId="060583B4" w14:textId="77777777" w:rsidTr="009D69D1">
        <w:trPr>
          <w:trHeight w:val="1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14:paraId="3EAB2CD5" w14:textId="77777777" w:rsidR="00811BEA" w:rsidRPr="009D69D1" w:rsidRDefault="00811BEA">
            <w:pPr>
              <w:rPr>
                <w:rFonts w:ascii="Calibri" w:hAnsi="Calibri" w:cs="Arial"/>
                <w:b/>
                <w:bCs/>
                <w:sz w:val="16"/>
                <w:szCs w:val="20"/>
              </w:rPr>
            </w:pPr>
            <w:r w:rsidRPr="009D69D1">
              <w:rPr>
                <w:rFonts w:ascii="Calibri" w:hAnsi="Calibri" w:cs="Arial"/>
                <w:b/>
                <w:bCs/>
                <w:sz w:val="16"/>
                <w:szCs w:val="20"/>
              </w:rPr>
              <w:t>Customer Profile: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47E3B78D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C17827" w:rsidRPr="009D69D1" w14:paraId="64475789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C9A3DF3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D175BC" w:rsidRPr="009D69D1" w14:paraId="7CF6BCB8" w14:textId="77777777" w:rsidTr="00403623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F60ED2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Balance Owing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A33EEB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4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AB192CA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Monthly Business Revenue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9592BEB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B1198D" w:rsidRPr="009D69D1" w14:paraId="5992CD4C" w14:textId="77777777" w:rsidTr="009D69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B2E3B2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Amount Claim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D5D917" w14:textId="77777777" w:rsidR="00837B79" w:rsidRPr="009D69D1" w:rsidRDefault="00837B79">
            <w:pPr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6BF60E63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B1198D" w:rsidRPr="009D69D1" w14:paraId="2973C6F1" w14:textId="77777777" w:rsidTr="009D69D1">
        <w:trPr>
          <w:trHeight w:val="61"/>
        </w:trPr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6FDAB4A6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4512E8E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695F06" w:rsidRPr="009D69D1" w14:paraId="7AFFAC1E" w14:textId="77777777" w:rsidTr="009D69D1">
        <w:trPr>
          <w:trHeight w:val="2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noWrap/>
            <w:vAlign w:val="center"/>
          </w:tcPr>
          <w:p w14:paraId="59A3DEB8" w14:textId="77777777" w:rsidR="00811BEA" w:rsidRPr="009D69D1" w:rsidRDefault="00811BEA">
            <w:pPr>
              <w:rPr>
                <w:rFonts w:ascii="Calibri" w:hAnsi="Calibri" w:cs="Arial"/>
                <w:b/>
                <w:bCs/>
                <w:sz w:val="16"/>
                <w:szCs w:val="20"/>
              </w:rPr>
            </w:pPr>
            <w:r w:rsidRPr="009D69D1">
              <w:rPr>
                <w:rFonts w:ascii="Calibri" w:hAnsi="Calibri" w:cs="Arial"/>
                <w:b/>
                <w:bCs/>
                <w:sz w:val="16"/>
                <w:szCs w:val="20"/>
              </w:rPr>
              <w:t>Shipment Information: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14:paraId="7EA42A82" w14:textId="77777777" w:rsidR="00811BEA" w:rsidRPr="009D69D1" w:rsidRDefault="00811BEA">
            <w:pPr>
              <w:rPr>
                <w:rFonts w:ascii="Calibri" w:hAnsi="Calibri" w:cs="Arial"/>
                <w:b/>
                <w:bCs/>
                <w:sz w:val="16"/>
                <w:szCs w:val="20"/>
              </w:rPr>
            </w:pPr>
            <w:r w:rsidRPr="009D69D1">
              <w:rPr>
                <w:rFonts w:ascii="Calibri" w:hAnsi="Calibri" w:cs="Arial"/>
                <w:b/>
                <w:bCs/>
                <w:sz w:val="16"/>
                <w:szCs w:val="20"/>
              </w:rPr>
              <w:t> </w:t>
            </w:r>
          </w:p>
        </w:tc>
      </w:tr>
      <w:tr w:rsidR="00C17827" w:rsidRPr="009D69D1" w14:paraId="3102F193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7AF482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D175BC" w:rsidRPr="009D69D1" w14:paraId="3EA0E319" w14:textId="77777777" w:rsidTr="00403623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FA5FC7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AWB Number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394B28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050CA7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Ship Date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1C35BAE" w14:textId="77777777" w:rsidR="00592972" w:rsidRPr="009D69D1" w:rsidRDefault="00592972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D175BC" w:rsidRPr="009D69D1" w14:paraId="75AB2A6E" w14:textId="77777777" w:rsidTr="00403623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351B76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Total Packages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96B657E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2174A1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Total Weight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68426DE" w14:textId="77777777" w:rsidR="00811BEA" w:rsidRPr="009D69D1" w:rsidRDefault="00811BEA" w:rsidP="00843608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D3FF71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Route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FB885D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D175BC" w:rsidRPr="009D69D1" w14:paraId="4049EF84" w14:textId="77777777" w:rsidTr="00403623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87A536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Commodity Description</w:t>
            </w:r>
          </w:p>
        </w:tc>
        <w:tc>
          <w:tcPr>
            <w:tcW w:w="6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D9EE25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91E001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Declared Value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4B42AD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30374CBA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F7680C7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695F06" w:rsidRPr="009D69D1" w14:paraId="50FAC440" w14:textId="77777777" w:rsidTr="009D69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874DEA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Recipient's Name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5C4FBBF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38FA2786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F479A60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695F06" w:rsidRPr="009D69D1" w14:paraId="3FC609C9" w14:textId="77777777" w:rsidTr="009D69D1">
        <w:trPr>
          <w:trHeight w:val="3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6FCB0091" w14:textId="77777777" w:rsidR="00811BEA" w:rsidRPr="009D69D1" w:rsidRDefault="00811BEA">
            <w:pPr>
              <w:rPr>
                <w:rFonts w:ascii="Calibri" w:hAnsi="Calibri" w:cs="Arial"/>
                <w:b/>
                <w:bCs/>
                <w:sz w:val="16"/>
                <w:szCs w:val="20"/>
              </w:rPr>
            </w:pPr>
            <w:r w:rsidRPr="009D69D1">
              <w:rPr>
                <w:rFonts w:ascii="Calibri" w:hAnsi="Calibri" w:cs="Arial"/>
                <w:b/>
                <w:bCs/>
                <w:sz w:val="16"/>
                <w:szCs w:val="20"/>
              </w:rPr>
              <w:t>Reason for Claim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E1A00D" w14:textId="77777777" w:rsidR="00811BEA" w:rsidRPr="009D69D1" w:rsidRDefault="00811BEA" w:rsidP="006E5215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5696EB4B" w14:textId="77777777" w:rsidTr="009D69D1">
        <w:trPr>
          <w:trHeight w:val="308"/>
        </w:trPr>
        <w:tc>
          <w:tcPr>
            <w:tcW w:w="0" w:type="auto"/>
            <w:gridSpan w:val="7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B722F8D" w14:textId="77777777" w:rsidR="00F37D70" w:rsidRPr="009D69D1" w:rsidRDefault="00F37D70" w:rsidP="006E5215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46207A2B" w14:textId="77777777" w:rsidTr="009D69D1">
        <w:trPr>
          <w:trHeight w:val="308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6CD897D" w14:textId="77777777" w:rsidR="00811BEA" w:rsidRPr="009D69D1" w:rsidRDefault="00811BE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17827" w:rsidRPr="009D69D1" w14:paraId="5ECBBE6A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FBA3E7" w14:textId="77777777" w:rsidR="00811BEA" w:rsidRPr="009D69D1" w:rsidRDefault="00811BEA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9D69D1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695F06" w:rsidRPr="009D69D1" w14:paraId="23E2AFC5" w14:textId="77777777" w:rsidTr="009D69D1">
        <w:trPr>
          <w:trHeight w:val="1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954DF1E" w14:textId="77777777" w:rsidR="00811BEA" w:rsidRPr="009D69D1" w:rsidRDefault="00811BEA">
            <w:pPr>
              <w:pStyle w:val="Heading1"/>
              <w:rPr>
                <w:rFonts w:ascii="Calibri" w:hAnsi="Calibri"/>
              </w:rPr>
            </w:pPr>
            <w:r w:rsidRPr="009D69D1">
              <w:rPr>
                <w:rFonts w:ascii="Calibri" w:hAnsi="Calibri"/>
              </w:rPr>
              <w:t>Inspection Report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8007057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C17827" w:rsidRPr="009D69D1" w14:paraId="599BD60D" w14:textId="77777777" w:rsidTr="009D69D1">
        <w:trPr>
          <w:trHeight w:val="308"/>
        </w:trPr>
        <w:tc>
          <w:tcPr>
            <w:tcW w:w="0" w:type="auto"/>
            <w:gridSpan w:val="7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A7DDD33" w14:textId="77777777" w:rsidR="003D3BD7" w:rsidRPr="009D69D1" w:rsidRDefault="003D3BD7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365F8E40" w14:textId="77777777" w:rsidTr="009D69D1">
        <w:trPr>
          <w:trHeight w:val="308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A6F9979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739DC8C3" w14:textId="77777777" w:rsidTr="009D69D1">
        <w:trPr>
          <w:trHeight w:val="6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AE0F82F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695F06" w:rsidRPr="009D69D1" w14:paraId="7B43AEC8" w14:textId="77777777" w:rsidTr="009D69D1">
        <w:trPr>
          <w:trHeight w:val="1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72BC8B2" w14:textId="77777777" w:rsidR="00811BEA" w:rsidRPr="009D69D1" w:rsidRDefault="00811BEA">
            <w:pPr>
              <w:rPr>
                <w:rFonts w:ascii="Calibri" w:hAnsi="Calibri" w:cs="Arial"/>
                <w:b/>
                <w:bCs/>
                <w:sz w:val="16"/>
                <w:szCs w:val="20"/>
              </w:rPr>
            </w:pPr>
            <w:r w:rsidRPr="009D69D1">
              <w:rPr>
                <w:rFonts w:ascii="Calibri" w:hAnsi="Calibri" w:cs="Arial"/>
                <w:b/>
                <w:bCs/>
                <w:sz w:val="16"/>
                <w:szCs w:val="20"/>
              </w:rPr>
              <w:t>Recommendation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5BEFEDA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C17827" w:rsidRPr="009D69D1" w14:paraId="6DF9AB3C" w14:textId="77777777" w:rsidTr="009D69D1">
        <w:trPr>
          <w:trHeight w:val="240"/>
        </w:trPr>
        <w:tc>
          <w:tcPr>
            <w:tcW w:w="0" w:type="auto"/>
            <w:gridSpan w:val="7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E953AB2" w14:textId="77777777" w:rsidR="006F37BE" w:rsidRPr="009D69D1" w:rsidRDefault="006F37BE" w:rsidP="006F37BE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7269CFC5" w14:textId="77777777" w:rsidTr="009D69D1">
        <w:trPr>
          <w:trHeight w:val="308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E2AFE48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28BAC35C" w14:textId="77777777" w:rsidTr="009D69D1">
        <w:trPr>
          <w:trHeight w:val="71"/>
        </w:trPr>
        <w:tc>
          <w:tcPr>
            <w:tcW w:w="0" w:type="auto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0549A92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  <w:r w:rsidRPr="009D69D1">
              <w:rPr>
                <w:rFonts w:ascii="Calibri" w:hAnsi="Calibri" w:cs="Arial"/>
                <w:sz w:val="16"/>
                <w:szCs w:val="20"/>
              </w:rPr>
              <w:t> </w:t>
            </w:r>
          </w:p>
        </w:tc>
      </w:tr>
      <w:tr w:rsidR="00695F06" w:rsidRPr="009D69D1" w14:paraId="5FC360D3" w14:textId="77777777" w:rsidTr="009D69D1">
        <w:trPr>
          <w:trHeight w:val="2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14:paraId="1FE55E9D" w14:textId="77777777" w:rsidR="00811BEA" w:rsidRPr="009D69D1" w:rsidRDefault="00811BEA">
            <w:pPr>
              <w:rPr>
                <w:rFonts w:ascii="Calibri" w:hAnsi="Calibri" w:cs="Arial"/>
                <w:b/>
                <w:bCs/>
                <w:sz w:val="16"/>
                <w:szCs w:val="20"/>
              </w:rPr>
            </w:pPr>
            <w:r w:rsidRPr="009D69D1">
              <w:rPr>
                <w:rFonts w:ascii="Calibri" w:hAnsi="Calibri" w:cs="Arial"/>
                <w:b/>
                <w:bCs/>
                <w:sz w:val="16"/>
                <w:szCs w:val="20"/>
              </w:rPr>
              <w:t>Justification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6B7DBC" w14:textId="77777777" w:rsidR="00811BEA" w:rsidRPr="009D69D1" w:rsidRDefault="00811BEA">
            <w:pPr>
              <w:jc w:val="center"/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22E7A53D" w14:textId="77777777" w:rsidTr="009D69D1">
        <w:trPr>
          <w:trHeight w:val="308"/>
        </w:trPr>
        <w:tc>
          <w:tcPr>
            <w:tcW w:w="0" w:type="auto"/>
            <w:gridSpan w:val="7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5665C16" w14:textId="77777777" w:rsidR="00811BEA" w:rsidRPr="009D69D1" w:rsidRDefault="00811BEA">
            <w:pPr>
              <w:rPr>
                <w:rFonts w:ascii="Calibri" w:hAnsi="Calibri" w:cs="Arial"/>
                <w:sz w:val="16"/>
                <w:szCs w:val="20"/>
              </w:rPr>
            </w:pPr>
          </w:p>
        </w:tc>
      </w:tr>
      <w:tr w:rsidR="00C17827" w:rsidRPr="009D69D1" w14:paraId="3C786FCB" w14:textId="77777777" w:rsidTr="009D69D1">
        <w:trPr>
          <w:trHeight w:val="324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BBAE88F" w14:textId="77777777" w:rsidR="00811BEA" w:rsidRPr="009D69D1" w:rsidRDefault="00811BE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7365A146" w14:textId="77777777" w:rsidR="008B13E6" w:rsidRDefault="008B13E6">
      <w:pPr>
        <w:jc w:val="center"/>
        <w:rPr>
          <w:rFonts w:ascii="Trebuchet MS" w:hAnsi="Trebuchet MS"/>
          <w:b/>
          <w:sz w:val="16"/>
          <w:szCs w:val="28"/>
        </w:rPr>
      </w:pPr>
    </w:p>
    <w:p w14:paraId="1CE8F52A" w14:textId="6BD06E3F" w:rsidR="00811BEA" w:rsidRDefault="00811BEA">
      <w:pPr>
        <w:jc w:val="center"/>
        <w:rPr>
          <w:rFonts w:ascii="Trebuchet MS" w:hAnsi="Trebuchet MS"/>
          <w:b/>
          <w:sz w:val="16"/>
          <w:szCs w:val="28"/>
        </w:rPr>
      </w:pPr>
      <w:r>
        <w:rPr>
          <w:rFonts w:ascii="Trebuchet MS" w:hAnsi="Trebuchet MS"/>
          <w:b/>
          <w:sz w:val="16"/>
          <w:szCs w:val="28"/>
        </w:rPr>
        <w:t>APPROVED BY:</w:t>
      </w:r>
      <w:r w:rsidR="00EB6E04">
        <w:rPr>
          <w:rFonts w:ascii="Trebuchet MS" w:hAnsi="Trebuchet MS"/>
          <w:b/>
          <w:sz w:val="16"/>
          <w:szCs w:val="28"/>
        </w:rPr>
        <w:t xml:space="preserve">  </w:t>
      </w:r>
    </w:p>
    <w:p w14:paraId="3012141E" w14:textId="77777777" w:rsidR="008B13E6" w:rsidRPr="008B13E6" w:rsidRDefault="008B13E6">
      <w:pPr>
        <w:jc w:val="center"/>
        <w:rPr>
          <w:rFonts w:ascii="Trebuchet MS" w:hAnsi="Trebuchet MS"/>
          <w:b/>
          <w:sz w:val="18"/>
          <w:szCs w:val="28"/>
        </w:rPr>
      </w:pPr>
    </w:p>
    <w:p w14:paraId="409A7DCB" w14:textId="75295FEE" w:rsidR="00811BEA" w:rsidRDefault="00DE3B96">
      <w:pPr>
        <w:pStyle w:val="Header"/>
        <w:tabs>
          <w:tab w:val="clear" w:pos="4320"/>
          <w:tab w:val="clear" w:pos="8640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3559A4">
        <w:rPr>
          <w:rFonts w:ascii="Trebuchet MS" w:hAnsi="Trebuchet MS"/>
        </w:rPr>
        <w:t xml:space="preserve">   </w:t>
      </w:r>
      <w:r>
        <w:rPr>
          <w:rFonts w:ascii="Trebuchet MS" w:hAnsi="Trebuchet MS"/>
        </w:rPr>
        <w:t xml:space="preserve"> </w:t>
      </w:r>
      <w:r w:rsidR="00286B99">
        <w:rPr>
          <w:rFonts w:ascii="Trebuchet MS" w:hAnsi="Trebuchet MS"/>
        </w:rPr>
        <w:t xml:space="preserve"> </w:t>
      </w:r>
      <w:r w:rsidR="00C70558">
        <w:rPr>
          <w:rFonts w:ascii="Trebuchet MS" w:hAnsi="Trebuchet MS"/>
        </w:rPr>
        <w:t>_</w:t>
      </w:r>
      <w:r w:rsidR="00AD65BA">
        <w:rPr>
          <w:rFonts w:ascii="Trebuchet MS" w:hAnsi="Trebuchet MS"/>
        </w:rPr>
        <w:t>____</w:t>
      </w:r>
      <w:r w:rsidR="00811BEA">
        <w:rPr>
          <w:rFonts w:ascii="Trebuchet MS" w:hAnsi="Trebuchet MS"/>
        </w:rPr>
        <w:t>______________</w:t>
      </w:r>
      <w:r w:rsidR="00AD65BA">
        <w:rPr>
          <w:rFonts w:ascii="Trebuchet MS" w:hAnsi="Trebuchet MS"/>
        </w:rPr>
        <w:t>__</w:t>
      </w:r>
      <w:r w:rsidR="00286B99">
        <w:rPr>
          <w:rFonts w:ascii="Trebuchet MS" w:hAnsi="Trebuchet MS"/>
        </w:rPr>
        <w:t xml:space="preserve">   </w:t>
      </w:r>
      <w:r w:rsidR="00EB6E04">
        <w:rPr>
          <w:rFonts w:ascii="Trebuchet MS" w:hAnsi="Trebuchet MS"/>
        </w:rPr>
        <w:t xml:space="preserve">   </w:t>
      </w:r>
      <w:r w:rsidR="00C70558">
        <w:rPr>
          <w:rFonts w:ascii="Trebuchet MS" w:hAnsi="Trebuchet MS"/>
        </w:rPr>
        <w:t xml:space="preserve"> </w:t>
      </w:r>
      <w:r w:rsidR="00AD65BA">
        <w:rPr>
          <w:rFonts w:ascii="Trebuchet MS" w:hAnsi="Trebuchet MS"/>
        </w:rPr>
        <w:t>_</w:t>
      </w:r>
      <w:r>
        <w:rPr>
          <w:rFonts w:ascii="Trebuchet MS" w:hAnsi="Trebuchet MS"/>
        </w:rPr>
        <w:t>_________________</w:t>
      </w:r>
      <w:r w:rsidR="00286B99">
        <w:rPr>
          <w:rFonts w:ascii="Trebuchet MS" w:hAnsi="Trebuchet MS"/>
        </w:rPr>
        <w:t xml:space="preserve">   </w:t>
      </w:r>
      <w:r w:rsidR="00AD65BA">
        <w:rPr>
          <w:rFonts w:ascii="Trebuchet MS" w:hAnsi="Trebuchet MS"/>
        </w:rPr>
        <w:t xml:space="preserve">  </w:t>
      </w:r>
      <w:r w:rsidR="00C70558">
        <w:rPr>
          <w:rFonts w:ascii="Trebuchet MS" w:hAnsi="Trebuchet MS"/>
        </w:rPr>
        <w:t xml:space="preserve"> </w:t>
      </w:r>
      <w:r w:rsidR="00EB6E04">
        <w:rPr>
          <w:rFonts w:ascii="Trebuchet MS" w:hAnsi="Trebuchet MS"/>
        </w:rPr>
        <w:t xml:space="preserve">  </w:t>
      </w:r>
      <w:r w:rsidR="00286B99">
        <w:rPr>
          <w:rFonts w:ascii="Trebuchet MS" w:hAnsi="Trebuchet MS"/>
        </w:rPr>
        <w:t xml:space="preserve"> </w:t>
      </w:r>
      <w:r w:rsidR="00C70558">
        <w:rPr>
          <w:rFonts w:ascii="Trebuchet MS" w:hAnsi="Trebuchet MS"/>
        </w:rPr>
        <w:t>__</w:t>
      </w:r>
      <w:r w:rsidR="00AD65BA">
        <w:rPr>
          <w:rFonts w:ascii="Trebuchet MS" w:hAnsi="Trebuchet MS"/>
        </w:rPr>
        <w:t>__</w:t>
      </w:r>
      <w:r w:rsidR="00286B99">
        <w:rPr>
          <w:rFonts w:ascii="Trebuchet MS" w:hAnsi="Trebuchet MS"/>
        </w:rPr>
        <w:t>_______________</w:t>
      </w:r>
      <w:r w:rsidR="00C70558">
        <w:rPr>
          <w:rFonts w:ascii="Trebuchet MS" w:hAnsi="Trebuchet MS"/>
        </w:rPr>
        <w:t>__</w:t>
      </w:r>
      <w:r w:rsidR="00286B99">
        <w:rPr>
          <w:rFonts w:ascii="Trebuchet MS" w:hAnsi="Trebuchet MS"/>
        </w:rPr>
        <w:t xml:space="preserve"> </w:t>
      </w:r>
      <w:r w:rsidR="00AD65BA">
        <w:rPr>
          <w:rFonts w:ascii="Trebuchet MS" w:hAnsi="Trebuchet MS"/>
        </w:rPr>
        <w:t xml:space="preserve"> </w:t>
      </w:r>
    </w:p>
    <w:p w14:paraId="01D8A5BF" w14:textId="1A7CAF9D" w:rsidR="00811BEA" w:rsidRPr="00394EF6" w:rsidRDefault="003559A4" w:rsidP="00E61958">
      <w:pPr>
        <w:rPr>
          <w:rFonts w:ascii="Trebuchet MS" w:hAnsi="Trebuchet MS"/>
          <w:sz w:val="16"/>
        </w:rPr>
      </w:pPr>
      <w:r w:rsidRPr="00394EF6">
        <w:rPr>
          <w:rFonts w:ascii="Trebuchet MS" w:hAnsi="Trebuchet MS"/>
          <w:b/>
          <w:sz w:val="16"/>
        </w:rPr>
        <w:t xml:space="preserve">           </w:t>
      </w:r>
      <w:r w:rsidR="00DE5A18" w:rsidRPr="00394EF6">
        <w:rPr>
          <w:rFonts w:ascii="Trebuchet MS" w:hAnsi="Trebuchet MS"/>
          <w:b/>
          <w:sz w:val="16"/>
        </w:rPr>
        <w:t xml:space="preserve">            </w:t>
      </w:r>
      <w:r w:rsidR="00EB6E04" w:rsidRPr="00394EF6">
        <w:rPr>
          <w:rFonts w:ascii="Trebuchet MS" w:hAnsi="Trebuchet MS"/>
          <w:b/>
          <w:sz w:val="16"/>
        </w:rPr>
        <w:t xml:space="preserve">   </w:t>
      </w:r>
      <w:r w:rsidR="00EB6E04" w:rsidRPr="00394EF6">
        <w:rPr>
          <w:rFonts w:ascii="Trebuchet MS" w:hAnsi="Trebuchet MS"/>
          <w:b/>
          <w:sz w:val="18"/>
          <w:szCs w:val="28"/>
        </w:rPr>
        <w:t>Falah Al Enazi</w:t>
      </w:r>
      <w:r w:rsidR="00811BEA" w:rsidRPr="00394EF6">
        <w:rPr>
          <w:rFonts w:ascii="Trebuchet MS" w:hAnsi="Trebuchet MS"/>
          <w:sz w:val="16"/>
        </w:rPr>
        <w:tab/>
      </w:r>
      <w:r w:rsidR="00EB6E04" w:rsidRPr="00394EF6">
        <w:rPr>
          <w:rFonts w:ascii="Trebuchet MS" w:hAnsi="Trebuchet MS"/>
          <w:sz w:val="16"/>
        </w:rPr>
        <w:t xml:space="preserve">  </w:t>
      </w:r>
      <w:r w:rsidR="00286B99" w:rsidRPr="00394EF6">
        <w:rPr>
          <w:rFonts w:ascii="Trebuchet MS" w:hAnsi="Trebuchet MS"/>
          <w:sz w:val="16"/>
        </w:rPr>
        <w:t xml:space="preserve">     </w:t>
      </w:r>
      <w:r w:rsidR="00EB6E04" w:rsidRPr="00394EF6">
        <w:rPr>
          <w:rFonts w:ascii="Trebuchet MS" w:hAnsi="Trebuchet MS"/>
          <w:sz w:val="16"/>
        </w:rPr>
        <w:t xml:space="preserve"> </w:t>
      </w:r>
      <w:r w:rsidR="00286B99" w:rsidRPr="00394EF6">
        <w:rPr>
          <w:rFonts w:ascii="Trebuchet MS" w:hAnsi="Trebuchet MS"/>
          <w:sz w:val="16"/>
        </w:rPr>
        <w:t xml:space="preserve"> </w:t>
      </w:r>
      <w:r w:rsidR="00C70558" w:rsidRPr="00394EF6">
        <w:rPr>
          <w:rFonts w:ascii="Trebuchet MS" w:hAnsi="Trebuchet MS"/>
          <w:sz w:val="16"/>
        </w:rPr>
        <w:t xml:space="preserve"> </w:t>
      </w:r>
      <w:r w:rsidR="00EB6E04" w:rsidRPr="00394EF6">
        <w:rPr>
          <w:rFonts w:ascii="Trebuchet MS" w:hAnsi="Trebuchet MS"/>
          <w:sz w:val="16"/>
        </w:rPr>
        <w:t xml:space="preserve">             </w:t>
      </w:r>
      <w:r w:rsidR="00C70558" w:rsidRPr="00394EF6">
        <w:rPr>
          <w:rFonts w:ascii="Trebuchet MS" w:hAnsi="Trebuchet MS"/>
          <w:sz w:val="16"/>
        </w:rPr>
        <w:t xml:space="preserve"> </w:t>
      </w:r>
      <w:r w:rsidR="00EB6E04" w:rsidRPr="00394EF6">
        <w:rPr>
          <w:rFonts w:ascii="Trebuchet MS" w:hAnsi="Trebuchet MS"/>
          <w:sz w:val="16"/>
        </w:rPr>
        <w:t xml:space="preserve"> </w:t>
      </w:r>
      <w:r w:rsidR="003D0C53">
        <w:rPr>
          <w:rFonts w:ascii="Trebuchet MS" w:hAnsi="Trebuchet MS"/>
          <w:sz w:val="16"/>
        </w:rPr>
        <w:tab/>
      </w:r>
      <w:r w:rsidR="003D0C53">
        <w:rPr>
          <w:rFonts w:ascii="Trebuchet MS" w:hAnsi="Trebuchet MS"/>
          <w:sz w:val="16"/>
        </w:rPr>
        <w:tab/>
      </w:r>
      <w:r w:rsidR="003D0C53">
        <w:rPr>
          <w:rFonts w:ascii="Trebuchet MS" w:hAnsi="Trebuchet MS"/>
          <w:sz w:val="16"/>
        </w:rPr>
        <w:tab/>
      </w:r>
      <w:r w:rsidR="003D0C53">
        <w:rPr>
          <w:rFonts w:ascii="Trebuchet MS" w:hAnsi="Trebuchet MS"/>
          <w:sz w:val="16"/>
        </w:rPr>
        <w:tab/>
      </w:r>
      <w:r w:rsidR="003D0C53">
        <w:rPr>
          <w:rFonts w:ascii="Trebuchet MS" w:hAnsi="Trebuchet MS"/>
          <w:sz w:val="16"/>
        </w:rPr>
        <w:tab/>
      </w:r>
    </w:p>
    <w:p w14:paraId="6F5B516C" w14:textId="434999E9" w:rsidR="00811BEA" w:rsidRPr="00DE5A18" w:rsidRDefault="006E5215" w:rsidP="00F02BBC">
      <w:pPr>
        <w:rPr>
          <w:rFonts w:ascii="Trebuchet MS" w:hAnsi="Trebuchet MS"/>
          <w:b/>
          <w:sz w:val="16"/>
        </w:rPr>
      </w:pPr>
      <w:r w:rsidRPr="00DE5A18">
        <w:rPr>
          <w:rFonts w:ascii="Trebuchet MS" w:hAnsi="Trebuchet MS"/>
          <w:sz w:val="16"/>
        </w:rPr>
        <w:t xml:space="preserve">  </w:t>
      </w:r>
      <w:r w:rsidR="00811BEA" w:rsidRPr="00DE5A18">
        <w:rPr>
          <w:rFonts w:ascii="Trebuchet MS" w:hAnsi="Trebuchet MS"/>
          <w:sz w:val="16"/>
        </w:rPr>
        <w:t xml:space="preserve"> </w:t>
      </w:r>
      <w:r w:rsidR="003F7BA0" w:rsidRPr="00DE5A18">
        <w:rPr>
          <w:rFonts w:ascii="Trebuchet MS" w:hAnsi="Trebuchet MS"/>
          <w:sz w:val="16"/>
        </w:rPr>
        <w:t xml:space="preserve"> </w:t>
      </w:r>
      <w:r w:rsidR="003559A4">
        <w:rPr>
          <w:rFonts w:ascii="Trebuchet MS" w:hAnsi="Trebuchet MS"/>
          <w:sz w:val="16"/>
        </w:rPr>
        <w:t xml:space="preserve">       </w:t>
      </w:r>
      <w:r w:rsidR="00EB6E04">
        <w:rPr>
          <w:rFonts w:ascii="Trebuchet MS" w:hAnsi="Trebuchet MS"/>
          <w:sz w:val="16"/>
        </w:rPr>
        <w:t xml:space="preserve">     </w:t>
      </w:r>
      <w:r w:rsidR="003559A4">
        <w:rPr>
          <w:rFonts w:ascii="Trebuchet MS" w:hAnsi="Trebuchet MS"/>
          <w:sz w:val="16"/>
        </w:rPr>
        <w:t xml:space="preserve"> </w:t>
      </w:r>
      <w:r w:rsidR="00DE5A18" w:rsidRPr="00DE5A18">
        <w:rPr>
          <w:rFonts w:ascii="Trebuchet MS" w:hAnsi="Trebuchet MS"/>
          <w:sz w:val="16"/>
        </w:rPr>
        <w:t xml:space="preserve">    </w:t>
      </w:r>
      <w:r w:rsidR="00EB6E04">
        <w:rPr>
          <w:rFonts w:ascii="Trebuchet MS" w:hAnsi="Trebuchet MS"/>
          <w:sz w:val="16"/>
        </w:rPr>
        <w:t>CS – National Manager</w:t>
      </w:r>
      <w:r w:rsidR="00EB6E04" w:rsidRPr="00DE5A18">
        <w:rPr>
          <w:rFonts w:ascii="Trebuchet MS" w:hAnsi="Trebuchet MS"/>
          <w:sz w:val="16"/>
        </w:rPr>
        <w:t xml:space="preserve">   </w:t>
      </w:r>
      <w:r w:rsidR="00EB6E04">
        <w:rPr>
          <w:rFonts w:ascii="Trebuchet MS" w:hAnsi="Trebuchet MS"/>
          <w:sz w:val="16"/>
        </w:rPr>
        <w:t xml:space="preserve"> </w:t>
      </w:r>
      <w:r w:rsidR="00DE3B96" w:rsidRPr="00DE5A18">
        <w:rPr>
          <w:rFonts w:ascii="Trebuchet MS" w:hAnsi="Trebuchet MS"/>
          <w:sz w:val="16"/>
        </w:rPr>
        <w:t xml:space="preserve">                 </w:t>
      </w:r>
      <w:r w:rsidR="00C70558">
        <w:rPr>
          <w:rFonts w:ascii="Trebuchet MS" w:hAnsi="Trebuchet MS"/>
          <w:sz w:val="16"/>
        </w:rPr>
        <w:t xml:space="preserve"> </w:t>
      </w:r>
      <w:r w:rsidR="00DE3B96" w:rsidRPr="00DE5A18">
        <w:rPr>
          <w:rFonts w:ascii="Trebuchet MS" w:hAnsi="Trebuchet MS"/>
          <w:sz w:val="16"/>
        </w:rPr>
        <w:t xml:space="preserve">  </w:t>
      </w:r>
      <w:r w:rsidR="00C70558">
        <w:rPr>
          <w:rFonts w:ascii="Trebuchet MS" w:hAnsi="Trebuchet MS"/>
          <w:sz w:val="16"/>
        </w:rPr>
        <w:t xml:space="preserve">  </w:t>
      </w:r>
      <w:r w:rsidR="00DE3B96" w:rsidRPr="00DE5A18">
        <w:rPr>
          <w:rFonts w:ascii="Trebuchet MS" w:hAnsi="Trebuchet MS"/>
          <w:sz w:val="16"/>
        </w:rPr>
        <w:t xml:space="preserve"> </w:t>
      </w:r>
      <w:r w:rsidR="00286B99" w:rsidRPr="00DE5A18">
        <w:rPr>
          <w:rFonts w:ascii="Trebuchet MS" w:hAnsi="Trebuchet MS"/>
          <w:sz w:val="16"/>
        </w:rPr>
        <w:t xml:space="preserve"> </w:t>
      </w:r>
      <w:r w:rsidR="00394EF6">
        <w:rPr>
          <w:rFonts w:ascii="Trebuchet MS" w:hAnsi="Trebuchet MS"/>
          <w:sz w:val="16"/>
        </w:rPr>
        <w:t xml:space="preserve">Regional </w:t>
      </w:r>
      <w:r w:rsidR="00EB6E04">
        <w:rPr>
          <w:rFonts w:ascii="Trebuchet MS" w:hAnsi="Trebuchet MS"/>
          <w:sz w:val="16"/>
        </w:rPr>
        <w:t>Sales Manager</w:t>
      </w:r>
      <w:r w:rsidR="00C96DB2">
        <w:rPr>
          <w:rFonts w:ascii="Trebuchet MS" w:hAnsi="Trebuchet MS"/>
          <w:sz w:val="16"/>
        </w:rPr>
        <w:t xml:space="preserve">                      </w:t>
      </w:r>
      <w:r w:rsidR="00737D7A">
        <w:rPr>
          <w:rFonts w:ascii="Trebuchet MS" w:hAnsi="Trebuchet MS"/>
          <w:sz w:val="16"/>
        </w:rPr>
        <w:t xml:space="preserve">  </w:t>
      </w:r>
      <w:r w:rsidR="00C96DB2">
        <w:rPr>
          <w:rFonts w:ascii="Trebuchet MS" w:hAnsi="Trebuchet MS"/>
          <w:sz w:val="16"/>
        </w:rPr>
        <w:t xml:space="preserve"> </w:t>
      </w:r>
      <w:r w:rsidR="00737D7A">
        <w:rPr>
          <w:rFonts w:ascii="Trebuchet MS" w:hAnsi="Trebuchet MS"/>
          <w:sz w:val="16"/>
        </w:rPr>
        <w:t xml:space="preserve"> </w:t>
      </w:r>
      <w:r w:rsidR="00C96DB2">
        <w:rPr>
          <w:rFonts w:ascii="Trebuchet MS" w:hAnsi="Trebuchet MS"/>
          <w:sz w:val="16"/>
        </w:rPr>
        <w:t xml:space="preserve"> </w:t>
      </w:r>
      <w:r w:rsidR="00C70558">
        <w:rPr>
          <w:rFonts w:ascii="Trebuchet MS" w:hAnsi="Trebuchet MS"/>
          <w:sz w:val="16"/>
        </w:rPr>
        <w:t xml:space="preserve"> </w:t>
      </w:r>
      <w:r w:rsidR="00737D7A">
        <w:rPr>
          <w:rFonts w:ascii="Trebuchet MS" w:hAnsi="Trebuchet MS"/>
          <w:sz w:val="16"/>
        </w:rPr>
        <w:t>Finance – National Manager</w:t>
      </w:r>
    </w:p>
    <w:p w14:paraId="1D4F8F8E" w14:textId="77777777" w:rsidR="00811BEA" w:rsidRDefault="00811BEA">
      <w:pPr>
        <w:pStyle w:val="Header"/>
        <w:tabs>
          <w:tab w:val="clear" w:pos="4320"/>
          <w:tab w:val="clear" w:pos="8640"/>
        </w:tabs>
        <w:rPr>
          <w:rFonts w:ascii="Trebuchet MS" w:hAnsi="Trebuchet MS"/>
        </w:rPr>
      </w:pPr>
    </w:p>
    <w:p w14:paraId="1F788BAA" w14:textId="77777777" w:rsidR="00C70558" w:rsidRPr="00DE5A18" w:rsidRDefault="00C70558">
      <w:pPr>
        <w:pStyle w:val="Header"/>
        <w:tabs>
          <w:tab w:val="clear" w:pos="4320"/>
          <w:tab w:val="clear" w:pos="8640"/>
        </w:tabs>
        <w:rPr>
          <w:rFonts w:ascii="Trebuchet MS" w:hAnsi="Trebuchet MS"/>
        </w:rPr>
      </w:pPr>
    </w:p>
    <w:p w14:paraId="1042F39C" w14:textId="58EE8462" w:rsidR="00811BEA" w:rsidRPr="00394EF6" w:rsidRDefault="00AD65BA">
      <w:pPr>
        <w:pStyle w:val="Header"/>
        <w:tabs>
          <w:tab w:val="clear" w:pos="4320"/>
          <w:tab w:val="clear" w:pos="8640"/>
        </w:tabs>
        <w:rPr>
          <w:rFonts w:ascii="Trebuchet MS" w:hAnsi="Trebuchet MS"/>
        </w:rPr>
      </w:pPr>
      <w:r w:rsidRPr="00394EF6">
        <w:rPr>
          <w:rFonts w:ascii="Trebuchet MS" w:hAnsi="Trebuchet MS"/>
        </w:rPr>
        <w:t xml:space="preserve">                                        </w:t>
      </w:r>
      <w:r w:rsidR="00286B99" w:rsidRPr="00394EF6">
        <w:rPr>
          <w:rFonts w:ascii="Trebuchet MS" w:hAnsi="Trebuchet MS"/>
        </w:rPr>
        <w:t xml:space="preserve">   </w:t>
      </w:r>
      <w:r w:rsidR="005728D9" w:rsidRPr="00394EF6">
        <w:rPr>
          <w:rFonts w:ascii="Trebuchet MS" w:hAnsi="Trebuchet MS"/>
        </w:rPr>
        <w:t xml:space="preserve"> </w:t>
      </w:r>
      <w:r w:rsidRPr="00394EF6">
        <w:rPr>
          <w:rFonts w:ascii="Trebuchet MS" w:hAnsi="Trebuchet MS"/>
        </w:rPr>
        <w:t>________</w:t>
      </w:r>
      <w:r w:rsidR="00811BEA" w:rsidRPr="00394EF6">
        <w:rPr>
          <w:rFonts w:ascii="Trebuchet MS" w:hAnsi="Trebuchet MS"/>
        </w:rPr>
        <w:t>_________________</w:t>
      </w:r>
      <w:r w:rsidR="005728D9" w:rsidRPr="00394EF6">
        <w:rPr>
          <w:rFonts w:ascii="Trebuchet MS" w:hAnsi="Trebuchet MS"/>
        </w:rPr>
        <w:t xml:space="preserve">      </w:t>
      </w:r>
      <w:r w:rsidRPr="00394EF6">
        <w:rPr>
          <w:rFonts w:ascii="Trebuchet MS" w:hAnsi="Trebuchet MS"/>
        </w:rPr>
        <w:t xml:space="preserve"> </w:t>
      </w:r>
    </w:p>
    <w:p w14:paraId="738863E9" w14:textId="0CDB08A1" w:rsidR="00E61958" w:rsidRPr="00394EF6" w:rsidRDefault="00811BEA" w:rsidP="00E61958">
      <w:r w:rsidRPr="00394EF6">
        <w:rPr>
          <w:rFonts w:ascii="Trebuchet MS" w:hAnsi="Trebuchet MS"/>
          <w:sz w:val="16"/>
        </w:rPr>
        <w:tab/>
      </w:r>
      <w:r w:rsidR="00AD65BA" w:rsidRPr="00394EF6">
        <w:rPr>
          <w:rFonts w:ascii="Trebuchet MS" w:hAnsi="Trebuchet MS"/>
          <w:sz w:val="16"/>
        </w:rPr>
        <w:t xml:space="preserve">                                                                </w:t>
      </w:r>
      <w:r w:rsidR="00947DDA" w:rsidRPr="00394EF6">
        <w:rPr>
          <w:rFonts w:ascii="Trebuchet MS" w:hAnsi="Trebuchet MS"/>
          <w:sz w:val="16"/>
        </w:rPr>
        <w:t xml:space="preserve"> </w:t>
      </w:r>
      <w:r w:rsidR="00E61958" w:rsidRPr="00394EF6">
        <w:rPr>
          <w:rFonts w:ascii="Trebuchet MS" w:hAnsi="Trebuchet MS"/>
          <w:b/>
          <w:sz w:val="18"/>
          <w:szCs w:val="28"/>
        </w:rPr>
        <w:t>Mohannad M.S. Khayyat</w:t>
      </w:r>
      <w:r w:rsidR="006E5215" w:rsidRPr="00394EF6">
        <w:rPr>
          <w:rFonts w:ascii="Trebuchet MS" w:hAnsi="Trebuchet MS"/>
          <w:b/>
          <w:sz w:val="18"/>
          <w:szCs w:val="28"/>
        </w:rPr>
        <w:t xml:space="preserve">   </w:t>
      </w:r>
      <w:r w:rsidR="006E5215" w:rsidRPr="00394EF6">
        <w:rPr>
          <w:rFonts w:ascii="Trebuchet MS" w:hAnsi="Trebuchet MS"/>
          <w:b/>
          <w:sz w:val="16"/>
        </w:rPr>
        <w:t xml:space="preserve">          </w:t>
      </w:r>
      <w:r w:rsidR="00E61958" w:rsidRPr="00394EF6">
        <w:rPr>
          <w:rFonts w:ascii="Trebuchet MS" w:hAnsi="Trebuchet MS"/>
          <w:b/>
          <w:sz w:val="16"/>
        </w:rPr>
        <w:t xml:space="preserve"> </w:t>
      </w:r>
    </w:p>
    <w:p w14:paraId="526DE358" w14:textId="75C06677" w:rsidR="002C3071" w:rsidRPr="00DE5A18" w:rsidRDefault="00811BEA" w:rsidP="00E079E4">
      <w:pPr>
        <w:rPr>
          <w:rFonts w:ascii="Trebuchet MS" w:hAnsi="Trebuchet MS"/>
          <w:sz w:val="16"/>
        </w:rPr>
      </w:pPr>
      <w:r w:rsidRPr="00394EF6">
        <w:rPr>
          <w:rFonts w:ascii="Trebuchet MS" w:hAnsi="Trebuchet MS"/>
          <w:sz w:val="16"/>
        </w:rPr>
        <w:t xml:space="preserve">   </w:t>
      </w:r>
      <w:r w:rsidR="00E079E4" w:rsidRPr="00394EF6">
        <w:rPr>
          <w:rFonts w:ascii="Trebuchet MS" w:hAnsi="Trebuchet MS"/>
          <w:sz w:val="16"/>
        </w:rPr>
        <w:t xml:space="preserve">    </w:t>
      </w:r>
      <w:r w:rsidRPr="00394EF6">
        <w:rPr>
          <w:rFonts w:ascii="Trebuchet MS" w:hAnsi="Trebuchet MS"/>
          <w:sz w:val="16"/>
        </w:rPr>
        <w:t xml:space="preserve"> </w:t>
      </w:r>
      <w:r w:rsidR="00AD65BA">
        <w:rPr>
          <w:rFonts w:ascii="Trebuchet MS" w:hAnsi="Trebuchet MS"/>
          <w:sz w:val="16"/>
        </w:rPr>
        <w:t xml:space="preserve"> </w:t>
      </w:r>
      <w:r w:rsidR="00E079E4" w:rsidRPr="00DE5A18">
        <w:rPr>
          <w:rFonts w:ascii="Trebuchet MS" w:hAnsi="Trebuchet MS"/>
          <w:sz w:val="16"/>
        </w:rPr>
        <w:t xml:space="preserve">           </w:t>
      </w:r>
      <w:r w:rsidR="002E392A" w:rsidRPr="00DE5A18">
        <w:rPr>
          <w:rFonts w:ascii="Trebuchet MS" w:hAnsi="Trebuchet MS"/>
          <w:sz w:val="16"/>
        </w:rPr>
        <w:t xml:space="preserve">   </w:t>
      </w:r>
      <w:r w:rsidR="00AD65BA">
        <w:rPr>
          <w:rFonts w:ascii="Trebuchet MS" w:hAnsi="Trebuchet MS"/>
          <w:sz w:val="16"/>
        </w:rPr>
        <w:t xml:space="preserve">                                                       </w:t>
      </w:r>
      <w:r w:rsidRPr="00DE5A18">
        <w:rPr>
          <w:rFonts w:ascii="Trebuchet MS" w:hAnsi="Trebuchet MS"/>
          <w:sz w:val="16"/>
        </w:rPr>
        <w:t xml:space="preserve">   </w:t>
      </w:r>
      <w:r w:rsidR="00AD65BA">
        <w:rPr>
          <w:rFonts w:ascii="Trebuchet MS" w:hAnsi="Trebuchet MS"/>
          <w:sz w:val="16"/>
        </w:rPr>
        <w:t xml:space="preserve"> </w:t>
      </w:r>
      <w:r w:rsidR="00C70558">
        <w:rPr>
          <w:rFonts w:ascii="Trebuchet MS" w:hAnsi="Trebuchet MS"/>
          <w:sz w:val="16"/>
        </w:rPr>
        <w:t xml:space="preserve">    Managing</w:t>
      </w:r>
      <w:r w:rsidR="00E079E4" w:rsidRPr="00DE5A18">
        <w:rPr>
          <w:rFonts w:ascii="Trebuchet MS" w:hAnsi="Trebuchet MS"/>
          <w:sz w:val="16"/>
        </w:rPr>
        <w:t xml:space="preserve"> Director         </w:t>
      </w:r>
      <w:r w:rsidR="006E5215" w:rsidRPr="00DE5A18">
        <w:rPr>
          <w:rFonts w:ascii="Trebuchet MS" w:hAnsi="Trebuchet MS"/>
          <w:sz w:val="16"/>
        </w:rPr>
        <w:t xml:space="preserve">     </w:t>
      </w:r>
    </w:p>
    <w:sectPr w:rsidR="002C3071" w:rsidRPr="00DE5A18" w:rsidSect="00403623">
      <w:headerReference w:type="default" r:id="rId6"/>
      <w:footerReference w:type="default" r:id="rId7"/>
      <w:pgSz w:w="12240" w:h="15840"/>
      <w:pgMar w:top="245" w:right="720" w:bottom="245" w:left="1152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39B7B" w14:textId="77777777" w:rsidR="00545BDD" w:rsidRDefault="00545BDD">
      <w:r>
        <w:separator/>
      </w:r>
    </w:p>
  </w:endnote>
  <w:endnote w:type="continuationSeparator" w:id="0">
    <w:p w14:paraId="13A508CD" w14:textId="77777777" w:rsidR="00545BDD" w:rsidRDefault="0054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08B8" w14:textId="77777777" w:rsidR="00D175BC" w:rsidRDefault="00D175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A4251" w14:textId="77777777" w:rsidR="00545BDD" w:rsidRDefault="00545BDD">
      <w:r>
        <w:separator/>
      </w:r>
    </w:p>
  </w:footnote>
  <w:footnote w:type="continuationSeparator" w:id="0">
    <w:p w14:paraId="79BDE7FB" w14:textId="77777777" w:rsidR="00545BDD" w:rsidRDefault="00545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6" w:type="dxa"/>
      <w:tblInd w:w="-432" w:type="dxa"/>
      <w:tblLook w:val="04A0" w:firstRow="1" w:lastRow="0" w:firstColumn="1" w:lastColumn="0" w:noHBand="0" w:noVBand="1"/>
    </w:tblPr>
    <w:tblGrid>
      <w:gridCol w:w="4312"/>
      <w:gridCol w:w="6514"/>
    </w:tblGrid>
    <w:tr w:rsidR="009D69D1" w:rsidRPr="003069FB" w14:paraId="336451A4" w14:textId="77777777" w:rsidTr="00B77B5F">
      <w:trPr>
        <w:trHeight w:val="712"/>
      </w:trPr>
      <w:tc>
        <w:tcPr>
          <w:tcW w:w="4312" w:type="dxa"/>
        </w:tcPr>
        <w:p w14:paraId="5FACC48F" w14:textId="469ADDAA" w:rsidR="009D69D1" w:rsidRPr="00341D00" w:rsidRDefault="00B77B5F" w:rsidP="0086366B">
          <w:pPr>
            <w:pStyle w:val="Header"/>
            <w:rPr>
              <w:b/>
              <w:noProof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4E7E6C31" wp14:editId="2710B274">
                <wp:extent cx="1031875" cy="244475"/>
                <wp:effectExtent l="0" t="0" r="0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8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4" w:type="dxa"/>
        </w:tcPr>
        <w:p w14:paraId="01FD8921" w14:textId="77777777" w:rsidR="009D69D1" w:rsidRPr="00341D00" w:rsidRDefault="009D69D1" w:rsidP="00453D8B">
          <w:pPr>
            <w:pStyle w:val="Header"/>
            <w:jc w:val="right"/>
            <w:rPr>
              <w:rFonts w:ascii="Calibri" w:hAnsi="Calibri"/>
              <w:b/>
              <w:noProof/>
              <w:sz w:val="32"/>
            </w:rPr>
          </w:pPr>
          <w:r w:rsidRPr="00B90F63">
            <w:rPr>
              <w:rFonts w:ascii="Calibri" w:hAnsi="Calibri"/>
              <w:b/>
              <w:noProof/>
              <w:sz w:val="32"/>
            </w:rPr>
            <w:t>Voice of Customer Committee</w:t>
          </w:r>
        </w:p>
        <w:p w14:paraId="04EA8105" w14:textId="45C207FE" w:rsidR="009D69D1" w:rsidRPr="00341D00" w:rsidRDefault="00E61958" w:rsidP="0086366B">
          <w:pPr>
            <w:pStyle w:val="Header"/>
            <w:jc w:val="right"/>
            <w:rPr>
              <w:b/>
              <w:noProof/>
              <w:sz w:val="28"/>
              <w:szCs w:val="28"/>
            </w:rPr>
          </w:pPr>
          <w:r w:rsidRPr="00341D00">
            <w:rPr>
              <w:rFonts w:ascii="Calibri" w:hAnsi="Calibri"/>
              <w:noProof/>
              <w:sz w:val="20"/>
              <w:szCs w:val="20"/>
            </w:rPr>
            <w:t xml:space="preserve">                          </w:t>
          </w:r>
          <w:r w:rsidR="009D69D1" w:rsidRPr="00E61958">
            <w:rPr>
              <w:rFonts w:ascii="Calibri" w:hAnsi="Calibri"/>
              <w:noProof/>
            </w:rPr>
            <w:t>Owner</w:t>
          </w:r>
          <w:r w:rsidR="0086366B">
            <w:rPr>
              <w:rFonts w:ascii="Calibri" w:hAnsi="Calibri"/>
              <w:noProof/>
            </w:rPr>
            <w:t>/</w:t>
          </w:r>
          <w:r w:rsidR="009D69D1" w:rsidRPr="00B90F63">
            <w:rPr>
              <w:rFonts w:ascii="Calibri" w:hAnsi="Calibri"/>
              <w:noProof/>
            </w:rPr>
            <w:t>Department: Customer Service</w:t>
          </w:r>
        </w:p>
      </w:tc>
    </w:tr>
  </w:tbl>
  <w:p w14:paraId="2A9CDC97" w14:textId="77777777" w:rsidR="00D175BC" w:rsidRDefault="00D175BC" w:rsidP="0086366B">
    <w:pPr>
      <w:pStyle w:val="Header"/>
      <w:rPr>
        <w:rFonts w:ascii="Trebuchet MS" w:hAnsi="Trebuchet M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57"/>
    <w:rsid w:val="0001417D"/>
    <w:rsid w:val="000232E4"/>
    <w:rsid w:val="00061028"/>
    <w:rsid w:val="00063F28"/>
    <w:rsid w:val="000759CD"/>
    <w:rsid w:val="00096DA0"/>
    <w:rsid w:val="000E450A"/>
    <w:rsid w:val="00121501"/>
    <w:rsid w:val="00154AE3"/>
    <w:rsid w:val="00164E09"/>
    <w:rsid w:val="0018050A"/>
    <w:rsid w:val="001C0B34"/>
    <w:rsid w:val="001C2170"/>
    <w:rsid w:val="001D2DAE"/>
    <w:rsid w:val="001E54EF"/>
    <w:rsid w:val="001F46D9"/>
    <w:rsid w:val="001F6383"/>
    <w:rsid w:val="002003E7"/>
    <w:rsid w:val="00211CE9"/>
    <w:rsid w:val="00216681"/>
    <w:rsid w:val="0022668F"/>
    <w:rsid w:val="00233B71"/>
    <w:rsid w:val="002406CF"/>
    <w:rsid w:val="0027101D"/>
    <w:rsid w:val="00286B99"/>
    <w:rsid w:val="002C3071"/>
    <w:rsid w:val="002E392A"/>
    <w:rsid w:val="002E67DF"/>
    <w:rsid w:val="002F0B4C"/>
    <w:rsid w:val="002F405F"/>
    <w:rsid w:val="002F5E8F"/>
    <w:rsid w:val="003107CA"/>
    <w:rsid w:val="00330BBB"/>
    <w:rsid w:val="00341D00"/>
    <w:rsid w:val="003559A4"/>
    <w:rsid w:val="0037742E"/>
    <w:rsid w:val="00394EF6"/>
    <w:rsid w:val="003C2B73"/>
    <w:rsid w:val="003D04D8"/>
    <w:rsid w:val="003D0C53"/>
    <w:rsid w:val="003D3BD7"/>
    <w:rsid w:val="003F7BA0"/>
    <w:rsid w:val="00403623"/>
    <w:rsid w:val="00406D64"/>
    <w:rsid w:val="00423FE5"/>
    <w:rsid w:val="00453D8B"/>
    <w:rsid w:val="004673B0"/>
    <w:rsid w:val="00472462"/>
    <w:rsid w:val="00496734"/>
    <w:rsid w:val="004C40EE"/>
    <w:rsid w:val="004E48A7"/>
    <w:rsid w:val="004E65D6"/>
    <w:rsid w:val="00502384"/>
    <w:rsid w:val="00511E5B"/>
    <w:rsid w:val="00513C6C"/>
    <w:rsid w:val="005162F2"/>
    <w:rsid w:val="00517BC2"/>
    <w:rsid w:val="00532888"/>
    <w:rsid w:val="00540D75"/>
    <w:rsid w:val="00545BDD"/>
    <w:rsid w:val="00560C77"/>
    <w:rsid w:val="00561E67"/>
    <w:rsid w:val="005728D9"/>
    <w:rsid w:val="00585D50"/>
    <w:rsid w:val="00592972"/>
    <w:rsid w:val="00592F1F"/>
    <w:rsid w:val="005A1518"/>
    <w:rsid w:val="005A2EC0"/>
    <w:rsid w:val="005B7395"/>
    <w:rsid w:val="006025DD"/>
    <w:rsid w:val="006332A5"/>
    <w:rsid w:val="00653323"/>
    <w:rsid w:val="00660DB4"/>
    <w:rsid w:val="00662197"/>
    <w:rsid w:val="00684D2F"/>
    <w:rsid w:val="00692BF4"/>
    <w:rsid w:val="00695F06"/>
    <w:rsid w:val="006B3A86"/>
    <w:rsid w:val="006C6F97"/>
    <w:rsid w:val="006D7D7D"/>
    <w:rsid w:val="006E4A6F"/>
    <w:rsid w:val="006E5215"/>
    <w:rsid w:val="006F37BE"/>
    <w:rsid w:val="0070471C"/>
    <w:rsid w:val="0071776E"/>
    <w:rsid w:val="00737D7A"/>
    <w:rsid w:val="0078018D"/>
    <w:rsid w:val="00793B9C"/>
    <w:rsid w:val="00796D7B"/>
    <w:rsid w:val="007B1778"/>
    <w:rsid w:val="0080209E"/>
    <w:rsid w:val="00803708"/>
    <w:rsid w:val="00811BEA"/>
    <w:rsid w:val="00832E49"/>
    <w:rsid w:val="00837B79"/>
    <w:rsid w:val="00843608"/>
    <w:rsid w:val="00843DE8"/>
    <w:rsid w:val="0086366B"/>
    <w:rsid w:val="0087329A"/>
    <w:rsid w:val="00893FE4"/>
    <w:rsid w:val="0089700C"/>
    <w:rsid w:val="008A6CBB"/>
    <w:rsid w:val="008B13E6"/>
    <w:rsid w:val="008C3AC2"/>
    <w:rsid w:val="008E73B6"/>
    <w:rsid w:val="00924A63"/>
    <w:rsid w:val="00947DDA"/>
    <w:rsid w:val="00974A17"/>
    <w:rsid w:val="00976273"/>
    <w:rsid w:val="009A18C1"/>
    <w:rsid w:val="009D69D1"/>
    <w:rsid w:val="009F4368"/>
    <w:rsid w:val="00A05F66"/>
    <w:rsid w:val="00A72A80"/>
    <w:rsid w:val="00A83E0A"/>
    <w:rsid w:val="00A94F57"/>
    <w:rsid w:val="00AA7E27"/>
    <w:rsid w:val="00AB2CC0"/>
    <w:rsid w:val="00AC44D0"/>
    <w:rsid w:val="00AD65BA"/>
    <w:rsid w:val="00B0258B"/>
    <w:rsid w:val="00B1198D"/>
    <w:rsid w:val="00B504F4"/>
    <w:rsid w:val="00B50AFD"/>
    <w:rsid w:val="00B5698F"/>
    <w:rsid w:val="00B77B5F"/>
    <w:rsid w:val="00B828FE"/>
    <w:rsid w:val="00B90F63"/>
    <w:rsid w:val="00B93E09"/>
    <w:rsid w:val="00BA4870"/>
    <w:rsid w:val="00BE3EC0"/>
    <w:rsid w:val="00BF3522"/>
    <w:rsid w:val="00C1426C"/>
    <w:rsid w:val="00C17827"/>
    <w:rsid w:val="00C22C56"/>
    <w:rsid w:val="00C70558"/>
    <w:rsid w:val="00C826CA"/>
    <w:rsid w:val="00C855C0"/>
    <w:rsid w:val="00C96DB2"/>
    <w:rsid w:val="00CA2A13"/>
    <w:rsid w:val="00D175BC"/>
    <w:rsid w:val="00D355C7"/>
    <w:rsid w:val="00D819ED"/>
    <w:rsid w:val="00D95CE4"/>
    <w:rsid w:val="00D977BF"/>
    <w:rsid w:val="00DA6F7F"/>
    <w:rsid w:val="00DA732E"/>
    <w:rsid w:val="00DB018D"/>
    <w:rsid w:val="00DD3A95"/>
    <w:rsid w:val="00DE3B96"/>
    <w:rsid w:val="00DE5A18"/>
    <w:rsid w:val="00DF4E79"/>
    <w:rsid w:val="00E079E4"/>
    <w:rsid w:val="00E13C31"/>
    <w:rsid w:val="00E13F27"/>
    <w:rsid w:val="00E60D64"/>
    <w:rsid w:val="00E61958"/>
    <w:rsid w:val="00E92163"/>
    <w:rsid w:val="00EA23A6"/>
    <w:rsid w:val="00EB6E04"/>
    <w:rsid w:val="00ED3011"/>
    <w:rsid w:val="00EF07B0"/>
    <w:rsid w:val="00EF6CD7"/>
    <w:rsid w:val="00F02BBC"/>
    <w:rsid w:val="00F04455"/>
    <w:rsid w:val="00F37D04"/>
    <w:rsid w:val="00F37D70"/>
    <w:rsid w:val="00F40F8A"/>
    <w:rsid w:val="00F55A7F"/>
    <w:rsid w:val="00F9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7BB3F5"/>
  <w15:docId w15:val="{EAF765CF-0EDD-415B-B7AF-3EF53BEE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55C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855C0"/>
    <w:pPr>
      <w:keepNext/>
      <w:outlineLvl w:val="0"/>
    </w:pPr>
    <w:rPr>
      <w:rFonts w:ascii="Trebuchet MS" w:hAnsi="Trebuchet MS" w:cs="Arial"/>
      <w:b/>
      <w:b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55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855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855C0"/>
  </w:style>
  <w:style w:type="paragraph" w:styleId="BalloonText">
    <w:name w:val="Balloon Text"/>
    <w:basedOn w:val="Normal"/>
    <w:semiHidden/>
    <w:rsid w:val="001F6383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9D69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</vt:lpstr>
    </vt:vector>
  </TitlesOfParts>
  <Company>SMSA FedEx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</dc:title>
  <dc:creator>Aaron James Ramos</dc:creator>
  <cp:lastModifiedBy>Edwin Ramos</cp:lastModifiedBy>
  <cp:revision>2</cp:revision>
  <cp:lastPrinted>2026-07-13T07:55:00Z</cp:lastPrinted>
  <dcterms:created xsi:type="dcterms:W3CDTF">2026-07-13T08:06:00Z</dcterms:created>
  <dcterms:modified xsi:type="dcterms:W3CDTF">2026-07-13T08:06:00Z</dcterms:modified>
</cp:coreProperties>
</file>